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1261D" w14:textId="5D2CE4FB" w:rsidR="00A93912" w:rsidRDefault="00A93912">
      <w:pPr>
        <w:rPr>
          <w:lang w:val="en-US"/>
        </w:rPr>
      </w:pPr>
      <w:r>
        <w:rPr>
          <w:lang w:val="en-US"/>
        </w:rPr>
        <w:t>Assignment:</w:t>
      </w:r>
    </w:p>
    <w:p w14:paraId="12BB4B41" w14:textId="77777777" w:rsidR="00A93912" w:rsidRDefault="00A93912">
      <w:pPr>
        <w:rPr>
          <w:lang w:val="en-US"/>
        </w:rPr>
      </w:pPr>
    </w:p>
    <w:p w14:paraId="54DD1862" w14:textId="5564ECF3" w:rsidR="00AF197D" w:rsidRDefault="00577B4B">
      <w:pPr>
        <w:rPr>
          <w:lang w:val="en-US"/>
        </w:rPr>
      </w:pPr>
      <w:r>
        <w:rPr>
          <w:lang w:val="en-US"/>
        </w:rPr>
        <w:t xml:space="preserve">Q1.  Implementation of Circular Queue and Double Ended Queue on </w:t>
      </w:r>
      <w:r w:rsidR="004503F5">
        <w:rPr>
          <w:lang w:val="en-US"/>
        </w:rPr>
        <w:t>GitHub</w:t>
      </w:r>
      <w:r>
        <w:rPr>
          <w:lang w:val="en-US"/>
        </w:rPr>
        <w:t>.</w:t>
      </w:r>
    </w:p>
    <w:p w14:paraId="372AE094" w14:textId="77777777" w:rsidR="00577B4B" w:rsidRDefault="00577B4B">
      <w:pPr>
        <w:rPr>
          <w:lang w:val="en-US"/>
        </w:rPr>
      </w:pPr>
    </w:p>
    <w:p w14:paraId="3E651FD9" w14:textId="56C131A3" w:rsidR="00577B4B" w:rsidRPr="00577B4B" w:rsidRDefault="00577B4B">
      <w:pPr>
        <w:rPr>
          <w:lang w:val="en-US"/>
        </w:rPr>
      </w:pPr>
      <w:r>
        <w:rPr>
          <w:lang w:val="en-US"/>
        </w:rPr>
        <w:t>Q2. Implementation of Linked List basic operations (</w:t>
      </w:r>
      <w:r w:rsidR="009834B8">
        <w:rPr>
          <w:lang w:val="en-US"/>
        </w:rPr>
        <w:t xml:space="preserve">Creation, </w:t>
      </w:r>
      <w:r>
        <w:rPr>
          <w:lang w:val="en-US"/>
        </w:rPr>
        <w:t xml:space="preserve">Insertion, Deletion, and Display) on </w:t>
      </w:r>
      <w:r w:rsidR="004503F5">
        <w:rPr>
          <w:lang w:val="en-US"/>
        </w:rPr>
        <w:t>GitHub</w:t>
      </w:r>
      <w:r>
        <w:rPr>
          <w:lang w:val="en-US"/>
        </w:rPr>
        <w:t>.</w:t>
      </w:r>
    </w:p>
    <w:sectPr w:rsidR="00577B4B" w:rsidRPr="00577B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B4B"/>
    <w:rsid w:val="004254BA"/>
    <w:rsid w:val="004503F5"/>
    <w:rsid w:val="00453AD8"/>
    <w:rsid w:val="004E054C"/>
    <w:rsid w:val="00577B4B"/>
    <w:rsid w:val="007F3A1F"/>
    <w:rsid w:val="009834B8"/>
    <w:rsid w:val="00A93912"/>
    <w:rsid w:val="00AF197D"/>
    <w:rsid w:val="00C261D7"/>
    <w:rsid w:val="00E4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E1804"/>
  <w15:chartTrackingRefBased/>
  <w15:docId w15:val="{BC2B1439-3E5C-D141-AD2B-06844E9A6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B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B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B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B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B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B4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B4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B4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B4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B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B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B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B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B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B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B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B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B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B4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B4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B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B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B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B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B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B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B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B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Kumar</dc:creator>
  <cp:keywords/>
  <dc:description/>
  <cp:lastModifiedBy>Shivam Kumar</cp:lastModifiedBy>
  <cp:revision>4</cp:revision>
  <dcterms:created xsi:type="dcterms:W3CDTF">2024-10-16T08:05:00Z</dcterms:created>
  <dcterms:modified xsi:type="dcterms:W3CDTF">2024-10-16T08:58:00Z</dcterms:modified>
</cp:coreProperties>
</file>