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E3146" w14:textId="683F1A6B" w:rsidR="00A45ABB" w:rsidRDefault="00A45ABB">
      <w:r w:rsidRPr="00A45ABB">
        <w:rPr>
          <w:b/>
          <w:bCs/>
        </w:rPr>
        <w:t>Home Page</w:t>
      </w:r>
      <w:r>
        <w:t>: It will feature a hero shot that is a static image with the latest promotion being featured by skillets diner. The image will be a photoshop composite of the burgers being displayed at the beach in Florida. The promo will feature a button that will take you to the order page if anyone is interested to what the highlighted promo has to offer.</w:t>
      </w:r>
    </w:p>
    <w:p w14:paraId="57E5698A" w14:textId="7CA7515E" w:rsidR="00A45ABB" w:rsidRDefault="00A45ABB">
      <w:r w:rsidRPr="00A45ABB">
        <w:rPr>
          <w:b/>
          <w:bCs/>
        </w:rPr>
        <w:t>About Page</w:t>
      </w:r>
      <w:r>
        <w:t xml:space="preserve">: will show a different hero image that is </w:t>
      </w:r>
      <w:proofErr w:type="spellStart"/>
      <w:proofErr w:type="gramStart"/>
      <w:r>
        <w:t>a</w:t>
      </w:r>
      <w:proofErr w:type="spellEnd"/>
      <w:proofErr w:type="gramEnd"/>
      <w:r>
        <w:t xml:space="preserve"> interior shot of a diner that brings a aesthetic feel. There will be a brief bio or mission statement that will be displayed. It will mention what their future will be soon like expanding to different parts of South Florida as they have only 1 location.</w:t>
      </w:r>
    </w:p>
    <w:p w14:paraId="39E98A2C" w14:textId="5EC92353" w:rsidR="00A45ABB" w:rsidRDefault="00A45ABB">
      <w:r w:rsidRPr="00A45ABB">
        <w:rPr>
          <w:b/>
          <w:bCs/>
        </w:rPr>
        <w:t>Contact Page</w:t>
      </w:r>
      <w:r>
        <w:rPr>
          <w:b/>
          <w:bCs/>
        </w:rPr>
        <w:t xml:space="preserve">: </w:t>
      </w:r>
      <w:r>
        <w:t>Has the information of the owner and some text boxes that users would use to type out their info into them. The google map will point to the Ft. Lauderdale aera. The image will be a food shot on the side</w:t>
      </w:r>
      <w:r w:rsidR="007A6A08">
        <w:t>.</w:t>
      </w:r>
    </w:p>
    <w:p w14:paraId="655CFE97" w14:textId="57D0579C" w:rsidR="007A6A08" w:rsidRDefault="007A6A08">
      <w:r w:rsidRPr="007A6A08">
        <w:rPr>
          <w:b/>
          <w:bCs/>
        </w:rPr>
        <w:t>Menu Page</w:t>
      </w:r>
      <w:r>
        <w:t xml:space="preserve">: The page will just show a 11 x 17 pdf of a food menu that has all of the items included from their current </w:t>
      </w:r>
      <w:proofErr w:type="gramStart"/>
      <w:r>
        <w:t>menu</w:t>
      </w:r>
      <w:proofErr w:type="gramEnd"/>
    </w:p>
    <w:p w14:paraId="6EBDE3BF" w14:textId="12ACF3F8" w:rsidR="007A6A08" w:rsidRPr="00A45ABB" w:rsidRDefault="007A6A08">
      <w:r w:rsidRPr="007A6A08">
        <w:rPr>
          <w:b/>
          <w:bCs/>
        </w:rPr>
        <w:t>Order Page</w:t>
      </w:r>
      <w:r>
        <w:t>: Has some drop down menus of what to order from the menu and to customize a few food options. Also has time drop menus of when to pick up their stuff and some text boxes for the payment info.</w:t>
      </w:r>
    </w:p>
    <w:p w14:paraId="65F8B623" w14:textId="11704D7C" w:rsidR="00A45ABB" w:rsidRDefault="00A45ABB"/>
    <w:p w14:paraId="1C594FB0" w14:textId="77777777" w:rsidR="00A45ABB" w:rsidRDefault="00A45ABB"/>
    <w:sectPr w:rsidR="00A45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BB"/>
    <w:rsid w:val="007A6A08"/>
    <w:rsid w:val="00A4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845B"/>
  <w15:chartTrackingRefBased/>
  <w15:docId w15:val="{5D54D908-58B5-4F31-8C94-ED397CFA8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shook</dc:creator>
  <cp:keywords/>
  <dc:description/>
  <cp:lastModifiedBy>kyle shook</cp:lastModifiedBy>
  <cp:revision>1</cp:revision>
  <dcterms:created xsi:type="dcterms:W3CDTF">2021-04-05T17:43:00Z</dcterms:created>
  <dcterms:modified xsi:type="dcterms:W3CDTF">2021-04-05T18:02:00Z</dcterms:modified>
</cp:coreProperties>
</file>