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AB" w:rsidRDefault="008938D0">
      <w:r>
        <w:t>Starting with Angular application to read XML file and display on HTML using Eclipse</w:t>
      </w:r>
    </w:p>
    <w:p w:rsidR="008938D0" w:rsidRDefault="008938D0">
      <w:r>
        <w:t>Versions used</w:t>
      </w:r>
    </w:p>
    <w:p w:rsidR="008938D0" w:rsidRDefault="008938D0">
      <w:r>
        <w:t>java version "11.0.5" 2019-10-15 LTS</w:t>
      </w:r>
    </w:p>
    <w:p w:rsidR="008938D0" w:rsidRDefault="008938D0">
      <w:r>
        <w:t>Java(TM) SE Runtime Environment 18.9 (build 11.0.5+10-LTS)</w:t>
      </w:r>
    </w:p>
    <w:p w:rsidR="008938D0" w:rsidRDefault="008938D0"/>
    <w:p w:rsidR="006E5639" w:rsidRDefault="008938D0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t>Eclipse :</w:t>
      </w:r>
      <w:r w:rsidR="006E5639">
        <w:t xml:space="preserve"> </w:t>
      </w:r>
      <w:r w:rsidR="006E5639">
        <w:rPr>
          <w:rFonts w:ascii="Segoe UI" w:hAnsi="Segoe UI" w:cs="Segoe UI"/>
          <w:kern w:val="0"/>
          <w:sz w:val="18"/>
          <w:szCs w:val="18"/>
        </w:rPr>
        <w:t>Eclipse IDE for Java Developers</w:t>
      </w:r>
    </w:p>
    <w:p w:rsidR="006E5639" w:rsidRDefault="006E5639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</w:p>
    <w:p w:rsidR="006E5639" w:rsidRDefault="006E5639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>Version: 2019-09 R (4.13.0)</w:t>
      </w:r>
    </w:p>
    <w:p w:rsidR="008938D0" w:rsidRDefault="006E5639" w:rsidP="006E5639">
      <w:r>
        <w:rPr>
          <w:rFonts w:ascii="Segoe UI" w:hAnsi="Segoe UI" w:cs="Segoe UI"/>
          <w:kern w:val="0"/>
          <w:sz w:val="18"/>
          <w:szCs w:val="18"/>
        </w:rPr>
        <w:t>Build id: 20190917-1200</w:t>
      </w:r>
    </w:p>
    <w:p w:rsidR="008938D0" w:rsidRPr="006E5639" w:rsidRDefault="008938D0">
      <w:r w:rsidRPr="006E5639">
        <w:t>Angular CLI version 8.3.25</w:t>
      </w:r>
    </w:p>
    <w:p w:rsidR="008938D0" w:rsidRPr="006E5639" w:rsidRDefault="008938D0">
      <w:r w:rsidRPr="006E5639">
        <w:t>Node.js : 10.15.0</w:t>
      </w:r>
    </w:p>
    <w:p w:rsidR="008938D0" w:rsidRDefault="008938D0">
      <w:r w:rsidRPr="008938D0">
        <w:t>NPM : 6.4.1</w:t>
      </w:r>
    </w:p>
    <w:p w:rsidR="006B3AF1" w:rsidRDefault="006B3AF1"/>
    <w:p w:rsidR="006B3AF1" w:rsidRDefault="006B3AF1">
      <w:r>
        <w:t xml:space="preserve">Installing Angular plugin for eclipse - </w:t>
      </w:r>
    </w:p>
    <w:p w:rsidR="006B3AF1" w:rsidRDefault="006B3AF1">
      <w:r>
        <w:t>it will also install other necessary programms such as npm and node if you do not have them already installed on your system.</w:t>
      </w:r>
    </w:p>
    <w:p w:rsidR="006B3AF1" w:rsidRDefault="006B3AF1">
      <w:r>
        <w:t>In Eclipse</w:t>
      </w:r>
    </w:p>
    <w:p w:rsidR="006B3AF1" w:rsidRDefault="006B3AF1">
      <w:r>
        <w:t>Go to Help -&gt; Eclipse marketplace</w:t>
      </w:r>
    </w:p>
    <w:p w:rsidR="006B3AF1" w:rsidRDefault="006B3AF1">
      <w:r>
        <w:t xml:space="preserve">Search for Angular </w:t>
      </w:r>
    </w:p>
    <w:p w:rsidR="008962F6" w:rsidRDefault="006B3AF1" w:rsidP="00EB35D1">
      <w:r>
        <w:t>click on install</w:t>
      </w:r>
      <w:r w:rsidR="008962F6">
        <w:t xml:space="preserve"> for </w:t>
      </w:r>
      <w:r w:rsidR="008962F6" w:rsidRPr="006E5639">
        <w:t>Angular CLI version 8.3.25</w:t>
      </w:r>
    </w:p>
    <w:p w:rsidR="00EB35D1" w:rsidRDefault="008962F6" w:rsidP="00EB35D1">
      <w:r>
        <w:t>select new theme</w:t>
      </w:r>
      <w:r w:rsidR="00EB35D1">
        <w:t xml:space="preserve">  if you wish to</w:t>
      </w:r>
    </w:p>
    <w:p w:rsidR="00EB35D1" w:rsidRDefault="00EB35D1" w:rsidP="00EB35D1">
      <w:r>
        <w:t>press finish.</w:t>
      </w:r>
    </w:p>
    <w:p w:rsidR="008962F6" w:rsidRDefault="00EB35D1">
      <w:r>
        <w:lastRenderedPageBreak/>
        <w:t>restart eclipse.</w:t>
      </w:r>
    </w:p>
    <w:p w:rsidR="00EB35D1" w:rsidRDefault="00EB35D1">
      <w:r>
        <w:t>Now you will get terminal for angular projects called Terminal+.</w:t>
      </w:r>
    </w:p>
    <w:p w:rsidR="00EB35D1" w:rsidRDefault="00EB35D1">
      <w:r>
        <w:t>It's time to create new project.</w:t>
      </w:r>
    </w:p>
    <w:p w:rsidR="00EB35D1" w:rsidRDefault="00EB35D1">
      <w:r>
        <w:t>Go to File -&gt;  new-&gt; Angular project</w:t>
      </w:r>
    </w:p>
    <w:p w:rsidR="00EB35D1" w:rsidRDefault="00EB35D1">
      <w:r>
        <w:t>Write name of the project - &gt; AngularInvoice</w:t>
      </w:r>
    </w:p>
    <w:p w:rsidR="00EB35D1" w:rsidRDefault="00EB35D1">
      <w:r>
        <w:t>let angular version, node version and npm version as mentioned, initialize project contents with</w:t>
      </w:r>
    </w:p>
    <w:p w:rsidR="00EB35D1" w:rsidRDefault="00EB35D1">
      <w:r>
        <w:t>click on new Angular application</w:t>
      </w:r>
    </w:p>
    <w:p w:rsidR="00EB35D1" w:rsidRPr="008938D0" w:rsidRDefault="00EB35D1">
      <w:r>
        <w:t>click next and you will see the commands which will be executed to create your project-</w:t>
      </w:r>
    </w:p>
    <w:p w:rsidR="008938D0" w:rsidRDefault="008938D0">
      <w:r w:rsidRPr="008938D0">
        <w:t>The following commands will be executed to create your project.:</w:t>
      </w:r>
    </w:p>
    <w:p w:rsidR="008938D0" w:rsidRDefault="008938D0">
      <w:r>
        <w:t>npm install @angular/cli@8.3.25</w:t>
      </w:r>
    </w:p>
    <w:p w:rsidR="008938D0" w:rsidRDefault="008938D0">
      <w:r>
        <w:t>ng new AngularInvoice --skip-git --interactive=false</w:t>
      </w:r>
    </w:p>
    <w:p w:rsidR="008938D0" w:rsidRDefault="008938D0">
      <w:r>
        <w:t>npm install --save-dev angular-ide</w:t>
      </w:r>
    </w:p>
    <w:p w:rsidR="000768F7" w:rsidRDefault="00EB35D1">
      <w:r>
        <w:t>click on finish</w:t>
      </w:r>
    </w:p>
    <w:p w:rsidR="00EB35D1" w:rsidRDefault="00EB35D1">
      <w:r>
        <w:t>new project will be created and node and npm will get installed for the project.</w:t>
      </w:r>
    </w:p>
    <w:p w:rsidR="000768F7" w:rsidRDefault="000768F7" w:rsidP="00A03E5D">
      <w:pPr>
        <w:ind w:firstLine="720"/>
      </w:pPr>
    </w:p>
    <w:p w:rsidR="000768F7" w:rsidRDefault="000768F7">
      <w:r>
        <w:t>copy code from</w:t>
      </w:r>
    </w:p>
    <w:p w:rsidR="000768F7" w:rsidRDefault="000768F7">
      <w:r w:rsidRPr="000768F7">
        <w:t>https://www.c-sharpcorner.com/article/reading-xml-file-in-angular-8/</w:t>
      </w:r>
      <w:r w:rsidRPr="000768F7">
        <w:cr/>
      </w:r>
    </w:p>
    <w:p w:rsidR="00BB2220" w:rsidRDefault="005729E4">
      <w:r>
        <w:lastRenderedPageBreak/>
        <w:t xml:space="preserve">create new xml file </w:t>
      </w:r>
      <w:r w:rsidR="00BE096B">
        <w:t xml:space="preserve">called database.xml </w:t>
      </w:r>
      <w:r w:rsidR="008222E5">
        <w:t xml:space="preserve">in assets folder of the project </w:t>
      </w:r>
      <w:r>
        <w:t>and copy paste below code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&lt;?xml version=</w:t>
      </w:r>
      <w:r w:rsidRPr="005729E4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"1.0"</w:t>
      </w: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encoding=</w:t>
      </w:r>
      <w:r w:rsidRPr="005729E4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"UTF-8"</w:t>
      </w: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?&gt;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&lt;Employee&gt;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&lt;emp&gt;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&lt;id&gt;1&lt;/id&gt;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&lt;name&gt;Faisal&lt;/name&gt;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&lt;mobile&gt;514545&lt;/mobile&gt;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&lt;/emp&gt;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&lt;emp&gt;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&lt;id&gt;2&lt;/id&gt;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&lt;name&gt;Bhavdip&lt;/name&gt;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&lt;mobile&gt;5431643&lt;/mobile&gt;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&lt;/emp&gt;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&lt;emp&gt;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&lt;id&gt;3&lt;/id&gt;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&lt;name&gt;Irshad&lt;/name&gt;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&lt;mobile&gt;43265436&lt;/mobile&gt;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&lt;/emp&gt;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&lt;emp&gt;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&lt;id&gt;4&lt;/id&gt;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&lt;name&gt;Keyur&lt;/name&gt;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&lt;mobile&gt;5435431&lt;/mobile&gt;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&lt;/emp&gt;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&lt;emp&gt;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&lt;id&gt;5&lt;/id&gt;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&lt;name&gt;Tabish&lt;/name&gt;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&lt;mobile&gt;432656&lt;/mobile&gt;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&lt;/emp&gt;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&lt;/Employee&gt;    </w:t>
      </w:r>
    </w:p>
    <w:p w:rsidR="005729E4" w:rsidRDefault="005729E4"/>
    <w:p w:rsidR="0099444E" w:rsidRDefault="0099444E">
      <w:r>
        <w:t xml:space="preserve">open terminal+ and install </w:t>
      </w:r>
      <w:r>
        <w:rPr>
          <w:rFonts w:ascii="Arial" w:hAnsi="Arial"/>
          <w:color w:val="212121"/>
          <w:shd w:val="clear" w:color="auto" w:fill="FFFFFF"/>
        </w:rPr>
        <w:t>"timers" npm package. </w:t>
      </w:r>
    </w:p>
    <w:p w:rsidR="0099444E" w:rsidRPr="0099444E" w:rsidRDefault="0099444E" w:rsidP="0099444E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npm install timers  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br/>
      </w:r>
    </w:p>
    <w:p w:rsidR="0099444E" w:rsidRPr="0099444E" w:rsidRDefault="0099444E" w:rsidP="0099444E">
      <w:pPr>
        <w:spacing w:after="0" w:line="240" w:lineRule="auto"/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  <w:t>This package is necessary for reading an XML file with xml2js package.</w:t>
      </w:r>
    </w:p>
    <w:p w:rsidR="0099444E" w:rsidRDefault="0099444E"/>
    <w:p w:rsidR="0099444E" w:rsidRDefault="0099444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lastRenderedPageBreak/>
        <w:t>Open the index.html present at root folder and add a reference for Bootstrap and jQuery</w:t>
      </w:r>
    </w:p>
    <w:p w:rsidR="0099444E" w:rsidRDefault="0099444E">
      <w:pPr>
        <w:rPr>
          <w:rFonts w:ascii="Arial" w:hAnsi="Arial"/>
          <w:color w:val="212121"/>
          <w:shd w:val="clear" w:color="auto" w:fill="FFFFFF"/>
        </w:rPr>
      </w:pP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&lt;!doctype html&gt; 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&lt;html lang=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"en"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&lt;head&gt;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&lt;meta charset=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"utf-8"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&lt;title&gt;ReadXmlAngular8&lt;/title&gt;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base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href=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"/"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&lt;meta name=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"viewport"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content=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"width=device-width, initial-scale=1"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&lt;link rel=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"icon"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type=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"image/x-icon"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href=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"favicon.ico"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&lt;link rel=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"stylesheet"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href=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"https://maxcdn.bootstrapcdn.com/bootstrap/4.3.1/css/bootstrap.min.css"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"https://ajax.googleapis.com/ajax/libs/jquery/3.4.1/jquery.min.js"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"https://cdnjs.cloudflare.com/ajax/libs/popper.js/1.14.7/umd/popper.min.js"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"https://maxcdn.bootstrapcdn.com/bootstrap/4.3.1/js/bootstrap.min.js"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&lt;/head&gt;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&lt;body&gt;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&lt;app-root&gt;&lt;/app-root&gt;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&lt;/body&gt;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&lt;/html&gt;  </w:t>
      </w:r>
    </w:p>
    <w:p w:rsidR="0099444E" w:rsidRDefault="0099444E"/>
    <w:p w:rsidR="0099444E" w:rsidRDefault="0099444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>Open the app.component.ts file and add the following code in it.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Component }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'@angular/core'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xml2js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'xml2js'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HttpClient, HttpHeaders }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'@angular/common/http'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@Component({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selector: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'app-root'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templateUrl: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'./app.component.html'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styleUrls: [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'./app.component.css'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export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AppComponent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title =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'read-xml-angular8'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public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xmlItems: any;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constructor(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private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_http: HttpClient) {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.loadXML();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loadXML()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._http.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get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="00BE096B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'/assets/database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.xml'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headers: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HttpHeaders()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set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'Content-Type'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'text/xml'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'Access-Control-Allow-Methods'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'GET'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'Access-Control-Allow-Origin'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'*'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'Access-Control-Allow-Headers'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"Access-Control-Allow-Headers, Access-Control-Allow-Origin, Access-Control-Request-Method"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responseType: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'text'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.subscribe((data)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.parseXML(data)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.then((data)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.xmlItems = data;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parseXML(data)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return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Promise(resolve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var k: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string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| number,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arr = [],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parser =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xml2js.Parser(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trim: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true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explicitArray: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true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parser.parseString(data, function (err, result)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var obj = result.Employee;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for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(k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in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obj.emp)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var item = obj.emp[k];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arr.push({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id: item.id[0],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name: item.name[0],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gender: item.gender[0],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mobile: item.mobile[0]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resolve(arr);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}  </w:t>
      </w:r>
    </w:p>
    <w:p w:rsidR="0099444E" w:rsidRDefault="0099444E"/>
    <w:p w:rsidR="00BE096B" w:rsidRPr="0099444E" w:rsidRDefault="00BE096B" w:rsidP="00BE096B">
      <w:r>
        <w:t xml:space="preserve">if you have given other name to your xml file, change line 14 in above code and replace the name. 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._http.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get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'/assets/database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.xml'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BE096B" w:rsidRDefault="00BE096B"/>
    <w:p w:rsidR="001C1A5E" w:rsidRDefault="001C1A5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lastRenderedPageBreak/>
        <w:t>Here is the code for app.component.html file.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&lt;div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"container"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&lt;table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"table table-bordered table-hover"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&lt;tr&gt;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&lt;th&gt;Id&lt;/th&gt;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&lt;th&gt;Name&lt;/th&gt;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&lt;th&gt;Gender&lt;/th&gt;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&lt;th&gt;Mobile&lt;/th&gt;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&lt;/tr&gt;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&lt;tr *ngFor=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"let item of xmlItems"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&lt;td&gt;{{item.id}}&lt;/td&gt;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&lt;td&gt;{{item.name}}&lt;/td&gt;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&lt;td&gt;{{item.gender}}&lt;/td&gt;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&lt;td&gt;{{item.mobile}}&lt;/td&gt;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&lt;/tr&gt;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&lt;/table&gt;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&lt;/div&gt;   </w:t>
      </w:r>
      <w:r w:rsidRPr="001C1A5E"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  <w:t> </w:t>
      </w:r>
    </w:p>
    <w:p w:rsidR="001C1A5E" w:rsidRDefault="001C1A5E"/>
    <w:p w:rsidR="001C1A5E" w:rsidRDefault="001C1A5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>Finally, add the HttpClientModule reference in the app.module.ts file and that’s it.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BrowserModule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'@angular/platform-browser'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NgModule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'@angular/core'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AppRoutingModule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'./app-routing.module'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AppComponent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'./app.component'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HttpClientModule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'@angular/common/http'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@NgModule({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declarations: [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AppComponent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imports: [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BrowserModule,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AppRoutingModule,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HttpClientModule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providers: [],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bootstrap: [AppComponent]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})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export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AppModule { }  </w:t>
      </w:r>
    </w:p>
    <w:p w:rsidR="001C1A5E" w:rsidRDefault="001C1A5E"/>
    <w:p w:rsidR="00BB2220" w:rsidRDefault="00BB2220">
      <w:r>
        <w:t>Error occured</w:t>
      </w:r>
    </w:p>
    <w:p w:rsidR="00A03E5D" w:rsidRDefault="00A03E5D"/>
    <w:p w:rsidR="00A03E5D" w:rsidRDefault="00E15863">
      <w:hyperlink r:id="rId5" w:history="1"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Cannot find module './app-routing.module'</w:t>
        </w:r>
      </w:hyperlink>
    </w:p>
    <w:p w:rsidR="00BB2220" w:rsidRDefault="00BB2220"/>
    <w:p w:rsidR="00BB2220" w:rsidRDefault="00BB2220">
      <w:r>
        <w:t>Solution</w:t>
      </w:r>
    </w:p>
    <w:p w:rsidR="00C6177A" w:rsidRDefault="00C6177A">
      <w:r>
        <w:t xml:space="preserve">We got this error because </w:t>
      </w:r>
    </w:p>
    <w:p w:rsidR="00C6177A" w:rsidRDefault="00C6177A">
      <w:r>
        <w:rPr>
          <w:rFonts w:ascii="&amp;quot" w:hAnsi="&amp;quot"/>
          <w:color w:val="000000"/>
          <w:bdr w:val="none" w:sz="0" w:space="0" w:color="auto" w:frame="1"/>
        </w:rPr>
        <w:t>ng </w:t>
      </w:r>
      <w:r>
        <w:rPr>
          <w:rStyle w:val="keyword"/>
          <w:rFonts w:ascii="&amp;quot" w:hAnsi="&amp;quot"/>
          <w:b/>
          <w:color w:val="006699"/>
          <w:bdr w:val="none" w:sz="0" w:space="0" w:color="auto" w:frame="1"/>
        </w:rPr>
        <w:t>new</w:t>
      </w:r>
      <w:r>
        <w:rPr>
          <w:rFonts w:ascii="&amp;quot" w:hAnsi="&amp;quot"/>
          <w:color w:val="000000"/>
          <w:bdr w:val="none" w:sz="0" w:space="0" w:color="auto" w:frame="1"/>
        </w:rPr>
        <w:t>  </w:t>
      </w:r>
      <w:r>
        <w:t xml:space="preserve">AngularInvoice  </w:t>
      </w:r>
      <w:r w:rsidRPr="00C6177A">
        <w:rPr>
          <w:rFonts w:ascii="&amp;quot" w:hAnsi="&amp;quot"/>
          <w:color w:val="FF0000"/>
          <w:u w:val="single"/>
          <w:bdr w:val="none" w:sz="0" w:space="0" w:color="auto" w:frame="1"/>
        </w:rPr>
        <w:t>--routing </w:t>
      </w:r>
    </w:p>
    <w:p w:rsidR="00C6177A" w:rsidRDefault="00C6177A">
      <w:r>
        <w:t>routing option was missing when we first created the project.</w:t>
      </w:r>
    </w:p>
    <w:p w:rsidR="00C6177A" w:rsidRDefault="00C6177A"/>
    <w:p w:rsidR="00BB2220" w:rsidRDefault="00BB2220">
      <w:r w:rsidRPr="00BB2220">
        <w:t>https://shermandigital.com/blog/configure-routing-in-an-angular-cli-project/</w:t>
      </w:r>
    </w:p>
    <w:p w:rsidR="00BB2220" w:rsidRDefault="00BB2220">
      <w:pPr>
        <w:rPr>
          <w:rFonts w:ascii="Helvetica" w:hAnsi="Helvetica"/>
          <w:shd w:val="clear" w:color="auto" w:fill="4682B4"/>
        </w:rPr>
      </w:pPr>
      <w:r>
        <w:rPr>
          <w:rFonts w:ascii="Helvetica" w:hAnsi="Helvetica"/>
          <w:shd w:val="clear" w:color="auto" w:fill="4682B4"/>
        </w:rPr>
        <w:t xml:space="preserve">Configure Routing In An Angular CLI Project </w:t>
      </w:r>
    </w:p>
    <w:p w:rsidR="00BB2220" w:rsidRPr="00BB2220" w:rsidRDefault="00BB2220" w:rsidP="00BB2220">
      <w:pPr>
        <w:spacing w:after="100" w:afterAutospacing="1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To add routing, follow the steps below after </w:t>
      </w:r>
      <w:hyperlink r:id="rId6" w:anchor="generating-and-serving-an-angular-project-via-a-development-server" w:history="1">
        <w:r w:rsidRPr="00BB2220">
          <w:rPr>
            <w:rFonts w:ascii="Helvetica" w:eastAsia="Times New Roman" w:hAnsi="Helvetica" w:cs="Times New Roman"/>
            <w:color w:val="4682B4"/>
            <w:kern w:val="0"/>
            <w:sz w:val="24"/>
            <w:szCs w:val="24"/>
          </w:rPr>
          <w:t>generating an Angular CLI project</w:t>
        </w:r>
      </w:hyperlink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.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Open a terminal in the root directory of the application and create a dashboard component: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ng g component dashboard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Open index.html and ensure there is a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&lt;base href="/"&gt;</w:t>
      </w: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tag at the top of the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head</w:t>
      </w: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section.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In the root directory of the application, run the command: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ng g module app-routing</w:t>
      </w:r>
    </w:p>
    <w:p w:rsidR="00BB2220" w:rsidRPr="00BB2220" w:rsidRDefault="00BB2220" w:rsidP="00BB2220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Open app-routing.module.ts and paste the following configuration: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NgModule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'@angular/core'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,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'@angular/router'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DashboardComponent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'../dashboard/dashboard.component'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const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: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=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{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path: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component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: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DashboardComponent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},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];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@NgModule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({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lastRenderedPageBreak/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.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forRoot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(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)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],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exports: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],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declarations: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[]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})</w:t>
      </w:r>
    </w:p>
    <w:p w:rsidR="00BB2220" w:rsidRDefault="00BB2220" w:rsidP="00BB2220">
      <w:pPr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export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class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AppRoutingModule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}</w:t>
      </w:r>
    </w:p>
    <w:p w:rsidR="00BB2220" w:rsidRDefault="00BB2220" w:rsidP="00BB2220">
      <w:pPr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Default="00BB2220" w:rsidP="00BB2220">
      <w:pPr>
        <w:pStyle w:val="NormalWeb"/>
        <w:spacing w:before="0" w:beforeAutospacing="0"/>
        <w:ind w:left="720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>We export the RouterModule to indicate that our module has a dependency on this module.</w:t>
      </w:r>
    </w:p>
    <w:p w:rsidR="00BB2220" w:rsidRDefault="00BB2220" w:rsidP="00BB2220">
      <w:pPr>
        <w:pStyle w:val="NormalWeb"/>
        <w:spacing w:before="0" w:beforeAutospacing="0"/>
        <w:ind w:left="720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 xml:space="preserve">5.Open app.module.ts and add the AppRoutingModule to the </w:t>
      </w:r>
      <w:r>
        <w:rPr>
          <w:rStyle w:val="HTMLCode"/>
          <w:color w:val="0A0A0A"/>
        </w:rPr>
        <w:t>imports</w:t>
      </w:r>
      <w:r>
        <w:rPr>
          <w:rFonts w:ascii="Helvetica" w:hAnsi="Helvetica"/>
          <w:color w:val="0A0A0A"/>
        </w:rPr>
        <w:t xml:space="preserve"> configuration section. 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yellow"/>
          <w:shd w:val="clear" w:color="auto" w:fill="272822"/>
        </w:rPr>
        <w:t>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import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{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AppRoutingModule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}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from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'./app-routing/app-routing.module'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;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  <w:t>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</w:pP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@NgModule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({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imports: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[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BrowserModule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FormsModule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HttpModule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AppRoutingModule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],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})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</w:p>
    <w:p w:rsidR="00BB2220" w:rsidRDefault="000E7E6E" w:rsidP="000E7E6E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export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class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AppModule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{ }</w:t>
      </w:r>
    </w:p>
    <w:p w:rsidR="00994E66" w:rsidRDefault="00994E66" w:rsidP="000E7E6E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 xml:space="preserve">6. In app.component.html, add </w:t>
      </w:r>
      <w:r>
        <w:rPr>
          <w:rStyle w:val="HTMLCode"/>
          <w:rFonts w:eastAsiaTheme="minorHAnsi"/>
          <w:color w:val="0A0A0A"/>
          <w:sz w:val="24"/>
          <w:szCs w:val="24"/>
        </w:rPr>
        <w:t>&lt;router-outlet&gt;&lt;/router-outlet&gt;</w:t>
      </w:r>
      <w:r>
        <w:rPr>
          <w:rFonts w:ascii="Helvetica" w:hAnsi="Helvetica"/>
          <w:color w:val="0A0A0A"/>
          <w:shd w:val="clear" w:color="auto" w:fill="FEFEFE"/>
        </w:rPr>
        <w:t xml:space="preserve"> in the space where views should appear.</w:t>
      </w: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>7. Save all files. The dashboard view is now displayed within the app component.</w:t>
      </w: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 xml:space="preserve">8. Now add other routes in app-routing.module.ts. 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lastRenderedPageBreak/>
        <w:t>...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const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routes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Routes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=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[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{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path: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'/my-new-route'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MyNewRouteComponent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},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{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path: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''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DashboardComponent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},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];</w:t>
      </w:r>
    </w:p>
    <w:p w:rsidR="003C4827" w:rsidRPr="003C4827" w:rsidRDefault="0091636C" w:rsidP="0091636C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...</w:t>
      </w:r>
    </w:p>
    <w:p w:rsidR="003C4827" w:rsidRDefault="003C4827" w:rsidP="003C4827">
      <w:pPr>
        <w:tabs>
          <w:tab w:val="left" w:pos="1275"/>
        </w:tabs>
      </w:pPr>
      <w:r>
        <w:t>All this will create new server named AngularInvoice which you can see by clicking on server</w:t>
      </w:r>
      <w:r w:rsidR="002E4679">
        <w:t>s tab from left side of the pan</w:t>
      </w:r>
      <w:r>
        <w:t>el.</w:t>
      </w:r>
    </w:p>
    <w:p w:rsidR="00240ABE" w:rsidRDefault="002E4679" w:rsidP="003C4827">
      <w:pPr>
        <w:tabs>
          <w:tab w:val="left" w:pos="1275"/>
        </w:tabs>
      </w:pPr>
      <w:r>
        <w:t>right click on the name and click on start server.</w:t>
      </w:r>
      <w:r w:rsidR="00240ABE">
        <w:t xml:space="preserve"> This will execute the command in the project folder on Terminal+</w:t>
      </w:r>
    </w:p>
    <w:p w:rsidR="00240ABE" w:rsidRDefault="00240ABE" w:rsidP="00240ABE">
      <w:pPr>
        <w:tabs>
          <w:tab w:val="left" w:pos="1275"/>
        </w:tabs>
      </w:pPr>
      <w:r>
        <w:t xml:space="preserve"> 'node_modules/angular-ide/bin/ng' 'serve' 'AngularInvoice' --port=4200 --live-reload=true</w:t>
      </w:r>
    </w:p>
    <w:p w:rsidR="00360F2C" w:rsidRDefault="002E02DD" w:rsidP="003C4827">
      <w:pPr>
        <w:tabs>
          <w:tab w:val="left" w:pos="1275"/>
        </w:tabs>
      </w:pPr>
      <w:r>
        <w:t xml:space="preserve"> After compiling successfully ,</w:t>
      </w:r>
      <w:r w:rsidR="00360F2C">
        <w:t xml:space="preserve"> you will get the message on Terminal+.</w:t>
      </w:r>
    </w:p>
    <w:p w:rsidR="00360F2C" w:rsidRDefault="00360F2C" w:rsidP="00360F2C">
      <w:pPr>
        <w:tabs>
          <w:tab w:val="left" w:pos="1275"/>
        </w:tabs>
      </w:pPr>
      <w:r>
        <w:t>Angular Live Development Server is listening on localhost:4200, open your browser on http://localhost:4200</w:t>
      </w:r>
    </w:p>
    <w:p w:rsidR="00360F2C" w:rsidRDefault="00360F2C" w:rsidP="00360F2C">
      <w:pPr>
        <w:tabs>
          <w:tab w:val="left" w:pos="1275"/>
        </w:tabs>
      </w:pPr>
      <w:r>
        <w:t xml:space="preserve"> </w:t>
      </w:r>
      <w:r>
        <w:rPr>
          <w:rFonts w:ascii="MS Gothic" w:eastAsia="MS Gothic" w:hAnsi="MS Gothic" w:cs="MS Gothic" w:hint="eastAsia"/>
        </w:rPr>
        <w:t>｢</w:t>
      </w:r>
      <w:r>
        <w:t>wdm</w:t>
      </w:r>
      <w:r>
        <w:rPr>
          <w:rFonts w:ascii="MS Gothic" w:eastAsia="MS Gothic" w:hAnsi="MS Gothic" w:cs="MS Gothic" w:hint="eastAsia"/>
        </w:rPr>
        <w:t>｣</w:t>
      </w:r>
      <w:r>
        <w:t>: Compiled successfully.</w:t>
      </w:r>
    </w:p>
    <w:p w:rsidR="00E248FD" w:rsidRDefault="00E248FD" w:rsidP="003C4827">
      <w:pPr>
        <w:tabs>
          <w:tab w:val="left" w:pos="1275"/>
        </w:tabs>
      </w:pPr>
      <w:r>
        <w:t>Now all you have to do is open any web browser and go to the link</w:t>
      </w:r>
    </w:p>
    <w:p w:rsidR="00E248FD" w:rsidRDefault="00E248FD" w:rsidP="003C4827">
      <w:pPr>
        <w:tabs>
          <w:tab w:val="left" w:pos="1275"/>
        </w:tabs>
      </w:pPr>
      <w:r>
        <w:t>http://localhost:4200/</w:t>
      </w:r>
      <w:r w:rsidR="00652A20">
        <w:t xml:space="preserve"> </w:t>
      </w:r>
    </w:p>
    <w:p w:rsidR="00652A20" w:rsidRDefault="00652A20" w:rsidP="003C4827">
      <w:pPr>
        <w:tabs>
          <w:tab w:val="left" w:pos="1275"/>
        </w:tabs>
      </w:pPr>
      <w:r>
        <w:t>And the output will be</w:t>
      </w:r>
    </w:p>
    <w:p w:rsidR="00652A20" w:rsidRPr="00652A20" w:rsidRDefault="00652A20" w:rsidP="00652A20">
      <w:pPr>
        <w:spacing w:after="0" w:line="240" w:lineRule="auto"/>
        <w:jc w:val="center"/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212121"/>
          <w:kern w:val="0"/>
          <w:sz w:val="24"/>
          <w:szCs w:val="24"/>
        </w:rPr>
        <w:lastRenderedPageBreak/>
        <w:drawing>
          <wp:inline distT="0" distB="0" distL="0" distR="0">
            <wp:extent cx="6191250" cy="2133600"/>
            <wp:effectExtent l="19050" t="0" r="0" b="0"/>
            <wp:docPr id="1" name="Picture 1" descr="Reading XML File In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ing XML File In Angular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05" w:rsidRDefault="0011285C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 w:rsidRPr="0011285C">
        <w:rPr>
          <w:rFonts w:ascii="Courier New" w:hAnsi="Courier New" w:cs="Courier New"/>
          <w:color w:val="C1C2C3"/>
          <w:shd w:val="clear" w:color="auto" w:fill="343642"/>
        </w:rPr>
        <w:t>adding upload file component</w:t>
      </w:r>
    </w:p>
    <w:p w:rsidR="00AA3A55" w:rsidRDefault="00AA3A55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</w:p>
    <w:p w:rsidR="00AA3A55" w:rsidRPr="0011285C" w:rsidRDefault="00AA3A55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>
        <w:rPr>
          <w:rFonts w:ascii="Courier New" w:hAnsi="Courier New" w:cs="Courier New"/>
          <w:color w:val="C1C2C3"/>
          <w:shd w:val="clear" w:color="auto" w:fill="343642"/>
        </w:rPr>
        <w:t>for reference related to uploading multiple files</w:t>
      </w:r>
    </w:p>
    <w:p w:rsidR="0011285C" w:rsidRDefault="0011285C" w:rsidP="003C4827">
      <w:pPr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 w:rsidRPr="0011285C">
        <w:rPr>
          <w:rFonts w:ascii="Courier New" w:hAnsi="Courier New" w:cs="Courier New"/>
          <w:color w:val="C1C2C3"/>
          <w:shd w:val="clear" w:color="auto" w:fill="343642"/>
        </w:rPr>
        <w:t>https://www.ahmedbouchefra.com/angular-tutorial-example-upload-files-with-formdata-httpclient-rxjs-and-material-progressbar/</w:t>
      </w:r>
    </w:p>
    <w:p w:rsidR="00633C05" w:rsidRPr="00633C05" w:rsidRDefault="00E15863" w:rsidP="00633C05">
      <w:pPr>
        <w:spacing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5"/>
          <w:szCs w:val="25"/>
        </w:rPr>
      </w:pPr>
      <w:hyperlink r:id="rId8" w:history="1">
        <w:r w:rsidR="00633C05" w:rsidRPr="00633C05">
          <w:rPr>
            <w:rFonts w:ascii="Georgia" w:eastAsia="Times New Roman" w:hAnsi="Georgia" w:cs="Times New Roman"/>
            <w:color w:val="2E8B57"/>
            <w:kern w:val="0"/>
            <w:sz w:val="25"/>
            <w:u w:val="single"/>
          </w:rPr>
          <w:t>Angular Material</w:t>
        </w:r>
      </w:hyperlink>
      <w:r w:rsidR="00633C05" w:rsidRPr="00633C05">
        <w:rPr>
          <w:rFonts w:ascii="Georgia" w:eastAsia="Times New Roman" w:hAnsi="Georgia" w:cs="Times New Roman"/>
          <w:color w:val="111111"/>
          <w:kern w:val="0"/>
          <w:sz w:val="25"/>
          <w:szCs w:val="25"/>
        </w:rPr>
        <w:t xml:space="preserve"> provides Material Design components that allow developers to create professional UIs.</w:t>
      </w:r>
    </w:p>
    <w:p w:rsidR="00633C05" w:rsidRPr="00633C05" w:rsidRDefault="00633C05" w:rsidP="00633C05">
      <w:pPr>
        <w:spacing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5"/>
          <w:szCs w:val="25"/>
        </w:rPr>
      </w:pPr>
      <w:r w:rsidRPr="00633C05">
        <w:rPr>
          <w:rFonts w:ascii="Georgia" w:eastAsia="Times New Roman" w:hAnsi="Georgia" w:cs="Times New Roman"/>
          <w:color w:val="111111"/>
          <w:kern w:val="0"/>
          <w:sz w:val="25"/>
          <w:szCs w:val="25"/>
        </w:rPr>
        <w:t>Go to your terminal, and run the following command from the root folder of your project:</w:t>
      </w:r>
    </w:p>
    <w:p w:rsidR="00633C05" w:rsidRPr="00633C05" w:rsidRDefault="00633C05" w:rsidP="00633C05">
      <w:pPr>
        <w:tabs>
          <w:tab w:val="left" w:pos="1275"/>
        </w:tabs>
        <w:rPr>
          <w:rFonts w:ascii="Courier New" w:hAnsi="Courier New" w:cs="Courier New"/>
          <w:color w:val="FFFFFF" w:themeColor="background1"/>
          <w:shd w:val="clear" w:color="auto" w:fill="343642"/>
        </w:rPr>
      </w:pPr>
      <w:r w:rsidRPr="00633C05">
        <w:rPr>
          <w:rFonts w:ascii="Courier New" w:hAnsi="Courier New" w:cs="Courier New"/>
          <w:color w:val="FFFFFF" w:themeColor="background1"/>
          <w:shd w:val="clear" w:color="auto" w:fill="343642"/>
        </w:rPr>
        <w:t>ng add @angular/material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You’ll be prompted to choose a theme, let’s go with </w:t>
      </w:r>
      <w:r>
        <w:rPr>
          <w:rStyle w:val="Strong"/>
          <w:rFonts w:ascii="Georgia" w:hAnsi="Georgia"/>
          <w:color w:val="111111"/>
          <w:sz w:val="25"/>
          <w:szCs w:val="25"/>
        </w:rPr>
        <w:t>Indigo/Pink</w:t>
      </w:r>
      <w:r>
        <w:rPr>
          <w:rFonts w:ascii="Georgia" w:hAnsi="Georgia"/>
          <w:color w:val="111111"/>
          <w:sz w:val="25"/>
          <w:szCs w:val="25"/>
        </w:rPr>
        <w:t>.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For the other questions — </w:t>
      </w:r>
      <w:r>
        <w:rPr>
          <w:rStyle w:val="Strong"/>
          <w:rFonts w:ascii="Georgia" w:hAnsi="Georgia"/>
          <w:color w:val="111111"/>
          <w:sz w:val="25"/>
          <w:szCs w:val="25"/>
        </w:rPr>
        <w:t>Set up HammerJS for gesture recognition?</w:t>
      </w:r>
      <w:r>
        <w:rPr>
          <w:rFonts w:ascii="Georgia" w:hAnsi="Georgia"/>
          <w:color w:val="111111"/>
          <w:sz w:val="25"/>
          <w:szCs w:val="25"/>
        </w:rPr>
        <w:t xml:space="preserve"> and </w:t>
      </w:r>
      <w:r>
        <w:rPr>
          <w:rStyle w:val="Strong"/>
          <w:rFonts w:ascii="Georgia" w:hAnsi="Georgia"/>
          <w:color w:val="111111"/>
          <w:sz w:val="25"/>
          <w:szCs w:val="25"/>
        </w:rPr>
        <w:t>Set up browser animations for Angular Material?</w:t>
      </w:r>
      <w:r>
        <w:rPr>
          <w:rFonts w:ascii="Georgia" w:hAnsi="Georgia"/>
          <w:color w:val="111111"/>
          <w:sz w:val="25"/>
          <w:szCs w:val="25"/>
        </w:rPr>
        <w:t xml:space="preserve"> Press </w:t>
      </w:r>
      <w:r>
        <w:rPr>
          <w:rStyle w:val="Strong"/>
          <w:rFonts w:ascii="Georgia" w:hAnsi="Georgia"/>
          <w:color w:val="111111"/>
          <w:sz w:val="25"/>
          <w:szCs w:val="25"/>
        </w:rPr>
        <w:t>Enter</w:t>
      </w:r>
      <w:r>
        <w:rPr>
          <w:rFonts w:ascii="Georgia" w:hAnsi="Georgia"/>
          <w:color w:val="111111"/>
          <w:sz w:val="25"/>
          <w:szCs w:val="25"/>
        </w:rPr>
        <w:t xml:space="preserve"> in your keyboard to choose the default answers.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Next, open the </w:t>
      </w:r>
      <w:r>
        <w:rPr>
          <w:rStyle w:val="HTMLCode"/>
          <w:color w:val="111111"/>
          <w:sz w:val="25"/>
          <w:szCs w:val="25"/>
        </w:rPr>
        <w:t>src/styles.css</w:t>
      </w:r>
      <w:r>
        <w:rPr>
          <w:rFonts w:ascii="Georgia" w:hAnsi="Georgia"/>
          <w:color w:val="111111"/>
          <w:sz w:val="25"/>
          <w:szCs w:val="25"/>
        </w:rPr>
        <w:t xml:space="preserve"> file and add a theme:</w:t>
      </w:r>
    </w:p>
    <w:p w:rsidR="00633C05" w:rsidRDefault="0011285C" w:rsidP="003C4827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Style w:val="k"/>
          <w:rFonts w:ascii="Courier New" w:hAnsi="Courier New" w:cs="Courier New"/>
          <w:color w:val="729FCF"/>
          <w:sz w:val="25"/>
          <w:szCs w:val="25"/>
        </w:rPr>
        <w:t>@import</w:t>
      </w:r>
      <w:r>
        <w:rPr>
          <w:rFonts w:ascii="Courier New" w:hAnsi="Courier New" w:cs="Courier New"/>
          <w:color w:val="C1C2C3"/>
          <w:shd w:val="clear" w:color="auto" w:fill="343642"/>
        </w:rPr>
        <w:t xml:space="preserve"> </w:t>
      </w:r>
      <w:r>
        <w:rPr>
          <w:rStyle w:val="s1"/>
          <w:rFonts w:ascii="Courier New" w:hAnsi="Courier New" w:cs="Courier New"/>
          <w:color w:val="C1C2C3"/>
          <w:sz w:val="25"/>
          <w:szCs w:val="25"/>
        </w:rPr>
        <w:t>"~@angular/material/prebuilt-themes/indigo-pink.css"</w:t>
      </w:r>
      <w:r>
        <w:rPr>
          <w:rStyle w:val="p"/>
          <w:color w:val="C1C2C3"/>
          <w:sz w:val="25"/>
          <w:szCs w:val="25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  <w:shd w:val="clear" w:color="auto" w:fill="FFFDD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visibility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FFFDD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1</w:t>
      </w:r>
      <w:r>
        <w:rPr>
          <w:rFonts w:ascii="Consolas" w:hAnsi="Consolas" w:cs="Consolas"/>
          <w:color w:val="494949"/>
          <w:kern w:val="0"/>
          <w:sz w:val="20"/>
          <w:szCs w:val="20"/>
        </w:rPr>
        <w:t>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1</w:t>
      </w:r>
      <w:r>
        <w:rPr>
          <w:rFonts w:ascii="Consolas" w:hAnsi="Consolas" w:cs="Consolas"/>
          <w:color w:val="494949"/>
          <w:kern w:val="0"/>
          <w:sz w:val="20"/>
          <w:szCs w:val="20"/>
        </w:rPr>
        <w:t>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2C2F" w:rsidRDefault="007267B6" w:rsidP="003C4827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Style w:val="p"/>
          <w:color w:val="C1C2C3"/>
          <w:sz w:val="25"/>
          <w:szCs w:val="25"/>
        </w:rPr>
        <w:t>add button to form with onclick function</w:t>
      </w:r>
    </w:p>
    <w:p w:rsidR="007267B6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(click)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"handleClick()"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Click Me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(click)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"handleClick()"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"javascript:undefined"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"la la-upload"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"upload-file"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"upload-file"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accept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".xml"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ngf-max-size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"20MB"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(change)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"addAttachment($event)"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tabs>
          <w:tab w:val="left" w:pos="1275"/>
        </w:tabs>
        <w:rPr>
          <w:rStyle w:val="p"/>
          <w:color w:val="C1C2C3"/>
          <w:sz w:val="25"/>
          <w:szCs w:val="25"/>
        </w:rPr>
      </w:pPr>
    </w:p>
    <w:p w:rsidR="00E86562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b/>
          <w:bCs/>
          <w:color w:val="5D5D5D"/>
          <w:kern w:val="0"/>
          <w:sz w:val="20"/>
          <w:szCs w:val="20"/>
          <w:lang w:val="de-DE"/>
        </w:rPr>
        <w:t>loadXML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804000"/>
          <w:kern w:val="0"/>
          <w:sz w:val="20"/>
          <w:szCs w:val="20"/>
          <w:u w:val="single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) {</w:t>
      </w:r>
    </w:p>
    <w:p w:rsidR="00E86562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   </w:t>
      </w:r>
      <w:r w:rsidRPr="00E86562">
        <w:rPr>
          <w:rFonts w:ascii="Consolas" w:hAnsi="Consolas" w:cs="Consolas"/>
          <w:color w:val="3C3C3C"/>
          <w:kern w:val="0"/>
          <w:sz w:val="20"/>
          <w:szCs w:val="20"/>
          <w:lang w:val="de-DE"/>
        </w:rPr>
        <w:t>alert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name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);</w:t>
      </w:r>
    </w:p>
    <w:p w:rsidR="000B6036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   </w:t>
      </w:r>
      <w:r w:rsidRPr="00E86562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de-DE"/>
        </w:rPr>
        <w:t>this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_http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3C3C3C"/>
          <w:kern w:val="0"/>
          <w:sz w:val="20"/>
          <w:szCs w:val="20"/>
          <w:lang w:val="de-DE"/>
        </w:rPr>
        <w:t>get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2A00FF"/>
          <w:kern w:val="0"/>
          <w:sz w:val="20"/>
          <w:szCs w:val="20"/>
          <w:lang w:val="de-DE"/>
        </w:rPr>
        <w:t>'/assets/'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u w:val="single"/>
          <w:lang w:val="de-DE"/>
        </w:rPr>
        <w:t>+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name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,</w:t>
      </w:r>
    </w:p>
    <w:p w:rsidR="000B6036" w:rsidRPr="00E86562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333333"/>
          <w:kern w:val="0"/>
          <w:sz w:val="20"/>
          <w:szCs w:val="20"/>
          <w:lang w:val="de-DE"/>
        </w:rPr>
        <w:t xml:space="preserve"> </w:t>
      </w:r>
    </w:p>
    <w:p w:rsidR="000B6036" w:rsidRPr="00E86562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  <w:lang w:val="de-DE"/>
        </w:rPr>
      </w:pP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>add following code to app.component.ts -&gt;AppComponent class</w:t>
      </w: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5D5D5D"/>
          <w:kern w:val="0"/>
          <w:sz w:val="20"/>
          <w:szCs w:val="20"/>
        </w:rPr>
        <w:t>handleClick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getElementById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'upload-file'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5D5D5D"/>
          <w:kern w:val="0"/>
          <w:sz w:val="20"/>
          <w:szCs w:val="20"/>
        </w:rPr>
        <w:t>addAttachment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804000"/>
          <w:kern w:val="0"/>
          <w:sz w:val="20"/>
          <w:szCs w:val="20"/>
        </w:rPr>
        <w:t>fileInput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any)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loadXML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handle the rest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 xml:space="preserve"> </w:t>
      </w:r>
    </w:p>
    <w:p w:rsidR="007267B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7267B6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</w:p>
    <w:p w:rsidR="007267B6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</w:p>
    <w:p w:rsidR="007267B6" w:rsidRDefault="007267B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="0013436F">
        <w:rPr>
          <w:rFonts w:ascii="Consolas" w:hAnsi="Consolas" w:cs="Consolas"/>
          <w:color w:val="333333"/>
          <w:kern w:val="0"/>
          <w:sz w:val="20"/>
          <w:szCs w:val="20"/>
        </w:rPr>
        <w:t>save the changes and server will automatically compile it the browser will be refreshed to reflect changes.</w:t>
      </w:r>
    </w:p>
    <w:p w:rsidR="0013436F" w:rsidRDefault="0013436F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276F17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4511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2073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5233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3F" w:rsidRDefault="00F1743F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F1743F" w:rsidRDefault="00F1743F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Deploy to GitHub page (reference </w:t>
      </w:r>
      <w:r w:rsidRPr="00F1743F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https://angular.io/guide/deployment</w:t>
      </w:r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)</w:t>
      </w:r>
    </w:p>
    <w:p w:rsid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</w:p>
    <w:p w:rsidR="00F1743F" w:rsidRP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Another simple way to deploy your Angular app is to use </w:t>
      </w:r>
      <w:hyperlink r:id="rId12" w:history="1"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GitHub Pages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F1743F" w:rsidRPr="00F1743F" w:rsidRDefault="00F1743F" w:rsidP="00F1743F">
      <w:pPr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You need to </w:t>
      </w:r>
      <w:hyperlink r:id="rId13" w:history="1"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create a GitHub account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if you don't have one, and then </w:t>
      </w:r>
      <w:hyperlink r:id="rId14" w:history="1"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create a repository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for your project. Make a note of the user name and project name in GitHub.</w:t>
      </w:r>
    </w:p>
    <w:p w:rsidR="00F1743F" w:rsidRPr="00F1743F" w:rsidRDefault="00F1743F" w:rsidP="00F1743F">
      <w:pPr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Build your project using Github project name, with the Angular CLI command </w:t>
      </w:r>
      <w:hyperlink r:id="rId15" w:history="1">
        <w:r w:rsidRPr="00F1743F">
          <w:rPr>
            <w:rFonts w:ascii="Courier New" w:eastAsia="Times New Roman" w:hAnsi="Courier New" w:cs="Courier New"/>
            <w:color w:val="444444"/>
            <w:kern w:val="0"/>
            <w:sz w:val="22"/>
          </w:rPr>
          <w:t>ng build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and the options shown here:</w:t>
      </w:r>
    </w:p>
    <w:p w:rsidR="00F1743F" w:rsidRDefault="00A87B0E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 w:rsidRPr="00A87B0E">
        <w:rPr>
          <w:rStyle w:val="p"/>
          <w:color w:val="C1C2C3"/>
          <w:sz w:val="25"/>
          <w:szCs w:val="25"/>
        </w:rPr>
        <w:t>$ ng build --prod --output-path docs --base-href /AngularInvoice/</w:t>
      </w:r>
    </w:p>
    <w:p w:rsidR="0020266D" w:rsidRDefault="0020266D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20266D" w:rsidRDefault="0020266D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completed with warning</w:t>
      </w:r>
    </w:p>
    <w:p w:rsidR="0020266D" w:rsidRP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WARNING in ./node_modules/xml2js/node_modules/sax/lib/sax.js</w:t>
      </w: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Module not found: Error: Can't resolve 'stream' in 'C:\Users\shruti\eclipse-workspace\AngularInvoice\node_modules\xml2js\node_modules\sax\lib'</w:t>
      </w: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lastRenderedPageBreak/>
        <w:t>Solution -</w:t>
      </w:r>
    </w:p>
    <w:p w:rsidR="0020266D" w:rsidRP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For Angular to recognise xml2js, the following steps are required:</w:t>
      </w:r>
    </w:p>
    <w:p w:rsidR="00F16405" w:rsidRDefault="0020266D" w:rsidP="0020266D">
      <w:pPr>
        <w:numPr>
          <w:ilvl w:val="0"/>
          <w:numId w:val="10"/>
        </w:numPr>
        <w:spacing w:after="100" w:afterAutospacing="1" w:line="240" w:lineRule="auto"/>
        <w:ind w:left="376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Add the timers-browserify node module using "</w:t>
      </w:r>
    </w:p>
    <w:p w:rsidR="0020266D" w:rsidRPr="0020266D" w:rsidRDefault="0020266D" w:rsidP="00F16405">
      <w:pPr>
        <w:spacing w:after="100" w:afterAutospacing="1" w:line="240" w:lineRule="auto"/>
        <w:ind w:left="376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npm install timers-browserify"</w:t>
      </w:r>
      <w:r w:rsidR="00F16405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amd </w:t>
      </w:r>
    </w:p>
    <w:p w:rsidR="00F16405" w:rsidRDefault="00F16405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 w:rsidRPr="00F16405">
        <w:rPr>
          <w:rStyle w:val="p"/>
          <w:color w:val="C1C2C3"/>
          <w:sz w:val="25"/>
          <w:szCs w:val="25"/>
        </w:rPr>
        <w:t>npm install --save stream timers</w:t>
      </w:r>
    </w:p>
    <w:p w:rsidR="00F16405" w:rsidRPr="00F16405" w:rsidRDefault="00F16405" w:rsidP="00F16405">
      <w:pPr>
        <w:rPr>
          <w:sz w:val="25"/>
          <w:szCs w:val="25"/>
        </w:rPr>
      </w:pPr>
    </w:p>
    <w:p w:rsidR="00F16405" w:rsidRDefault="00F16405" w:rsidP="00F16405">
      <w:pPr>
        <w:rPr>
          <w:sz w:val="25"/>
          <w:szCs w:val="25"/>
        </w:rPr>
      </w:pPr>
    </w:p>
    <w:p w:rsidR="00F16405" w:rsidRDefault="00F16405" w:rsidP="00F16405">
      <w:pPr>
        <w:rPr>
          <w:sz w:val="25"/>
          <w:szCs w:val="25"/>
        </w:rPr>
      </w:pPr>
      <w:r>
        <w:rPr>
          <w:sz w:val="25"/>
          <w:szCs w:val="25"/>
        </w:rPr>
        <w:t>build again and there are no warnings anymore.</w:t>
      </w:r>
    </w:p>
    <w:p w:rsidR="00211E44" w:rsidRPr="00211E44" w:rsidRDefault="00211E44" w:rsidP="00211E44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When the build is complete, make a copy of </w:t>
      </w:r>
      <w:r w:rsidRPr="00211E44">
        <w:rPr>
          <w:rFonts w:ascii="Courier New" w:eastAsia="Times New Roman" w:hAnsi="Courier New" w:cs="Courier New"/>
          <w:color w:val="444444"/>
          <w:kern w:val="0"/>
          <w:sz w:val="22"/>
        </w:rPr>
        <w:t>docs/index.html</w:t>
      </w: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and name it </w:t>
      </w:r>
      <w:r w:rsidRPr="00211E44">
        <w:rPr>
          <w:rFonts w:ascii="Courier New" w:eastAsia="Times New Roman" w:hAnsi="Courier New" w:cs="Courier New"/>
          <w:color w:val="444444"/>
          <w:kern w:val="0"/>
          <w:sz w:val="22"/>
        </w:rPr>
        <w:t>docs/404.html</w:t>
      </w: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211E44" w:rsidRPr="00211E44" w:rsidRDefault="00211E44" w:rsidP="00211E44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Commit your changes and push.</w:t>
      </w:r>
    </w:p>
    <w:p w:rsidR="00211E44" w:rsidRDefault="00211E44" w:rsidP="00211E44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On the GitHub project page, configure it to </w:t>
      </w:r>
      <w:hyperlink r:id="rId16" w:anchor="publishing-your-github-pages-site-from-a-docs-folder-on-your-master-branch" w:history="1">
        <w:r w:rsidRPr="00211E44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publish from the docs folder</w:t>
        </w:r>
      </w:hyperlink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211E44" w:rsidRDefault="00211E44" w:rsidP="00211E44">
      <w:pPr>
        <w:spacing w:after="0" w:line="240" w:lineRule="auto"/>
        <w:ind w:left="720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On GitHub, navigate to your site's repository.</w:t>
      </w:r>
    </w:p>
    <w:p w:rsidR="00211E44" w:rsidRDefault="00211E44" w:rsidP="00211E44">
      <w:pPr>
        <w:spacing w:after="0" w:line="240" w:lineRule="auto"/>
        <w:ind w:left="720"/>
        <w:rPr>
          <w:rStyle w:val="Strong"/>
          <w:rFonts w:ascii="&amp;quot" w:hAnsi="&amp;quot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Under your repository name, click </w:t>
      </w:r>
      <w:r>
        <w:rPr>
          <w:rStyle w:val="Strong"/>
          <w:rFonts w:ascii="&amp;quot" w:hAnsi="&amp;quot"/>
          <w:color w:val="24292E"/>
          <w:sz w:val="20"/>
          <w:szCs w:val="20"/>
        </w:rPr>
        <w:t>Settings</w:t>
      </w:r>
    </w:p>
    <w:p w:rsidR="00211E44" w:rsidRDefault="00211E44" w:rsidP="00211E44">
      <w:pPr>
        <w:spacing w:after="0" w:line="240" w:lineRule="auto"/>
        <w:ind w:left="720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Under "GitHub Pages", use the </w:t>
      </w:r>
      <w:r>
        <w:rPr>
          <w:rStyle w:val="Strong"/>
          <w:rFonts w:ascii="&amp;quot" w:hAnsi="&amp;quot"/>
          <w:color w:val="24292E"/>
          <w:sz w:val="20"/>
          <w:szCs w:val="20"/>
        </w:rPr>
        <w:t>None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or </w:t>
      </w:r>
      <w:r>
        <w:rPr>
          <w:rStyle w:val="Strong"/>
          <w:rFonts w:ascii="&amp;quot" w:hAnsi="&amp;quot"/>
          <w:color w:val="24292E"/>
          <w:sz w:val="20"/>
          <w:szCs w:val="20"/>
        </w:rPr>
        <w:t>Branch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drop-down menu and select a publishing source. </w:t>
      </w:r>
    </w:p>
    <w:p w:rsidR="00211E44" w:rsidRDefault="00211E44" w:rsidP="00211E44">
      <w:pPr>
        <w:spacing w:after="0" w:line="240" w:lineRule="auto"/>
        <w:ind w:left="720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Optionally, use the drop-down menu to select a folder for your publishing source. </w:t>
      </w:r>
    </w:p>
    <w:p w:rsidR="00211E44" w:rsidRPr="00211E44" w:rsidRDefault="00211E44" w:rsidP="00211E44">
      <w:pPr>
        <w:spacing w:after="0" w:line="240" w:lineRule="auto"/>
        <w:ind w:left="720"/>
        <w:rPr>
          <w:rFonts w:ascii="Helvetica" w:eastAsia="Times New Roman" w:hAnsi="Helvetica" w:cs="Times New Roman"/>
          <w:b/>
          <w:color w:val="444444"/>
          <w:kern w:val="0"/>
          <w:sz w:val="24"/>
          <w:szCs w:val="24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Click </w:t>
      </w:r>
      <w:r>
        <w:rPr>
          <w:rStyle w:val="Strong"/>
          <w:rFonts w:ascii="&amp;quot" w:hAnsi="&amp;quot"/>
          <w:color w:val="24292E"/>
          <w:sz w:val="20"/>
          <w:szCs w:val="20"/>
        </w:rPr>
        <w:t>Save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</w:p>
    <w:p w:rsidR="00211E44" w:rsidRPr="00211E44" w:rsidRDefault="00211E44" w:rsidP="00211E44">
      <w:pPr>
        <w:spacing w:before="175"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You can see your deployed page at </w:t>
      </w:r>
      <w:r w:rsidRPr="00211E44">
        <w:rPr>
          <w:rFonts w:ascii="Courier New" w:eastAsia="Times New Roman" w:hAnsi="Courier New" w:cs="Courier New"/>
          <w:color w:val="444444"/>
          <w:kern w:val="0"/>
          <w:sz w:val="22"/>
        </w:rPr>
        <w:t>https://&lt;user_name&gt;.github.io/&lt;project_name&gt;/</w:t>
      </w: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F16405" w:rsidRDefault="00F16405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b/>
        </w:rPr>
      </w:pPr>
      <w:r>
        <w:rPr>
          <w:b/>
        </w:rPr>
        <w:lastRenderedPageBreak/>
        <w:t>Adding module to display</w:t>
      </w:r>
      <w:r w:rsidRPr="002F300D">
        <w:rPr>
          <w:b/>
        </w:rPr>
        <w:t xml:space="preserve"> Pie charts using xml data</w:t>
      </w:r>
    </w:p>
    <w:p w:rsidR="00A10817" w:rsidRDefault="00A10817" w:rsidP="00F16405">
      <w:r>
        <w:t>First add new element to xml file called sales</w:t>
      </w:r>
    </w:p>
    <w:p w:rsidR="00A10817" w:rsidRDefault="00A10817" w:rsidP="00F16405">
      <w:r>
        <w:t>Go to database.xml and add new child element named sales to employee and add data (range from 10  to 100) in percentage to each employee.</w:t>
      </w:r>
    </w:p>
    <w:p w:rsidR="00A10817" w:rsidRDefault="00A10817" w:rsidP="00F16405"/>
    <w:p w:rsidR="000147AD" w:rsidRPr="000147AD" w:rsidRDefault="000147AD" w:rsidP="000147AD">
      <w:pPr>
        <w:pBdr>
          <w:top w:val="single" w:sz="4" w:space="1" w:color="D6DBE1"/>
        </w:pBdr>
        <w:spacing w:before="376" w:after="250" w:line="438" w:lineRule="atLeast"/>
        <w:outlineLvl w:val="1"/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</w:pPr>
      <w:r w:rsidRPr="000147AD"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  <w:t>Create the Chart</w:t>
      </w:r>
      <w:r w:rsidR="009533CC"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  <w:t xml:space="preserve"> [reference </w:t>
      </w:r>
      <w:r w:rsidR="009533CC" w:rsidRPr="009533CC"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  <w:t>https://www.encodedna.com/angular/pie-chart-in-angular-4-with-dynamic-data-using-chartjs-and-ng2-charts.htm</w:t>
      </w:r>
      <w:r w:rsidR="009533CC"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  <w:t>]</w:t>
      </w:r>
    </w:p>
    <w:p w:rsidR="000147AD" w:rsidRPr="000147AD" w:rsidRDefault="000147AD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install </w:t>
      </w:r>
      <w:r w:rsidRPr="000147AD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Chart.js</w:t>
      </w: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and </w:t>
      </w:r>
      <w:r w:rsidRPr="000147AD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ng2-charts</w:t>
      </w: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using </w:t>
      </w:r>
      <w:r w:rsidRPr="000147AD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npm</w:t>
      </w: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.</w:t>
      </w:r>
    </w:p>
    <w:p w:rsidR="000147AD" w:rsidRPr="000147AD" w:rsidRDefault="007865AB" w:rsidP="000147AD">
      <w:pPr>
        <w:pBdr>
          <w:top w:val="dashed" w:sz="4" w:space="1" w:color="CCCCCC"/>
          <w:left w:val="dashed" w:sz="4" w:space="4" w:color="CCCCCC"/>
          <w:bottom w:val="dashed" w:sz="4" w:space="1" w:color="CCCCCC"/>
          <w:right w:val="dashed" w:sz="4" w:space="4" w:color="CCCCCC"/>
        </w:pBdr>
        <w:shd w:val="clear" w:color="auto" w:fill="ECF1F6"/>
        <w:spacing w:before="250" w:after="250" w:line="313" w:lineRule="atLeast"/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</w:pPr>
      <w:r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npm install chart.js --</w:t>
      </w:r>
      <w:r w:rsidR="000147AD" w:rsidRPr="000147AD"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save</w:t>
      </w:r>
    </w:p>
    <w:p w:rsidR="000147AD" w:rsidRPr="000147AD" w:rsidRDefault="000147AD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followed by</w:t>
      </w:r>
    </w:p>
    <w:p w:rsidR="000147AD" w:rsidRPr="000147AD" w:rsidRDefault="000147AD" w:rsidP="000147AD">
      <w:pPr>
        <w:pBdr>
          <w:top w:val="dashed" w:sz="4" w:space="1" w:color="CCCCCC"/>
          <w:left w:val="dashed" w:sz="4" w:space="4" w:color="CCCCCC"/>
          <w:bottom w:val="dashed" w:sz="4" w:space="1" w:color="CCCCCC"/>
          <w:right w:val="dashed" w:sz="4" w:space="4" w:color="CCCCCC"/>
        </w:pBdr>
        <w:shd w:val="clear" w:color="auto" w:fill="ECF1F6"/>
        <w:spacing w:before="250" w:after="250" w:line="313" w:lineRule="atLeast"/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</w:pPr>
      <w:r w:rsidRPr="000147AD"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npm install ng2-charts --save</w:t>
      </w:r>
    </w:p>
    <w:p w:rsidR="000147AD" w:rsidRDefault="000147AD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You’ll have to install both the libraries inside your </w:t>
      </w:r>
      <w:r w:rsidRPr="000147AD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project folder</w:t>
      </w: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.</w:t>
      </w:r>
    </w:p>
    <w:p w:rsidR="006B26BB" w:rsidRDefault="006B26BB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</w:p>
    <w:p w:rsidR="006B26BB" w:rsidRPr="006B26BB" w:rsidRDefault="006B26BB" w:rsidP="006B26BB">
      <w:pPr>
        <w:spacing w:line="240" w:lineRule="auto"/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</w:pPr>
      <w:r w:rsidRPr="006B26BB"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  <w:t>Add Chart.js to the Project</w:t>
      </w:r>
    </w:p>
    <w:p w:rsidR="006B26BB" w:rsidRPr="006B26BB" w:rsidRDefault="006B26BB" w:rsidP="006B26BB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 w:rsidRPr="006B26BB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Open </w:t>
      </w:r>
      <w:r w:rsidR="008442FB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angular</w:t>
      </w:r>
      <w:r w:rsidRPr="006B26BB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.json</w:t>
      </w:r>
      <w:r w:rsidRPr="006B26BB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file (it should be inside the project folder) and add the below script.</w:t>
      </w:r>
    </w:p>
    <w:p w:rsidR="006B26BB" w:rsidRPr="006B26BB" w:rsidRDefault="006B26BB" w:rsidP="006B26BB">
      <w:pPr>
        <w:pBdr>
          <w:top w:val="dashed" w:sz="4" w:space="1" w:color="CCCCCC"/>
          <w:left w:val="dashed" w:sz="4" w:space="4" w:color="CCCCCC"/>
          <w:bottom w:val="dashed" w:sz="4" w:space="1" w:color="CCCCCC"/>
          <w:right w:val="dashed" w:sz="4" w:space="4" w:color="CCCCCC"/>
        </w:pBdr>
        <w:shd w:val="clear" w:color="auto" w:fill="ECF1F6"/>
        <w:spacing w:before="250" w:after="250" w:line="313" w:lineRule="atLeast"/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</w:pPr>
      <w:r w:rsidRPr="006B26BB"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"scripts": ["../node_modules/chart.js/dist/Chart.min.js"],</w:t>
      </w:r>
    </w:p>
    <w:p w:rsidR="006B26BB" w:rsidRDefault="00A716B9" w:rsidP="000147AD">
      <w:pPr>
        <w:spacing w:before="250" w:after="250" w:line="313" w:lineRule="atLeast"/>
        <w:rPr>
          <w:rStyle w:val="pln"/>
          <w:rFonts w:ascii="Courier New" w:hAnsi="Courier New" w:cs="Courier New"/>
          <w:color w:val="17FF0B"/>
          <w:sz w:val="16"/>
          <w:szCs w:val="16"/>
        </w:rPr>
      </w:pPr>
      <w:r>
        <w:rPr>
          <w:rStyle w:val="pln"/>
          <w:rFonts w:ascii="Courier New" w:hAnsi="Courier New" w:cs="Courier New"/>
          <w:color w:val="17FF0B"/>
          <w:sz w:val="16"/>
          <w:szCs w:val="16"/>
        </w:rPr>
        <w:t>ng generate component hero</w:t>
      </w:r>
      <w:r>
        <w:rPr>
          <w:rStyle w:val="pun"/>
          <w:rFonts w:ascii="Courier New" w:hAnsi="Courier New" w:cs="Courier New"/>
          <w:color w:val="17FF0B"/>
          <w:sz w:val="16"/>
          <w:szCs w:val="16"/>
        </w:rPr>
        <w:t>-</w:t>
      </w:r>
      <w:r>
        <w:rPr>
          <w:rStyle w:val="pln"/>
          <w:rFonts w:ascii="Courier New" w:hAnsi="Courier New" w:cs="Courier New"/>
          <w:color w:val="17FF0B"/>
          <w:sz w:val="16"/>
          <w:szCs w:val="16"/>
        </w:rPr>
        <w:t>detail</w:t>
      </w:r>
    </w:p>
    <w:p w:rsidR="00923DE5" w:rsidRDefault="00923DE5" w:rsidP="000147AD">
      <w:pPr>
        <w:spacing w:before="250" w:after="250" w:line="313" w:lineRule="atLeast"/>
        <w:rPr>
          <w:rStyle w:val="pln"/>
          <w:rFonts w:ascii="Courier New" w:hAnsi="Courier New" w:cs="Courier New"/>
          <w:color w:val="17FF0B"/>
          <w:sz w:val="16"/>
          <w:szCs w:val="16"/>
        </w:rPr>
      </w:pPr>
    </w:p>
    <w:p w:rsidR="00923DE5" w:rsidRDefault="00923DE5" w:rsidP="00923DE5">
      <w:pPr>
        <w:pStyle w:val="HTMLPreformatted"/>
      </w:pPr>
      <w:r>
        <w:rPr>
          <w:rStyle w:val="pln"/>
        </w:rPr>
        <w:t>ng generate component customer</w:t>
      </w:r>
      <w:r>
        <w:rPr>
          <w:rStyle w:val="pun"/>
        </w:rPr>
        <w:t>-</w:t>
      </w:r>
      <w:r>
        <w:rPr>
          <w:rStyle w:val="pln"/>
        </w:rPr>
        <w:t>dashboard</w:t>
      </w:r>
      <w:r>
        <w:rPr>
          <w:rStyle w:val="pun"/>
        </w:rPr>
        <w:t>/</w:t>
      </w:r>
      <w:r>
        <w:rPr>
          <w:rStyle w:val="typ"/>
        </w:rPr>
        <w:t>CustomerDashboard</w:t>
      </w:r>
    </w:p>
    <w:p w:rsidR="00923DE5" w:rsidRDefault="00923DE5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creates component with module.ts in it</w:t>
      </w:r>
    </w:p>
    <w:p w:rsidR="00923DE5" w:rsidRDefault="00923DE5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otherwise we have to create module </w:t>
      </w:r>
      <w:r w:rsidR="00244EEE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separately</w:t>
      </w: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with command</w:t>
      </w:r>
    </w:p>
    <w:p w:rsidR="00923DE5" w:rsidRDefault="00244EEE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lastRenderedPageBreak/>
        <w:t>When adding newly created component to app.module.ts or routing, gives blank page.</w:t>
      </w:r>
    </w:p>
    <w:p w:rsidR="00244EEE" w:rsidRDefault="00244EEE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Solution- we must add / import component and add in ngModule of </w:t>
      </w:r>
      <w:r w:rsidR="008C3463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component's</w:t>
      </w: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module as well as app. module</w:t>
      </w:r>
    </w:p>
    <w:p w:rsidR="00923DE5" w:rsidRPr="000147AD" w:rsidRDefault="00923DE5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</w:p>
    <w:p w:rsidR="00A10817" w:rsidRPr="00A10817" w:rsidRDefault="00A10817" w:rsidP="00F16405"/>
    <w:sectPr w:rsidR="00A10817" w:rsidRPr="00A10817" w:rsidSect="007D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2C0"/>
    <w:multiLevelType w:val="multilevel"/>
    <w:tmpl w:val="0E16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A7406"/>
    <w:multiLevelType w:val="multilevel"/>
    <w:tmpl w:val="C4A6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60800"/>
    <w:multiLevelType w:val="multilevel"/>
    <w:tmpl w:val="2D74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272828"/>
    <w:multiLevelType w:val="multilevel"/>
    <w:tmpl w:val="8364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C14653"/>
    <w:multiLevelType w:val="multilevel"/>
    <w:tmpl w:val="2EE4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C08F3"/>
    <w:multiLevelType w:val="multilevel"/>
    <w:tmpl w:val="10D8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990332"/>
    <w:multiLevelType w:val="multilevel"/>
    <w:tmpl w:val="70A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50673D"/>
    <w:multiLevelType w:val="multilevel"/>
    <w:tmpl w:val="C8E6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38357A"/>
    <w:multiLevelType w:val="multilevel"/>
    <w:tmpl w:val="69C2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8C27D0"/>
    <w:multiLevelType w:val="multilevel"/>
    <w:tmpl w:val="162E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0418F8"/>
    <w:multiLevelType w:val="multilevel"/>
    <w:tmpl w:val="2CD0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938D0"/>
    <w:rsid w:val="000147AD"/>
    <w:rsid w:val="0006326D"/>
    <w:rsid w:val="000768F7"/>
    <w:rsid w:val="000B6036"/>
    <w:rsid w:val="000E7E6E"/>
    <w:rsid w:val="000F0744"/>
    <w:rsid w:val="0011285C"/>
    <w:rsid w:val="0013262F"/>
    <w:rsid w:val="0013436F"/>
    <w:rsid w:val="001C1A5E"/>
    <w:rsid w:val="0020266D"/>
    <w:rsid w:val="002078A6"/>
    <w:rsid w:val="00207B9E"/>
    <w:rsid w:val="00211E44"/>
    <w:rsid w:val="00240ABE"/>
    <w:rsid w:val="00244EEE"/>
    <w:rsid w:val="00276F17"/>
    <w:rsid w:val="002C2C2F"/>
    <w:rsid w:val="002E02DD"/>
    <w:rsid w:val="002E4679"/>
    <w:rsid w:val="002F300D"/>
    <w:rsid w:val="00360F2C"/>
    <w:rsid w:val="003A242A"/>
    <w:rsid w:val="003C4827"/>
    <w:rsid w:val="003E0E5C"/>
    <w:rsid w:val="004C3FD7"/>
    <w:rsid w:val="00514D92"/>
    <w:rsid w:val="005729E4"/>
    <w:rsid w:val="00633C05"/>
    <w:rsid w:val="00652A20"/>
    <w:rsid w:val="006B26BB"/>
    <w:rsid w:val="006B3AF1"/>
    <w:rsid w:val="006E5639"/>
    <w:rsid w:val="007267B6"/>
    <w:rsid w:val="007865AB"/>
    <w:rsid w:val="007D69AB"/>
    <w:rsid w:val="007E5FC0"/>
    <w:rsid w:val="008222E5"/>
    <w:rsid w:val="008442FB"/>
    <w:rsid w:val="00880176"/>
    <w:rsid w:val="008938D0"/>
    <w:rsid w:val="008962F6"/>
    <w:rsid w:val="008C3463"/>
    <w:rsid w:val="0091636C"/>
    <w:rsid w:val="00923DE5"/>
    <w:rsid w:val="00933B48"/>
    <w:rsid w:val="009533CC"/>
    <w:rsid w:val="00980199"/>
    <w:rsid w:val="0099444E"/>
    <w:rsid w:val="00994E66"/>
    <w:rsid w:val="00A03E5D"/>
    <w:rsid w:val="00A069A5"/>
    <w:rsid w:val="00A10817"/>
    <w:rsid w:val="00A64919"/>
    <w:rsid w:val="00A716B9"/>
    <w:rsid w:val="00A87B0E"/>
    <w:rsid w:val="00AA3A55"/>
    <w:rsid w:val="00BB2220"/>
    <w:rsid w:val="00BE096B"/>
    <w:rsid w:val="00C2484E"/>
    <w:rsid w:val="00C6177A"/>
    <w:rsid w:val="00DA352C"/>
    <w:rsid w:val="00DF2485"/>
    <w:rsid w:val="00E12409"/>
    <w:rsid w:val="00E15863"/>
    <w:rsid w:val="00E248FD"/>
    <w:rsid w:val="00E55700"/>
    <w:rsid w:val="00E65036"/>
    <w:rsid w:val="00E86562"/>
    <w:rsid w:val="00EB35D1"/>
    <w:rsid w:val="00F16405"/>
    <w:rsid w:val="00F1743F"/>
    <w:rsid w:val="00FA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kern w:val="36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AB"/>
  </w:style>
  <w:style w:type="paragraph" w:styleId="Heading2">
    <w:name w:val="heading 2"/>
    <w:basedOn w:val="Normal"/>
    <w:link w:val="Heading2Char"/>
    <w:uiPriority w:val="9"/>
    <w:qFormat/>
    <w:rsid w:val="000147A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743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E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22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22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6177A"/>
  </w:style>
  <w:style w:type="character" w:customStyle="1" w:styleId="string">
    <w:name w:val="string"/>
    <w:basedOn w:val="DefaultParagraphFont"/>
    <w:rsid w:val="005729E4"/>
  </w:style>
  <w:style w:type="paragraph" w:styleId="BalloonText">
    <w:name w:val="Balloon Text"/>
    <w:basedOn w:val="Normal"/>
    <w:link w:val="BalloonTextChar"/>
    <w:uiPriority w:val="99"/>
    <w:semiHidden/>
    <w:unhideWhenUsed/>
    <w:rsid w:val="0065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1285C"/>
    <w:rPr>
      <w:b/>
      <w:bCs/>
    </w:rPr>
  </w:style>
  <w:style w:type="character" w:customStyle="1" w:styleId="k">
    <w:name w:val="k"/>
    <w:basedOn w:val="DefaultParagraphFont"/>
    <w:rsid w:val="0011285C"/>
  </w:style>
  <w:style w:type="character" w:customStyle="1" w:styleId="s1">
    <w:name w:val="s1"/>
    <w:basedOn w:val="DefaultParagraphFont"/>
    <w:rsid w:val="0011285C"/>
  </w:style>
  <w:style w:type="character" w:customStyle="1" w:styleId="p">
    <w:name w:val="p"/>
    <w:basedOn w:val="DefaultParagraphFont"/>
    <w:rsid w:val="0011285C"/>
  </w:style>
  <w:style w:type="character" w:customStyle="1" w:styleId="nx">
    <w:name w:val="nx"/>
    <w:basedOn w:val="DefaultParagraphFont"/>
    <w:rsid w:val="002C2C2F"/>
  </w:style>
  <w:style w:type="character" w:customStyle="1" w:styleId="nd">
    <w:name w:val="nd"/>
    <w:basedOn w:val="DefaultParagraphFont"/>
    <w:rsid w:val="002C2C2F"/>
  </w:style>
  <w:style w:type="character" w:customStyle="1" w:styleId="na">
    <w:name w:val="na"/>
    <w:basedOn w:val="DefaultParagraphFont"/>
    <w:rsid w:val="002C2C2F"/>
  </w:style>
  <w:style w:type="character" w:customStyle="1" w:styleId="kd">
    <w:name w:val="kd"/>
    <w:basedOn w:val="DefaultParagraphFont"/>
    <w:rsid w:val="002C2C2F"/>
  </w:style>
  <w:style w:type="character" w:customStyle="1" w:styleId="nt">
    <w:name w:val="nt"/>
    <w:basedOn w:val="DefaultParagraphFont"/>
    <w:rsid w:val="00933B48"/>
  </w:style>
  <w:style w:type="character" w:customStyle="1" w:styleId="s">
    <w:name w:val="s"/>
    <w:basedOn w:val="DefaultParagraphFont"/>
    <w:rsid w:val="00933B48"/>
  </w:style>
  <w:style w:type="character" w:customStyle="1" w:styleId="nv">
    <w:name w:val="nv"/>
    <w:basedOn w:val="DefaultParagraphFont"/>
    <w:rsid w:val="00933B48"/>
  </w:style>
  <w:style w:type="character" w:customStyle="1" w:styleId="nl">
    <w:name w:val="nl"/>
    <w:basedOn w:val="DefaultParagraphFont"/>
    <w:rsid w:val="007E5FC0"/>
  </w:style>
  <w:style w:type="character" w:customStyle="1" w:styleId="o">
    <w:name w:val="o"/>
    <w:basedOn w:val="DefaultParagraphFont"/>
    <w:rsid w:val="007E5FC0"/>
  </w:style>
  <w:style w:type="character" w:customStyle="1" w:styleId="s2">
    <w:name w:val="s2"/>
    <w:basedOn w:val="DefaultParagraphFont"/>
    <w:rsid w:val="007E5FC0"/>
  </w:style>
  <w:style w:type="character" w:customStyle="1" w:styleId="kr">
    <w:name w:val="kr"/>
    <w:basedOn w:val="DefaultParagraphFont"/>
    <w:rsid w:val="007E5FC0"/>
  </w:style>
  <w:style w:type="character" w:customStyle="1" w:styleId="kc">
    <w:name w:val="kc"/>
    <w:basedOn w:val="DefaultParagraphFont"/>
    <w:rsid w:val="002078A6"/>
  </w:style>
  <w:style w:type="character" w:customStyle="1" w:styleId="nb">
    <w:name w:val="nb"/>
    <w:basedOn w:val="DefaultParagraphFont"/>
    <w:rsid w:val="00FA34D7"/>
  </w:style>
  <w:style w:type="character" w:customStyle="1" w:styleId="mi">
    <w:name w:val="mi"/>
    <w:basedOn w:val="DefaultParagraphFont"/>
    <w:rsid w:val="00FA34D7"/>
  </w:style>
  <w:style w:type="character" w:customStyle="1" w:styleId="err">
    <w:name w:val="err"/>
    <w:basedOn w:val="DefaultParagraphFont"/>
    <w:rsid w:val="00A069A5"/>
  </w:style>
  <w:style w:type="character" w:customStyle="1" w:styleId="m">
    <w:name w:val="m"/>
    <w:basedOn w:val="DefaultParagraphFont"/>
    <w:rsid w:val="00A069A5"/>
  </w:style>
  <w:style w:type="character" w:customStyle="1" w:styleId="Heading3Char">
    <w:name w:val="Heading 3 Char"/>
    <w:basedOn w:val="DefaultParagraphFont"/>
    <w:link w:val="Heading3"/>
    <w:uiPriority w:val="9"/>
    <w:rsid w:val="00F1743F"/>
    <w:rPr>
      <w:rFonts w:eastAsia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6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string">
    <w:name w:val="hljs-string"/>
    <w:basedOn w:val="DefaultParagraphFont"/>
    <w:rsid w:val="0020266D"/>
  </w:style>
  <w:style w:type="character" w:customStyle="1" w:styleId="Heading2Char">
    <w:name w:val="Heading 2 Char"/>
    <w:basedOn w:val="DefaultParagraphFont"/>
    <w:link w:val="Heading2"/>
    <w:uiPriority w:val="9"/>
    <w:rsid w:val="000147AD"/>
    <w:rPr>
      <w:rFonts w:eastAsia="Times New Roman" w:cs="Times New Roman"/>
      <w:b/>
      <w:bCs/>
      <w:kern w:val="0"/>
      <w:sz w:val="36"/>
      <w:szCs w:val="36"/>
    </w:rPr>
  </w:style>
  <w:style w:type="paragraph" w:customStyle="1" w:styleId="highlight">
    <w:name w:val="highlight"/>
    <w:basedOn w:val="Normal"/>
    <w:rsid w:val="000147A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character" w:customStyle="1" w:styleId="pln">
    <w:name w:val="pln"/>
    <w:basedOn w:val="DefaultParagraphFont"/>
    <w:rsid w:val="00A716B9"/>
  </w:style>
  <w:style w:type="character" w:customStyle="1" w:styleId="pun">
    <w:name w:val="pun"/>
    <w:basedOn w:val="DefaultParagraphFont"/>
    <w:rsid w:val="00A716B9"/>
  </w:style>
  <w:style w:type="character" w:customStyle="1" w:styleId="typ">
    <w:name w:val="typ"/>
    <w:basedOn w:val="DefaultParagraphFont"/>
    <w:rsid w:val="00923D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12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146">
          <w:marLeft w:val="0"/>
          <w:marRight w:val="0"/>
          <w:marTop w:val="626"/>
          <w:marBottom w:val="250"/>
          <w:divBdr>
            <w:top w:val="single" w:sz="4" w:space="1" w:color="D6DBE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hyperlink" Target="https://github.com/jo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what-is-github-pag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configuring-a-publishing-source-for-github-pag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ackoverflow.com/questions/40042602/angular2-tutorial-tour-of-heroes-cannot-find-module-app-routing-module" TargetMode="External"/><Relationship Id="rId15" Type="http://schemas.openxmlformats.org/officeDocument/2006/relationships/hyperlink" Target="https://angular.io/cli/buil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github.com/articles/create-a-re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17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57</cp:revision>
  <dcterms:created xsi:type="dcterms:W3CDTF">2020-10-13T07:33:00Z</dcterms:created>
  <dcterms:modified xsi:type="dcterms:W3CDTF">2020-10-15T12:00:00Z</dcterms:modified>
</cp:coreProperties>
</file>