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8FF5D" w14:textId="77777777">
      <w:pPr>
        <w:jc w:val="center"/>
        <w:rPr>
          <w:rFonts w:ascii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pict w14:anchorId="69BEB6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4" o:spid="_x0000_s1026" type="#_x0000_t75" style="position:absolute;left:0;text-align:left;margin-left:23.6pt;margin-top:-10.75pt;width:71.9pt;height:71.95pt;z-index:13800000000;mso-wrap-style:square">
            <v:imagedata r:id="rId6" o:title="UA LOGO 2"/>
          </v:shape>
        </w:pict>
      </w:r>
      <w:r>
        <w:rPr>
          <w:rFonts w:hint="eastAsia"/>
          <w:sz w:val="24"/>
        </w:rPr>
        <w:t xml:space="preserve">       </w:t>
      </w:r>
      <w:r>
        <w:rPr>
          <w:rFonts w:ascii="黑体" w:eastAsia="黑体" w:hAnsi="黑体" w:hint="eastAsia"/>
          <w:b/>
          <w:sz w:val="32"/>
          <w:szCs w:val="32"/>
        </w:rPr>
        <w:t>示例船务代理有限公司</w:t>
      </w:r>
    </w:p>
    <w:p w14:paraId="1E095A45" w14:textId="77777777">
      <w:pPr>
        <w:jc w:val="center"/>
        <w:rPr>
          <w:rFonts w:ascii="黑体" w:eastAsia="黑体" w:hAnsi="黑体" w:cs="Arial"/>
          <w:sz w:val="24"/>
          <w:szCs w:val="24"/>
        </w:rPr>
      </w:pPr>
      <w:r>
        <w:rPr>
          <w:rFonts w:ascii="黑体" w:eastAsia="黑体" w:hAnsi="黑体" w:hint="eastAsia"/>
          <w:b/>
          <w:sz w:val="24"/>
        </w:rPr>
        <w:t xml:space="preserve">      Example Shipping Agency Co., Ltd. </w:t>
      </w:r>
    </w:p>
    <w:p w14:paraId="67D8C77B" w14:textId="77777777">
      <w:pPr>
        <w:rPr>
          <w:rFonts w:hint="eastAsia"/>
          <w:sz w:val="24"/>
        </w:rPr>
      </w:pPr>
    </w:p>
    <w:p w14:paraId="02699F4A" w14:textId="77777777">
      <w:pPr>
        <w:spacing w:line="0" w:lineRule="atLeast"/>
        <w:rPr>
          <w:rFonts w:ascii="幼圆" w:eastAsia="幼圆"/>
          <w:sz w:val="18"/>
        </w:rPr>
      </w:pPr>
      <w:r>
        <w:rPr>
          <w:rFonts w:ascii="幼圆" w:eastAsia="幼圆" w:hint="eastAsia"/>
          <w:sz w:val="18"/>
        </w:rPr>
        <w:t>中国</w:t>
      </w:r>
      <w:r>
        <w:rPr>
          <w:rFonts w:ascii="幼圆" w:eastAsia="幼圆" w:hint="eastAsia"/>
          <w:sz w:val="18"/>
        </w:rPr>
        <w:t xml:space="preserve"> </w:t>
      </w:r>
      <w:r>
        <w:rPr>
          <w:rFonts w:ascii="幼圆" w:eastAsia="幼圆" w:hint="eastAsia"/>
          <w:sz w:val="18"/>
        </w:rPr>
        <w:t>广州</w:t>
      </w:r>
      <w:r>
        <w:rPr>
          <w:rFonts w:ascii="幼圆" w:eastAsia="幼圆" w:hint="eastAsia"/>
          <w:sz w:val="18"/>
        </w:rPr>
        <w:t xml:space="preserve"> </w:t>
      </w:r>
      <w:r>
        <w:rPr>
          <w:rFonts w:ascii="幼圆" w:eastAsia="幼圆" w:hint="eastAsia"/>
          <w:sz w:val="18"/>
        </w:rPr>
        <w:t>示例地址</w:t>
      </w:r>
      <w:r>
        <w:rPr>
          <w:rFonts w:ascii="幼圆" w:eastAsia="幼圆" w:hint="eastAsia"/>
          <w:sz w:val="18"/>
        </w:rPr>
        <w:t xml:space="preserve"> </w:t>
      </w:r>
      <w:r>
        <w:rPr>
          <w:rFonts w:ascii="幼圆" w:eastAsia="幼圆" w:hint="eastAsia"/>
          <w:sz w:val="18"/>
        </w:rPr>
        <w:t>示例大厦</w:t>
      </w:r>
      <w:r>
        <w:rPr>
          <w:rFonts w:ascii="幼圆" w:eastAsia="幼圆" w:hint="eastAsia"/>
          <w:sz w:val="18"/>
        </w:rPr>
        <w:t>17</w:t>
      </w:r>
      <w:r>
        <w:rPr>
          <w:rFonts w:ascii="幼圆" w:eastAsia="幼圆" w:hint="eastAsia"/>
          <w:sz w:val="18"/>
        </w:rPr>
        <w:t>楼</w:t>
      </w:r>
      <w:r>
        <w:rPr>
          <w:rFonts w:ascii="幼圆" w:eastAsia="幼圆" w:hint="eastAsia"/>
          <w:sz w:val="18"/>
        </w:rPr>
        <w:t xml:space="preserve">  </w:t>
      </w:r>
      <w:r>
        <w:rPr>
          <w:rFonts w:ascii="幼圆" w:eastAsia="幼圆" w:hint="eastAsia"/>
          <w:sz w:val="18"/>
        </w:rPr>
        <w:t>邮编</w:t>
      </w:r>
      <w:r>
        <w:rPr>
          <w:rFonts w:ascii="幼圆" w:eastAsia="幼圆" w:hint="eastAsia"/>
          <w:sz w:val="18"/>
        </w:rPr>
        <w:t xml:space="preserve">:511462 </w:t>
      </w:r>
    </w:p>
    <w:p w14:paraId="2910990D" w14:textId="77777777">
      <w:pPr>
        <w:spacing w:line="0" w:lineRule="atLeast"/>
        <w:ind w:left="1530" w:hangingChars="850" w:hanging="1530"/>
        <w:rPr>
          <w:rFonts w:ascii="幼圆" w:eastAsia="幼圆" w:hint="eastAsia"/>
          <w:sz w:val="18"/>
        </w:rPr>
      </w:pPr>
      <w:r>
        <w:rPr>
          <w:rFonts w:ascii="幼圆" w:eastAsia="幼圆"/>
          <w:sz w:val="18"/>
        </w:rPr>
        <w:t>Floor17</w:t>
      </w:r>
      <w:r>
        <w:rPr>
          <w:rFonts w:ascii="幼圆" w:eastAsia="幼圆" w:hint="eastAsia"/>
          <w:sz w:val="18"/>
        </w:rPr>
        <w:t>,Kouan Building,Longxue Islan,Nansha District,Guangzhou,P.R.C.</w:t>
      </w:r>
    </w:p>
    <w:p w14:paraId="7CCC3FEB" w14:textId="77777777">
      <w:pPr>
        <w:pBdr>
          <w:bottom w:val="single" w:sz="12" w:space="0" w:color="auto"/>
        </w:pBdr>
        <w:spacing w:line="0" w:lineRule="atLeast"/>
        <w:ind w:left="1530" w:hangingChars="850" w:hanging="1530"/>
        <w:rPr>
          <w:rFonts w:ascii="幼圆" w:eastAsia="幼圆" w:hint="eastAsia"/>
          <w:sz w:val="18"/>
        </w:rPr>
      </w:pPr>
      <w:r>
        <w:rPr>
          <w:rFonts w:ascii="幼圆" w:eastAsia="幼圆" w:hint="eastAsia"/>
          <w:sz w:val="18"/>
        </w:rPr>
        <w:t>电话</w:t>
      </w:r>
      <w:r>
        <w:rPr>
          <w:rFonts w:ascii="幼圆" w:eastAsia="幼圆" w:hint="eastAsia"/>
          <w:sz w:val="18"/>
        </w:rPr>
        <w:t>(Tel):86-020-</w:t>
      </w:r>
      <w:r>
        <w:rPr>
          <w:rFonts w:ascii="幼圆" w:eastAsia="幼圆"/>
          <w:sz w:val="18"/>
        </w:rPr>
        <w:t>13800000000</w:t>
      </w:r>
      <w:r>
        <w:rPr>
          <w:rFonts w:ascii="幼圆" w:eastAsia="幼圆" w:hint="eastAsia"/>
          <w:sz w:val="18"/>
        </w:rPr>
        <w:t xml:space="preserve">    </w:t>
      </w:r>
      <w:r>
        <w:rPr>
          <w:rFonts w:ascii="幼圆" w:eastAsia="幼圆" w:hint="eastAsia"/>
          <w:sz w:val="18"/>
        </w:rPr>
        <w:t>传真</w:t>
      </w:r>
      <w:r>
        <w:rPr>
          <w:rFonts w:ascii="幼圆" w:eastAsia="幼圆" w:hint="eastAsia"/>
          <w:sz w:val="18"/>
        </w:rPr>
        <w:t>(Fax):</w:t>
      </w:r>
      <w:r>
        <w:rPr>
          <w:rFonts w:ascii="幼圆" w:eastAsia="幼圆"/>
          <w:sz w:val="18"/>
        </w:rPr>
        <w:t>86-</w:t>
      </w:r>
      <w:r>
        <w:rPr>
          <w:rFonts w:ascii="幼圆" w:eastAsia="幼圆" w:hint="eastAsia"/>
          <w:sz w:val="18"/>
        </w:rPr>
        <w:t>020</w:t>
      </w:r>
      <w:r>
        <w:rPr>
          <w:rFonts w:ascii="幼圆" w:eastAsia="幼圆"/>
          <w:sz w:val="18"/>
        </w:rPr>
        <w:t>-</w:t>
      </w:r>
      <w:r>
        <w:rPr>
          <w:rFonts w:ascii="幼圆" w:eastAsia="幼圆" w:hint="eastAsia"/>
          <w:sz w:val="18"/>
        </w:rPr>
        <w:t>13800000000   E-mail:nsa.shipping@</w:t>
      </w:r>
      <w:r>
        <w:rPr>
          <w:rFonts w:ascii="幼圆" w:eastAsia="幼圆"/>
          <w:sz w:val="18"/>
        </w:rPr>
        <w:t>unitrans-agency.com</w:t>
      </w:r>
      <w:r>
        <w:rPr>
          <w:rFonts w:ascii="幼圆" w:eastAsia="幼圆" w:hint="eastAsia"/>
          <w:sz w:val="18"/>
        </w:rPr>
        <w:t xml:space="preserve"> </w:t>
      </w:r>
    </w:p>
    <w:p w14:paraId="42BD140E" w14:textId="77777777">
      <w:pPr>
        <w:jc w:val="center"/>
        <w:rPr>
          <w:b/>
          <w:sz w:val="36"/>
          <w:szCs w:val="20"/>
        </w:rPr>
      </w:pPr>
      <w:r>
        <w:rPr>
          <w:rFonts w:hint="eastAsia"/>
          <w:b/>
          <w:sz w:val="36"/>
          <w:szCs w:val="20"/>
        </w:rPr>
        <w:t>“示例船”南沙港换班申请</w:t>
      </w:r>
    </w:p>
    <w:p w14:paraId="6AB73653" w14:textId="77777777">
      <w:pPr>
        <w:spacing w:line="300" w:lineRule="atLeast"/>
        <w:rPr>
          <w:rFonts w:ascii="宋体" w:hAnsi="宋体"/>
          <w:sz w:val="28"/>
        </w:rPr>
      </w:pPr>
      <w:r>
        <w:rPr>
          <w:rFonts w:ascii="宋体" w:hAnsi="宋体" w:cs="宋体" w:hint="eastAsia"/>
          <w:spacing w:val="-8"/>
          <w:sz w:val="24"/>
          <w:szCs w:val="24"/>
        </w:rPr>
        <w:t>尊敬的</w:t>
      </w:r>
      <w:r>
        <w:rPr>
          <w:rFonts w:ascii="宋体" w:hAnsi="宋体" w:cs="宋体"/>
          <w:spacing w:val="-1"/>
          <w:sz w:val="24"/>
          <w:szCs w:val="24"/>
        </w:rPr>
        <w:t>南沙</w:t>
      </w:r>
      <w:r>
        <w:rPr>
          <w:rFonts w:ascii="宋体" w:hAnsi="宋体" w:cs="宋体" w:hint="eastAsia"/>
          <w:spacing w:val="-1"/>
          <w:sz w:val="24"/>
          <w:szCs w:val="24"/>
        </w:rPr>
        <w:t>海关</w:t>
      </w:r>
      <w:r>
        <w:rPr>
          <w:rFonts w:ascii="宋体" w:hAnsi="宋体" w:hint="eastAsia"/>
          <w:sz w:val="28"/>
        </w:rPr>
        <w:t>：</w:t>
      </w:r>
    </w:p>
    <w:p w14:paraId="11ABF4CF" w14:textId="77777777">
      <w:pPr>
        <w:spacing w:before="73" w:line="212" w:lineRule="auto"/>
        <w:ind w:firstLineChars="200" w:firstLine="448"/>
        <w:jc w:val="left"/>
        <w:rPr>
          <w:rFonts w:ascii="宋体" w:hAnsi="宋体" w:cs="宋体" w:hint="eastAsia"/>
          <w:spacing w:val="-8"/>
          <w:sz w:val="24"/>
          <w:szCs w:val="24"/>
        </w:rPr>
      </w:pPr>
      <w:bookmarkStart w:id="0" w:name="OLE_LINK1"/>
      <w:r>
        <w:rPr>
          <w:rFonts w:ascii="宋体" w:hAnsi="宋体" w:cs="宋体" w:hint="eastAsia"/>
          <w:spacing w:val="-8"/>
          <w:sz w:val="24"/>
          <w:szCs w:val="24"/>
        </w:rPr>
        <w:t>兹有我司代理新加坡籍集装箱货船“</w:t>
      </w:r>
      <w:r>
        <w:rPr>
          <w:rStyle w:val="15"/>
          <w:rFonts w:ascii="宋体" w:hAnsi="宋体" w:cs="宋体" w:hint="eastAsia"/>
          <w:bCs/>
          <w:szCs w:val="21"/>
          <w:lang w:bidi="ar"/>
        </w:rPr>
        <w:t>示例船</w:t>
      </w:r>
      <w:r>
        <w:rPr>
          <w:rFonts w:ascii="宋体" w:hAnsi="宋体" w:cs="宋体" w:hint="eastAsia"/>
          <w:spacing w:val="-8"/>
          <w:sz w:val="24"/>
          <w:szCs w:val="24"/>
        </w:rPr>
        <w:t>”，英文名：</w:t>
      </w:r>
      <w:r>
        <w:rPr>
          <w:rStyle w:val="15"/>
          <w:rFonts w:ascii="宋体" w:hAnsi="宋体" w:cs="宋体"/>
          <w:bCs/>
          <w:szCs w:val="21"/>
          <w:lang w:bidi="ar"/>
        </w:rPr>
        <w:t>DEMO SHIP</w:t>
      </w:r>
      <w:r>
        <w:rPr>
          <w:rFonts w:ascii="宋体" w:hAnsi="宋体" w:cs="宋体" w:hint="eastAsia"/>
          <w:spacing w:val="-8"/>
          <w:sz w:val="24"/>
          <w:szCs w:val="24"/>
        </w:rPr>
        <w:t>,IMO</w:t>
      </w:r>
      <w:r>
        <w:rPr>
          <w:rFonts w:ascii="宋体" w:hAnsi="宋体" w:cs="宋体" w:hint="eastAsia"/>
          <w:spacing w:val="-8"/>
          <w:sz w:val="24"/>
          <w:szCs w:val="24"/>
        </w:rPr>
        <w:t>：</w:t>
      </w:r>
      <w:r>
        <w:rPr>
          <w:rFonts w:ascii="宋体" w:hAnsi="宋体" w:cs="宋体" w:hint="eastAsia"/>
          <w:spacing w:val="-8"/>
          <w:sz w:val="24"/>
          <w:szCs w:val="24"/>
        </w:rPr>
        <w:t>1234567</w:t>
      </w:r>
      <w:r>
        <w:rPr>
          <w:rFonts w:ascii="宋体" w:hAnsi="宋体" w:cs="宋体" w:hint="eastAsia"/>
          <w:spacing w:val="-8"/>
          <w:sz w:val="24"/>
          <w:szCs w:val="24"/>
        </w:rPr>
        <w:t>，预计于</w:t>
      </w:r>
      <w:r>
        <w:rPr>
          <w:rFonts w:ascii="宋体" w:hAnsi="宋体" w:cs="宋体" w:hint="eastAsia"/>
          <w:spacing w:val="-8"/>
          <w:sz w:val="24"/>
          <w:szCs w:val="24"/>
        </w:rPr>
        <w:t>2026</w:t>
      </w:r>
      <w:r>
        <w:rPr>
          <w:rFonts w:ascii="宋体" w:hAnsi="宋体" w:cs="宋体" w:hint="eastAsia"/>
          <w:spacing w:val="-8"/>
          <w:sz w:val="24"/>
          <w:szCs w:val="24"/>
        </w:rPr>
        <w:t>年</w:t>
      </w:r>
      <w:r>
        <w:rPr>
          <w:rFonts w:ascii="宋体" w:hAnsi="宋体" w:cs="宋体" w:hint="eastAsia"/>
          <w:spacing w:val="-8"/>
          <w:sz w:val="24"/>
          <w:szCs w:val="24"/>
        </w:rPr>
        <w:t>7</w:t>
      </w:r>
      <w:r>
        <w:rPr>
          <w:rFonts w:ascii="宋体" w:hAnsi="宋体" w:cs="宋体" w:hint="eastAsia"/>
          <w:spacing w:val="-8"/>
          <w:sz w:val="24"/>
          <w:szCs w:val="24"/>
        </w:rPr>
        <w:t>月</w:t>
      </w:r>
      <w:r>
        <w:rPr>
          <w:rFonts w:ascii="宋体" w:hAnsi="宋体" w:cs="宋体"/>
          <w:spacing w:val="-8"/>
          <w:sz w:val="24"/>
          <w:szCs w:val="24"/>
        </w:rPr>
        <w:t>19</w:t>
      </w:r>
      <w:r>
        <w:rPr>
          <w:rFonts w:ascii="宋体" w:hAnsi="宋体" w:cs="宋体" w:hint="eastAsia"/>
          <w:spacing w:val="-8"/>
          <w:sz w:val="24"/>
          <w:szCs w:val="24"/>
        </w:rPr>
        <w:t>日</w:t>
      </w:r>
      <w:r>
        <w:rPr>
          <w:rFonts w:ascii="宋体" w:hAnsi="宋体" w:cs="宋体" w:hint="eastAsia"/>
          <w:spacing w:val="-8"/>
          <w:sz w:val="24"/>
          <w:szCs w:val="24"/>
        </w:rPr>
        <w:t>0</w:t>
      </w:r>
      <w:r>
        <w:rPr>
          <w:rFonts w:ascii="宋体" w:hAnsi="宋体" w:cs="宋体"/>
          <w:spacing w:val="-8"/>
          <w:sz w:val="24"/>
          <w:szCs w:val="24"/>
        </w:rPr>
        <w:t>80</w:t>
      </w:r>
      <w:r>
        <w:rPr>
          <w:rFonts w:ascii="宋体" w:hAnsi="宋体" w:cs="宋体" w:hint="eastAsia"/>
          <w:spacing w:val="-8"/>
          <w:sz w:val="24"/>
          <w:szCs w:val="24"/>
        </w:rPr>
        <w:t>0</w:t>
      </w:r>
      <w:r>
        <w:rPr>
          <w:rFonts w:ascii="宋体" w:hAnsi="宋体" w:cs="宋体" w:hint="eastAsia"/>
          <w:spacing w:val="-8"/>
          <w:sz w:val="24"/>
          <w:szCs w:val="24"/>
        </w:rPr>
        <w:t>靠泊南沙二期码头，计划于</w:t>
      </w:r>
      <w:r>
        <w:rPr>
          <w:rFonts w:ascii="宋体" w:hAnsi="宋体" w:cs="宋体" w:hint="eastAsia"/>
          <w:spacing w:val="-8"/>
          <w:sz w:val="24"/>
          <w:szCs w:val="24"/>
        </w:rPr>
        <w:t>7</w:t>
      </w:r>
      <w:r>
        <w:rPr>
          <w:rFonts w:ascii="宋体" w:hAnsi="宋体" w:cs="宋体" w:hint="eastAsia"/>
          <w:spacing w:val="-8"/>
          <w:sz w:val="24"/>
          <w:szCs w:val="24"/>
        </w:rPr>
        <w:t>月</w:t>
      </w:r>
      <w:r>
        <w:rPr>
          <w:rFonts w:ascii="宋体" w:hAnsi="宋体" w:cs="宋体"/>
          <w:spacing w:val="-8"/>
          <w:sz w:val="24"/>
          <w:szCs w:val="24"/>
        </w:rPr>
        <w:t>19</w:t>
      </w:r>
      <w:r>
        <w:rPr>
          <w:rFonts w:ascii="宋体" w:hAnsi="宋体" w:cs="宋体" w:hint="eastAsia"/>
          <w:spacing w:val="-8"/>
          <w:sz w:val="24"/>
          <w:szCs w:val="24"/>
        </w:rPr>
        <w:t>日</w:t>
      </w:r>
      <w:r>
        <w:rPr>
          <w:rFonts w:ascii="宋体" w:hAnsi="宋体" w:cs="宋体"/>
          <w:spacing w:val="-8"/>
          <w:sz w:val="24"/>
          <w:szCs w:val="24"/>
        </w:rPr>
        <w:t>22</w:t>
      </w:r>
      <w:r>
        <w:rPr>
          <w:rFonts w:ascii="宋体" w:hAnsi="宋体" w:cs="宋体" w:hint="eastAsia"/>
          <w:spacing w:val="-8"/>
          <w:sz w:val="24"/>
          <w:szCs w:val="24"/>
        </w:rPr>
        <w:t>00</w:t>
      </w:r>
      <w:r>
        <w:rPr>
          <w:rFonts w:ascii="宋体" w:hAnsi="宋体" w:cs="宋体" w:hint="eastAsia"/>
          <w:spacing w:val="-8"/>
          <w:sz w:val="24"/>
          <w:szCs w:val="24"/>
        </w:rPr>
        <w:t>离泊。该轮挂靠港序：香港</w:t>
      </w:r>
      <w:r>
        <w:rPr>
          <w:rStyle w:val="15"/>
          <w:rFonts w:ascii="宋体" w:hAnsi="宋体" w:cs="宋体" w:hint="eastAsia"/>
          <w:bCs/>
          <w:szCs w:val="21"/>
          <w:lang w:bidi="ar"/>
        </w:rPr>
        <w:t>-</w:t>
      </w:r>
      <w:r>
        <w:rPr>
          <w:rStyle w:val="15"/>
          <w:rFonts w:ascii="宋体" w:hAnsi="宋体" w:cs="宋体" w:hint="eastAsia"/>
          <w:bCs/>
          <w:szCs w:val="21"/>
          <w:lang w:bidi="ar"/>
        </w:rPr>
        <w:t>南沙</w:t>
      </w:r>
      <w:r>
        <w:rPr>
          <w:rStyle w:val="15"/>
          <w:rFonts w:ascii="宋体" w:hAnsi="宋体" w:cs="宋体" w:hint="eastAsia"/>
          <w:bCs/>
          <w:szCs w:val="21"/>
          <w:lang w:bidi="ar"/>
        </w:rPr>
        <w:t>-</w:t>
      </w:r>
      <w:r>
        <w:rPr>
          <w:rStyle w:val="15"/>
          <w:rFonts w:ascii="宋体" w:hAnsi="宋体" w:cs="宋体" w:hint="eastAsia"/>
          <w:bCs/>
          <w:szCs w:val="21"/>
          <w:lang w:bidi="ar"/>
        </w:rPr>
        <w:t>深圳蛇口</w:t>
      </w:r>
    </w:p>
    <w:p w14:paraId="0CDB56D6" w14:textId="77777777">
      <w:pPr>
        <w:spacing w:before="73" w:line="212" w:lineRule="auto"/>
        <w:ind w:firstLineChars="200" w:firstLine="448"/>
        <w:jc w:val="left"/>
        <w:rPr>
          <w:rFonts w:ascii="宋体" w:hAnsi="宋体" w:cs="宋体" w:hint="eastAsia"/>
          <w:spacing w:val="-8"/>
          <w:sz w:val="24"/>
          <w:szCs w:val="24"/>
        </w:rPr>
      </w:pPr>
      <w:r>
        <w:rPr>
          <w:rFonts w:ascii="宋体" w:hAnsi="宋体" w:cs="宋体" w:hint="eastAsia"/>
          <w:spacing w:val="-8"/>
          <w:sz w:val="24"/>
          <w:szCs w:val="24"/>
        </w:rPr>
        <w:t>受船东委托，根据船员管理安排，需在本港安排船员更动</w:t>
      </w:r>
      <w:r>
        <w:rPr>
          <w:rFonts w:ascii="宋体" w:hAnsi="宋体" w:cs="宋体"/>
          <w:spacing w:val="-8"/>
          <w:sz w:val="24"/>
          <w:szCs w:val="24"/>
        </w:rPr>
        <w:t>2</w:t>
      </w:r>
      <w:r>
        <w:rPr>
          <w:rFonts w:ascii="宋体" w:hAnsi="宋体" w:cs="宋体" w:hint="eastAsia"/>
          <w:spacing w:val="-8"/>
          <w:sz w:val="24"/>
          <w:szCs w:val="24"/>
        </w:rPr>
        <w:t>上</w:t>
      </w:r>
      <w:r>
        <w:rPr>
          <w:rFonts w:ascii="宋体" w:hAnsi="宋体" w:cs="宋体"/>
          <w:spacing w:val="-8"/>
          <w:sz w:val="24"/>
          <w:szCs w:val="24"/>
        </w:rPr>
        <w:t>2</w:t>
      </w:r>
      <w:r>
        <w:rPr>
          <w:rFonts w:ascii="宋体" w:hAnsi="宋体" w:cs="宋体" w:hint="eastAsia"/>
          <w:spacing w:val="-8"/>
          <w:sz w:val="24"/>
          <w:szCs w:val="24"/>
        </w:rPr>
        <w:t>下，船员信息如下：</w:t>
      </w:r>
      <w:bookmarkEnd w:id="0"/>
    </w:p>
    <w:p w14:paraId="559EF49B" w14:textId="77777777">
      <w:pPr>
        <w:jc w:val="center"/>
        <w:rPr>
          <w:b/>
          <w:sz w:val="28"/>
          <w:szCs w:val="20"/>
        </w:rPr>
      </w:pPr>
      <w:r>
        <w:rPr>
          <w:rFonts w:hint="eastAsia"/>
          <w:b/>
          <w:sz w:val="28"/>
          <w:szCs w:val="20"/>
        </w:rPr>
        <w:t>上</w:t>
      </w:r>
      <w:r>
        <w:rPr>
          <w:b/>
          <w:sz w:val="28"/>
          <w:szCs w:val="20"/>
        </w:rPr>
        <w:t>船船员名单</w:t>
      </w:r>
    </w:p>
    <w:tbl>
      <w:tblPr>
        <w:tblpPr w:leftFromText="180" w:rightFromText="180" w:vertAnchor="text" w:horzAnchor="page" w:tblpX="1138" w:tblpY="106"/>
        <w:tblOverlap w:val="never"/>
        <w:tblW w:w="944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33"/>
        <w:gridCol w:w="2169"/>
        <w:gridCol w:w="850"/>
        <w:gridCol w:w="709"/>
        <w:gridCol w:w="1843"/>
        <w:gridCol w:w="1332"/>
        <w:gridCol w:w="1208"/>
        <w:gridCol w:w="701"/>
      </w:tblGrid>
      <w:tr w14:paraId="5CA9983E" w14:textId="77777777">
        <w:trPr>
          <w:trHeight w:val="410"/>
        </w:trPr>
        <w:tc>
          <w:tcPr>
            <w:tcW w:w="63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E1AC63C" w14:textId="77777777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16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433C329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姓名</w:t>
            </w:r>
          </w:p>
        </w:tc>
        <w:tc>
          <w:tcPr>
            <w:tcW w:w="85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0D2F429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国籍</w:t>
            </w:r>
          </w:p>
        </w:tc>
        <w:tc>
          <w:tcPr>
            <w:tcW w:w="70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7ED6A8A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性别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A1CF8F7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出生日期</w:t>
            </w:r>
          </w:p>
        </w:tc>
        <w:tc>
          <w:tcPr>
            <w:tcW w:w="133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487EFF3" w14:textId="7777777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证件号码</w:t>
            </w:r>
          </w:p>
        </w:tc>
        <w:tc>
          <w:tcPr>
            <w:tcW w:w="120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E0D1D69" w14:textId="77777777">
            <w:pP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行李</w:t>
            </w:r>
          </w:p>
        </w:tc>
        <w:tc>
          <w:tcPr>
            <w:tcW w:w="70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82E20B5" w14:textId="77777777">
            <w:pP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体温</w:t>
            </w:r>
          </w:p>
        </w:tc>
      </w:tr>
      <w:tr w14:paraId="3948F37E" w14:textId="77777777">
        <w:trPr>
          <w:trHeight w:val="462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1427037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  <w:lang w:bidi="ar"/>
              </w:rPr>
              <w:t>1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7EB30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张三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657FF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中国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A9705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07C4D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197</w:t>
            </w:r>
            <w:r>
              <w:rPr>
                <w:rFonts w:ascii="宋体" w:hAnsi="宋体" w:cs="宋体"/>
                <w:sz w:val="24"/>
                <w:lang w:bidi="ar"/>
              </w:rPr>
              <w:t>6-05-10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FD5583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/>
                <w:sz w:val="24"/>
                <w:lang w:bidi="ar"/>
              </w:rPr>
              <w:t>TEST0004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65DA1" w14:textId="77777777">
            <w:pPr>
              <w:jc w:val="center"/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 w:bidi="ar"/>
              </w:rPr>
            </w:pPr>
            <w:r>
              <w:rPr>
                <w:rFonts w:ascii="宋体" w:hAnsi="宋体" w:cs="宋体" w:hint="eastAsia"/>
                <w:spacing w:val="-8"/>
                <w:sz w:val="18"/>
                <w:szCs w:val="18"/>
              </w:rPr>
              <w:t>行李箱，背包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02B791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</w:p>
        </w:tc>
      </w:tr>
      <w:tr w14:paraId="56908E53" w14:textId="77777777">
        <w:trPr>
          <w:trHeight w:val="462"/>
        </w:trPr>
        <w:tc>
          <w:tcPr>
            <w:tcW w:w="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EB1FCFE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24"/>
                <w:szCs w:val="24"/>
                <w:lang w:bidi="ar"/>
              </w:rPr>
              <w:t>2</w:t>
            </w:r>
          </w:p>
        </w:tc>
        <w:tc>
          <w:tcPr>
            <w:tcW w:w="2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37C68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李四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087D58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中国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D7176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男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68333" w14:textId="77777777">
            <w:pPr>
              <w:jc w:val="center"/>
              <w:rPr>
                <w:rFonts w:ascii="宋体" w:hAnsi="宋体" w:cs="宋体"/>
                <w:szCs w:val="21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1</w:t>
            </w:r>
            <w:r>
              <w:rPr>
                <w:rFonts w:ascii="宋体" w:hAnsi="宋体" w:cs="宋体"/>
                <w:sz w:val="24"/>
                <w:szCs w:val="24"/>
                <w:lang w:bidi="ar"/>
              </w:rPr>
              <w:t>984-10-28</w:t>
            </w:r>
          </w:p>
        </w:tc>
        <w:tc>
          <w:tcPr>
            <w:tcW w:w="13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D4125F" w14:textId="77777777">
            <w:pPr>
              <w:jc w:val="center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/>
                <w:sz w:val="24"/>
                <w:lang w:bidi="ar"/>
              </w:rPr>
              <w:t>TEST0005</w:t>
            </w:r>
          </w:p>
        </w:tc>
        <w:tc>
          <w:tcPr>
            <w:tcW w:w="1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D18DFE" w14:textId="77777777">
            <w:pPr>
              <w:jc w:val="center"/>
              <w:rPr>
                <w:rFonts w:ascii="宋体" w:hAnsi="宋体" w:cs="宋体" w:hint="eastAsia"/>
                <w:spacing w:val="-8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8"/>
                <w:sz w:val="18"/>
                <w:szCs w:val="18"/>
              </w:rPr>
              <w:t>行李箱，背包</w:t>
            </w:r>
          </w:p>
        </w:tc>
        <w:tc>
          <w:tcPr>
            <w:tcW w:w="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412E0D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02B0EBAF" w14:textId="77777777">
      <w:pPr>
        <w:spacing w:line="500" w:lineRule="exact"/>
        <w:jc w:val="center"/>
        <w:rPr>
          <w:b/>
          <w:sz w:val="28"/>
          <w:szCs w:val="20"/>
        </w:rPr>
      </w:pPr>
      <w:bookmarkStart w:id="1" w:name="OLE_LINK3"/>
      <w:r>
        <w:rPr>
          <w:rFonts w:hint="eastAsia"/>
          <w:b/>
          <w:sz w:val="28"/>
          <w:szCs w:val="20"/>
        </w:rPr>
        <w:t>下</w:t>
      </w:r>
      <w:r>
        <w:rPr>
          <w:b/>
          <w:sz w:val="28"/>
          <w:szCs w:val="20"/>
        </w:rPr>
        <w:t>船船员名单</w:t>
      </w:r>
    </w:p>
    <w:tbl>
      <w:tblPr>
        <w:tblpPr w:leftFromText="180" w:rightFromText="180" w:vertAnchor="text" w:horzAnchor="page" w:tblpX="1157" w:tblpY="106"/>
        <w:tblOverlap w:val="never"/>
        <w:tblW w:w="946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2"/>
        <w:gridCol w:w="1896"/>
        <w:gridCol w:w="1134"/>
        <w:gridCol w:w="851"/>
        <w:gridCol w:w="1565"/>
        <w:gridCol w:w="1475"/>
        <w:gridCol w:w="1182"/>
        <w:gridCol w:w="739"/>
      </w:tblGrid>
      <w:tr w14:paraId="23B78D49" w14:textId="77777777">
        <w:trPr>
          <w:trHeight w:val="413"/>
        </w:trPr>
        <w:tc>
          <w:tcPr>
            <w:tcW w:w="62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84E50C5" w14:textId="77777777">
            <w:pPr>
              <w:widowControl/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Arial" w:hint="eastAsia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1896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4F7D7840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姓名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1B7B0233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国籍</w:t>
            </w:r>
          </w:p>
        </w:tc>
        <w:tc>
          <w:tcPr>
            <w:tcW w:w="85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91014ED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性别</w:t>
            </w:r>
          </w:p>
        </w:tc>
        <w:tc>
          <w:tcPr>
            <w:tcW w:w="156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58FF9CFD" w14:textId="77777777">
            <w:pPr>
              <w:widowControl/>
              <w:jc w:val="center"/>
              <w:textAlignment w:val="bottom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出生日期</w:t>
            </w:r>
          </w:p>
        </w:tc>
        <w:tc>
          <w:tcPr>
            <w:tcW w:w="1475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1368E65" w14:textId="77777777">
            <w:pPr>
              <w:widowControl/>
              <w:jc w:val="center"/>
              <w:textAlignment w:val="bottom"/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证件号码</w:t>
            </w:r>
          </w:p>
        </w:tc>
        <w:tc>
          <w:tcPr>
            <w:tcW w:w="118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5019588" w14:textId="77777777">
            <w:pP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行李</w:t>
            </w:r>
          </w:p>
        </w:tc>
        <w:tc>
          <w:tcPr>
            <w:tcW w:w="739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8D237E8" w14:textId="77777777">
            <w:pP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</w:rPr>
              <w:t>体温</w:t>
            </w:r>
          </w:p>
        </w:tc>
      </w:tr>
      <w:tr w14:paraId="529B4DB2" w14:textId="77777777">
        <w:trPr>
          <w:trHeight w:val="466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53B3E05E" w14:textId="77777777">
            <w:pPr>
              <w:widowControl/>
              <w:jc w:val="center"/>
              <w:textAlignment w:val="bottom"/>
              <w:rPr>
                <w:rFonts w:ascii="宋体" w:hAnsi="宋体" w:cs="Arial"/>
                <w:color w:val="000000"/>
                <w:kern w:val="0"/>
                <w:sz w:val="11"/>
                <w:szCs w:val="1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1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B34E7D" w14:textId="77777777">
            <w:pPr>
              <w:widowControl/>
              <w:jc w:val="center"/>
              <w:textAlignment w:val="baseline"/>
              <w:rPr>
                <w:sz w:val="24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王五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D6F12C" w14:textId="77777777">
            <w:pPr>
              <w:widowControl/>
              <w:spacing w:line="240" w:lineRule="atLeast"/>
              <w:jc w:val="center"/>
              <w:textAlignment w:val="baseline"/>
              <w:rPr>
                <w:sz w:val="24"/>
                <w:lang w:bidi="ar"/>
              </w:rPr>
            </w:pPr>
            <w:r>
              <w:rPr>
                <w:rFonts w:hint="eastAsia"/>
                <w:sz w:val="24"/>
                <w:lang w:bidi="ar"/>
              </w:rPr>
              <w:t>中国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EDDB5" w14:textId="77777777">
            <w:pPr>
              <w:widowControl/>
              <w:jc w:val="center"/>
              <w:textAlignment w:val="baseline"/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男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C2F7D" w14:textId="77777777">
            <w:pPr>
              <w:widowControl/>
              <w:jc w:val="center"/>
              <w:textAlignment w:val="baseline"/>
              <w:rPr>
                <w:sz w:val="24"/>
                <w:lang w:bidi="ar"/>
              </w:rPr>
            </w:pPr>
            <w:r>
              <w:rPr>
                <w:rFonts w:ascii="宋体" w:hAnsi="宋体" w:cs="宋体"/>
                <w:sz w:val="24"/>
                <w:lang w:bidi="ar"/>
              </w:rPr>
              <w:t>1985-07-08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7693DF" w14:textId="77777777">
            <w:pPr>
              <w:widowControl/>
              <w:spacing w:line="240" w:lineRule="atLeast"/>
              <w:jc w:val="center"/>
              <w:textAlignment w:val="baseline"/>
              <w:rPr>
                <w:sz w:val="24"/>
              </w:rPr>
            </w:pPr>
            <w:r>
              <w:rPr>
                <w:sz w:val="24"/>
                <w:lang w:bidi="ar"/>
              </w:rPr>
              <w:t>TEST0006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13941A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8"/>
                <w:sz w:val="18"/>
                <w:szCs w:val="18"/>
              </w:rPr>
              <w:t>行李箱，背包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2564DD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</w:p>
        </w:tc>
      </w:tr>
      <w:tr w14:paraId="278D4649" w14:textId="77777777">
        <w:trPr>
          <w:trHeight w:val="466"/>
        </w:trPr>
        <w:tc>
          <w:tcPr>
            <w:tcW w:w="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2B009695" w14:textId="77777777">
            <w:pPr>
              <w:widowControl/>
              <w:jc w:val="center"/>
              <w:textAlignment w:val="bottom"/>
              <w:rPr>
                <w:rFonts w:ascii="宋体" w:hAnsi="宋体" w:cs="Arial" w:hint="eastAsia"/>
                <w:color w:val="000000"/>
                <w:kern w:val="0"/>
                <w:sz w:val="11"/>
                <w:szCs w:val="1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  <w:lang w:bidi="ar"/>
              </w:rPr>
              <w:t>2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9DA1B4" w14:textId="77777777">
            <w:pPr>
              <w:widowControl/>
              <w:jc w:val="center"/>
              <w:textAlignment w:val="baseline"/>
              <w:rPr>
                <w:rStyle w:val="15"/>
                <w:rFonts w:ascii="宋体" w:hAnsi="宋体" w:cs="宋体"/>
                <w:b/>
                <w:sz w:val="24"/>
                <w:lang w:bidi="ar"/>
              </w:rPr>
            </w:pPr>
            <w:r>
              <w:rPr>
                <w:rFonts w:hint="eastAsia"/>
                <w:lang w:bidi="ar"/>
              </w:rPr>
              <w:t>赵六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14C7C" w14:textId="77777777">
            <w:pPr>
              <w:widowControl/>
              <w:jc w:val="center"/>
              <w:textAlignment w:val="baseline"/>
              <w:rPr>
                <w:rStyle w:val="15"/>
                <w:rFonts w:ascii="宋体" w:hAnsi="宋体" w:cs="宋体"/>
                <w:b/>
                <w:sz w:val="24"/>
                <w:lang w:bidi="ar"/>
              </w:rPr>
            </w:pPr>
            <w:r>
              <w:rPr>
                <w:rFonts w:hint="eastAsia"/>
                <w:sz w:val="24"/>
                <w:lang w:bidi="ar"/>
              </w:rPr>
              <w:t>中国台湾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FFF93" w14:textId="77777777">
            <w:pPr>
              <w:widowControl/>
              <w:jc w:val="center"/>
              <w:textAlignment w:val="baseline"/>
              <w:rPr>
                <w:rStyle w:val="15"/>
                <w:rFonts w:ascii="宋体" w:hAnsi="宋体" w:cs="宋体"/>
                <w:b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bidi="ar"/>
              </w:rPr>
              <w:t>男</w:t>
            </w:r>
          </w:p>
        </w:tc>
        <w:tc>
          <w:tcPr>
            <w:tcW w:w="15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C6BAB" w14:textId="77777777">
            <w:pPr>
              <w:widowControl/>
              <w:jc w:val="center"/>
              <w:textAlignment w:val="baseline"/>
              <w:rPr>
                <w:rStyle w:val="15"/>
                <w:rFonts w:ascii="宋体" w:hAnsi="宋体" w:cs="宋体"/>
                <w:sz w:val="24"/>
                <w:lang w:bidi="ar"/>
              </w:rPr>
            </w:pPr>
            <w:r>
              <w:rPr>
                <w:sz w:val="28"/>
                <w:lang w:bidi="ar"/>
              </w:rPr>
              <w:t>1998</w:t>
            </w:r>
            <w:r>
              <w:rPr>
                <w:sz w:val="28"/>
              </w:rPr>
              <w:t>-</w:t>
            </w:r>
            <w:r>
              <w:rPr>
                <w:sz w:val="28"/>
                <w:lang w:bidi="ar"/>
              </w:rPr>
              <w:t>12</w:t>
            </w:r>
            <w:r>
              <w:rPr>
                <w:sz w:val="28"/>
              </w:rPr>
              <w:t>-</w:t>
            </w:r>
            <w:r>
              <w:rPr>
                <w:sz w:val="28"/>
                <w:lang w:bidi="ar"/>
              </w:rPr>
              <w:t>19</w:t>
            </w: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B3A9E" w14:textId="77777777">
            <w:pPr>
              <w:widowControl/>
              <w:jc w:val="center"/>
              <w:textAlignment w:val="baseline"/>
              <w:rPr>
                <w:rStyle w:val="15"/>
                <w:rFonts w:ascii="宋体" w:hAnsi="宋体" w:cs="宋体"/>
                <w:b/>
                <w:sz w:val="24"/>
                <w:lang w:bidi="ar"/>
              </w:rPr>
            </w:pPr>
            <w:r>
              <w:rPr>
                <w:lang w:bidi="ar"/>
              </w:rPr>
              <w:t>TEST0007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47B6A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spacing w:val="-8"/>
                <w:sz w:val="18"/>
                <w:szCs w:val="18"/>
              </w:rPr>
              <w:t>行李箱，背包</w:t>
            </w:r>
          </w:p>
        </w:tc>
        <w:tc>
          <w:tcPr>
            <w:tcW w:w="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AF7E4E" w14:textId="77777777">
            <w:pPr>
              <w:jc w:val="center"/>
              <w:rPr>
                <w:rFonts w:ascii="宋体" w:hAnsi="宋体" w:cs="Arial"/>
                <w:color w:val="000000"/>
                <w:kern w:val="0"/>
                <w:sz w:val="20"/>
                <w:szCs w:val="20"/>
              </w:rPr>
            </w:pPr>
          </w:p>
        </w:tc>
      </w:tr>
      <w:bookmarkEnd w:id="1"/>
    </w:tbl>
    <w:p w14:paraId="71CE3116" w14:textId="77777777">
      <w:pPr>
        <w:spacing w:before="73" w:line="212" w:lineRule="auto"/>
        <w:jc w:val="left"/>
        <w:rPr>
          <w:rFonts w:ascii="宋体" w:hAnsi="宋体" w:cs="宋体" w:hint="eastAsia"/>
          <w:spacing w:val="-8"/>
          <w:sz w:val="24"/>
          <w:szCs w:val="24"/>
        </w:rPr>
      </w:pPr>
    </w:p>
    <w:p w14:paraId="0E3E1FA4" w14:textId="77777777">
      <w:pPr>
        <w:spacing w:before="73" w:line="212" w:lineRule="auto"/>
        <w:ind w:firstLineChars="200" w:firstLine="448"/>
        <w:jc w:val="left"/>
        <w:rPr>
          <w:rFonts w:ascii="宋体" w:hAnsi="宋体" w:cs="宋体"/>
          <w:spacing w:val="-5"/>
          <w:sz w:val="24"/>
          <w:szCs w:val="24"/>
        </w:rPr>
      </w:pPr>
      <w:r>
        <w:rPr>
          <w:rFonts w:ascii="宋体" w:hAnsi="宋体" w:cs="宋体" w:hint="eastAsia"/>
          <w:spacing w:val="-8"/>
          <w:sz w:val="24"/>
          <w:szCs w:val="24"/>
        </w:rPr>
        <w:t>就以上信息，特向贵部门申请于</w:t>
      </w:r>
      <w:r>
        <w:rPr>
          <w:rFonts w:ascii="宋体" w:hAnsi="宋体" w:cs="宋体" w:hint="eastAsia"/>
          <w:spacing w:val="-8"/>
          <w:sz w:val="24"/>
          <w:szCs w:val="24"/>
        </w:rPr>
        <w:t>7</w:t>
      </w:r>
      <w:r>
        <w:rPr>
          <w:rFonts w:ascii="宋体" w:hAnsi="宋体" w:cs="宋体" w:hint="eastAsia"/>
          <w:spacing w:val="-8"/>
          <w:sz w:val="24"/>
          <w:szCs w:val="24"/>
        </w:rPr>
        <w:t>月</w:t>
      </w:r>
      <w:r>
        <w:rPr>
          <w:rFonts w:ascii="宋体" w:hAnsi="宋体" w:cs="宋体" w:hint="eastAsia"/>
          <w:spacing w:val="-8"/>
          <w:sz w:val="24"/>
          <w:szCs w:val="24"/>
        </w:rPr>
        <w:t>19</w:t>
      </w:r>
      <w:r>
        <w:rPr>
          <w:rFonts w:ascii="宋体" w:hAnsi="宋体" w:cs="宋体" w:hint="eastAsia"/>
          <w:spacing w:val="-8"/>
          <w:sz w:val="24"/>
          <w:szCs w:val="24"/>
        </w:rPr>
        <w:t>日</w:t>
      </w:r>
      <w:r>
        <w:rPr>
          <w:rFonts w:ascii="宋体" w:hAnsi="宋体" w:cs="宋体" w:hint="eastAsia"/>
          <w:spacing w:val="-8"/>
          <w:sz w:val="24"/>
          <w:szCs w:val="24"/>
        </w:rPr>
        <w:t>1000</w:t>
      </w:r>
      <w:r>
        <w:rPr>
          <w:rFonts w:ascii="宋体" w:hAnsi="宋体" w:cs="宋体" w:hint="eastAsia"/>
          <w:spacing w:val="-8"/>
          <w:sz w:val="24"/>
          <w:szCs w:val="24"/>
        </w:rPr>
        <w:t>时在船员通道办理船员更动</w:t>
      </w:r>
      <w:r>
        <w:rPr>
          <w:rFonts w:ascii="宋体" w:hAnsi="宋体" w:cs="宋体"/>
          <w:spacing w:val="-8"/>
          <w:sz w:val="24"/>
          <w:szCs w:val="24"/>
        </w:rPr>
        <w:t>2</w:t>
      </w:r>
      <w:r>
        <w:rPr>
          <w:rFonts w:ascii="宋体" w:hAnsi="宋体" w:cs="宋体" w:hint="eastAsia"/>
          <w:spacing w:val="-8"/>
          <w:sz w:val="24"/>
          <w:szCs w:val="24"/>
        </w:rPr>
        <w:t>上</w:t>
      </w:r>
      <w:r>
        <w:rPr>
          <w:rFonts w:ascii="宋体" w:hAnsi="宋体" w:cs="宋体"/>
          <w:spacing w:val="-8"/>
          <w:sz w:val="24"/>
          <w:szCs w:val="24"/>
        </w:rPr>
        <w:t>2</w:t>
      </w:r>
      <w:r>
        <w:rPr>
          <w:rFonts w:ascii="宋体" w:hAnsi="宋体" w:cs="宋体" w:hint="eastAsia"/>
          <w:spacing w:val="-8"/>
          <w:sz w:val="24"/>
          <w:szCs w:val="24"/>
        </w:rPr>
        <w:t>下手续，</w:t>
      </w:r>
      <w:r>
        <w:rPr>
          <w:rFonts w:ascii="宋体" w:hAnsi="宋体" w:cs="宋体" w:hint="eastAsia"/>
          <w:spacing w:val="-8"/>
          <w:sz w:val="24"/>
          <w:szCs w:val="24"/>
        </w:rPr>
        <w:t xml:space="preserve"> </w:t>
      </w:r>
      <w:r>
        <w:rPr>
          <w:rFonts w:ascii="宋体" w:hAnsi="宋体" w:cs="宋体" w:hint="eastAsia"/>
          <w:spacing w:val="-8"/>
          <w:sz w:val="24"/>
          <w:szCs w:val="24"/>
        </w:rPr>
        <w:t>感谢贵部门对我司的大力支持！</w:t>
      </w:r>
    </w:p>
    <w:p w14:paraId="005099CB" w14:textId="77777777">
      <w:pPr>
        <w:pStyle w:val="1"/>
        <w:autoSpaceDE w:val="0"/>
        <w:autoSpaceDN w:val="0"/>
        <w:spacing w:before="140" w:line="300" w:lineRule="exact"/>
        <w:ind w:right="221"/>
        <w:rPr>
          <w:rFonts w:ascii="宋体" w:hAnsi="宋体" w:cs="宋体"/>
          <w:spacing w:val="-1"/>
          <w:kern w:val="0"/>
          <w:lang w:val="zh-CN" w:bidi="zh-CN"/>
        </w:rPr>
      </w:pPr>
      <w:r>
        <w:rPr>
          <w:rFonts w:ascii="宋体" w:hAnsi="宋体" w:cs="宋体"/>
          <w:spacing w:val="-1"/>
          <w:kern w:val="0"/>
          <w:lang w:val="zh-CN" w:bidi="zh-CN"/>
        </w:rPr>
        <w:t>示例船务代理有限公司</w:t>
      </w:r>
    </w:p>
    <w:p w14:paraId="2F28B19A" w14:textId="77777777">
      <w:pPr>
        <w:pStyle w:val="1"/>
        <w:autoSpaceDE w:val="0"/>
        <w:autoSpaceDN w:val="0"/>
        <w:spacing w:before="140" w:line="300" w:lineRule="exact"/>
        <w:ind w:right="221"/>
        <w:rPr>
          <w:rFonts w:ascii="宋体" w:hAnsi="宋体" w:cs="宋体"/>
          <w:spacing w:val="-1"/>
          <w:kern w:val="0"/>
          <w:lang w:val="zh-CN" w:bidi="zh-CN"/>
        </w:rPr>
      </w:pPr>
      <w:r>
        <w:rPr>
          <w:rFonts w:ascii="宋体" w:hAnsi="宋体" w:cs="宋体" w:hint="eastAsia"/>
          <w:spacing w:val="-1"/>
          <w:kern w:val="0"/>
          <w:lang w:val="zh-CN" w:bidi="zh-CN"/>
        </w:rPr>
        <w:t>2</w:t>
      </w:r>
      <w:r>
        <w:rPr>
          <w:rFonts w:ascii="宋体" w:hAnsi="宋体" w:cs="宋体"/>
          <w:spacing w:val="-1"/>
          <w:kern w:val="0"/>
          <w:lang w:val="zh-CN" w:bidi="zh-CN"/>
        </w:rPr>
        <w:t>02</w:t>
      </w:r>
      <w:r>
        <w:rPr>
          <w:rFonts w:ascii="宋体" w:hAnsi="宋体" w:cs="宋体" w:hint="eastAsia"/>
          <w:spacing w:val="-1"/>
          <w:kern w:val="0"/>
          <w:lang w:bidi="zh-CN"/>
        </w:rPr>
        <w:t>6</w:t>
      </w:r>
      <w:r>
        <w:rPr>
          <w:rFonts w:ascii="宋体" w:hAnsi="宋体" w:cs="宋体"/>
          <w:spacing w:val="-1"/>
          <w:kern w:val="0"/>
          <w:lang w:val="zh-CN" w:bidi="zh-CN"/>
        </w:rPr>
        <w:t>年</w:t>
      </w:r>
      <w:r>
        <w:rPr>
          <w:rFonts w:ascii="宋体" w:hAnsi="宋体" w:cs="宋体" w:hint="eastAsia"/>
          <w:spacing w:val="-1"/>
          <w:kern w:val="0"/>
          <w:lang w:bidi="zh-CN"/>
        </w:rPr>
        <w:t>7</w:t>
      </w:r>
      <w:r>
        <w:rPr>
          <w:rFonts w:ascii="宋体" w:hAnsi="宋体" w:cs="宋体" w:hint="eastAsia"/>
          <w:spacing w:val="-1"/>
          <w:kern w:val="0"/>
          <w:lang w:val="zh-CN" w:bidi="zh-CN"/>
        </w:rPr>
        <w:t>月</w:t>
      </w:r>
      <w:r>
        <w:rPr>
          <w:rFonts w:ascii="宋体" w:hAnsi="宋体" w:cs="宋体"/>
          <w:spacing w:val="-1"/>
          <w:kern w:val="0"/>
          <w:lang w:bidi="zh-CN"/>
        </w:rPr>
        <w:t>18</w:t>
      </w:r>
      <w:r>
        <w:rPr>
          <w:rFonts w:ascii="宋体" w:hAnsi="宋体" w:cs="宋体"/>
          <w:spacing w:val="-1"/>
          <w:kern w:val="0"/>
          <w:lang w:val="zh-CN" w:bidi="zh-CN"/>
        </w:rPr>
        <w:t>日</w:t>
      </w:r>
      <w:r>
        <w:rPr>
          <w:rFonts w:ascii="宋体" w:hAnsi="宋体" w:cs="宋体" w:hint="eastAsia"/>
          <w:spacing w:val="-1"/>
          <w:kern w:val="0"/>
          <w:lang w:bidi="zh-CN"/>
        </w:rPr>
        <w:t xml:space="preserve"> </w:t>
      </w:r>
      <w:r>
        <w:rPr>
          <w:rFonts w:ascii="宋体" w:hAnsi="宋体" w:cs="宋体" w:hint="eastAsia"/>
          <w:spacing w:val="-1"/>
          <w:kern w:val="0"/>
          <w:lang w:val="zh-CN" w:bidi="zh-CN"/>
        </w:rPr>
        <w:t xml:space="preserve"> </w:t>
      </w:r>
      <w:r>
        <w:rPr>
          <w:rFonts w:ascii="宋体" w:hAnsi="宋体" w:cs="宋体"/>
          <w:spacing w:val="-1"/>
          <w:kern w:val="0"/>
          <w:lang w:val="zh-CN" w:bidi="zh-CN"/>
        </w:rPr>
        <w:t xml:space="preserve">  </w:t>
      </w:r>
    </w:p>
    <w:p w14:paraId="473224E8" w14:textId="77777777">
      <w:pPr>
        <w:pStyle w:val="1"/>
        <w:autoSpaceDE w:val="0"/>
        <w:autoSpaceDN w:val="0"/>
        <w:spacing w:before="140" w:line="300" w:lineRule="exact"/>
        <w:ind w:right="221"/>
        <w:rPr>
          <w:rFonts w:ascii="宋体" w:hAnsi="宋体" w:cs="宋体" w:hint="eastAsia"/>
          <w:spacing w:val="-1"/>
          <w:kern w:val="0"/>
          <w:lang w:val="zh-CN" w:bidi="zh-CN"/>
        </w:rPr>
      </w:pPr>
      <w:r>
        <w:rPr>
          <w:rFonts w:ascii="宋体" w:hAnsi="宋体" w:cs="宋体"/>
          <w:spacing w:val="-1"/>
          <w:kern w:val="0"/>
          <w:lang w:val="zh-CN" w:bidi="zh-CN"/>
        </w:rPr>
        <w:t>联系人</w:t>
      </w:r>
      <w:r>
        <w:rPr>
          <w:rFonts w:ascii="宋体" w:hAnsi="宋体" w:cs="宋体" w:hint="eastAsia"/>
          <w:spacing w:val="-1"/>
          <w:kern w:val="0"/>
          <w:lang w:val="zh-CN" w:bidi="zh-CN"/>
        </w:rPr>
        <w:t>:</w:t>
      </w:r>
      <w:r>
        <w:rPr>
          <w:rFonts w:ascii="宋体" w:hAnsi="宋体" w:cs="宋体" w:hint="eastAsia"/>
          <w:spacing w:val="-1"/>
          <w:kern w:val="0"/>
          <w:lang w:bidi="zh-CN"/>
        </w:rPr>
        <w:t>联系人</w:t>
      </w:r>
      <w:r>
        <w:rPr>
          <w:rFonts w:ascii="宋体" w:hAnsi="宋体" w:cs="宋体" w:hint="eastAsia"/>
          <w:spacing w:val="-1"/>
          <w:kern w:val="0"/>
          <w:lang w:val="zh-CN" w:bidi="zh-CN"/>
        </w:rPr>
        <w:t xml:space="preserve"> </w:t>
      </w:r>
      <w:r>
        <w:rPr>
          <w:rFonts w:ascii="宋体" w:hAnsi="宋体" w:cs="宋体"/>
          <w:spacing w:val="-1"/>
          <w:kern w:val="0"/>
          <w:lang w:val="zh-CN" w:bidi="zh-CN"/>
        </w:rPr>
        <w:t>电话</w:t>
      </w:r>
      <w:r>
        <w:rPr>
          <w:rFonts w:ascii="宋体" w:hAnsi="宋体" w:cs="宋体" w:hint="eastAsia"/>
          <w:spacing w:val="-1"/>
          <w:kern w:val="0"/>
          <w:lang w:val="zh-CN" w:bidi="zh-CN"/>
        </w:rPr>
        <w:t>:</w:t>
      </w:r>
      <w:r>
        <w:rPr>
          <w:rFonts w:ascii="宋体" w:hAnsi="宋体" w:cs="宋体" w:hint="eastAsia"/>
          <w:spacing w:val="-1"/>
          <w:kern w:val="0"/>
          <w:lang w:bidi="zh-CN"/>
        </w:rPr>
        <w:t>13800000000</w:t>
      </w:r>
    </w:p>
    <w:sectPr>
      <w:headerReference w:type="default" r:id="rId7"/>
      <w:pgSz w:w="11906" w:h="16838"/>
      <w:pgMar w:top="1304" w:right="964" w:bottom="1440" w:left="1281" w:header="567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7A6BE" w14:textId="77777777">
      <w:r>
        <w:separator/>
      </w:r>
    </w:p>
  </w:endnote>
  <w:endnote w:type="continuationSeparator" w:id="0">
    <w:p w14:paraId="087F1FA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845953" w14:textId="77777777">
      <w:r>
        <w:separator/>
      </w:r>
    </w:p>
  </w:footnote>
  <w:footnote w:type="continuationSeparator" w:id="0">
    <w:p w14:paraId="0BA3334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B9DA4" w14:textId="77777777">
    <w:pPr>
      <w:pStyle w:val="ad"/>
      <w:rPr>
        <w:rFonts w:hint="eastAsia"/>
      </w:rPr>
    </w:pPr>
    <w:r>
      <w:rPr>
        <w:rFonts w:hint="eastAsia"/>
      </w:rPr>
      <w:t>示例船务代理有限公司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WZiZjg0YzU3YzQ1M2JmY2Y5Mjk2ZDkxNmQ3NzVjMDUifQ=="/>
  </w:docVars>
  <w:rsids>
    <w:rsidRoot w:val="0092362F"/>
    <w:rsid w:val="000017FC"/>
    <w:rsid w:val="00006147"/>
    <w:rsid w:val="00006E3A"/>
    <w:rsid w:val="00010E6E"/>
    <w:rsid w:val="0001260A"/>
    <w:rsid w:val="00013429"/>
    <w:rsid w:val="00022693"/>
    <w:rsid w:val="00023898"/>
    <w:rsid w:val="0002669B"/>
    <w:rsid w:val="00026F41"/>
    <w:rsid w:val="0003494F"/>
    <w:rsid w:val="00035298"/>
    <w:rsid w:val="0003644B"/>
    <w:rsid w:val="000428CD"/>
    <w:rsid w:val="00044452"/>
    <w:rsid w:val="00050819"/>
    <w:rsid w:val="00051899"/>
    <w:rsid w:val="00053654"/>
    <w:rsid w:val="000719AE"/>
    <w:rsid w:val="000763B6"/>
    <w:rsid w:val="00076D3D"/>
    <w:rsid w:val="00076DC0"/>
    <w:rsid w:val="00080B3F"/>
    <w:rsid w:val="00081CC0"/>
    <w:rsid w:val="00081FDE"/>
    <w:rsid w:val="00084775"/>
    <w:rsid w:val="0009369E"/>
    <w:rsid w:val="000A4EBF"/>
    <w:rsid w:val="000A6688"/>
    <w:rsid w:val="000B70D5"/>
    <w:rsid w:val="000B73ED"/>
    <w:rsid w:val="000C1DC5"/>
    <w:rsid w:val="000C7500"/>
    <w:rsid w:val="000D4A06"/>
    <w:rsid w:val="000D5DA1"/>
    <w:rsid w:val="000E0186"/>
    <w:rsid w:val="000E2070"/>
    <w:rsid w:val="000E7C63"/>
    <w:rsid w:val="000F3DC9"/>
    <w:rsid w:val="000F51F8"/>
    <w:rsid w:val="000F7845"/>
    <w:rsid w:val="001003AA"/>
    <w:rsid w:val="00102349"/>
    <w:rsid w:val="0010376E"/>
    <w:rsid w:val="00105003"/>
    <w:rsid w:val="001074ED"/>
    <w:rsid w:val="0011284D"/>
    <w:rsid w:val="00115B54"/>
    <w:rsid w:val="00116B6C"/>
    <w:rsid w:val="00116F20"/>
    <w:rsid w:val="00120120"/>
    <w:rsid w:val="00123218"/>
    <w:rsid w:val="0012525B"/>
    <w:rsid w:val="00125F13"/>
    <w:rsid w:val="00131981"/>
    <w:rsid w:val="00134F58"/>
    <w:rsid w:val="00135FEC"/>
    <w:rsid w:val="00136FB0"/>
    <w:rsid w:val="001410EA"/>
    <w:rsid w:val="00141D70"/>
    <w:rsid w:val="0014350A"/>
    <w:rsid w:val="00151247"/>
    <w:rsid w:val="00153736"/>
    <w:rsid w:val="001538DC"/>
    <w:rsid w:val="001569FE"/>
    <w:rsid w:val="00157039"/>
    <w:rsid w:val="00160570"/>
    <w:rsid w:val="00161B0E"/>
    <w:rsid w:val="00162401"/>
    <w:rsid w:val="0016586C"/>
    <w:rsid w:val="001740BA"/>
    <w:rsid w:val="00183D7E"/>
    <w:rsid w:val="001A0834"/>
    <w:rsid w:val="001A0CA8"/>
    <w:rsid w:val="001B0C09"/>
    <w:rsid w:val="001C32AC"/>
    <w:rsid w:val="001C4068"/>
    <w:rsid w:val="001E24C6"/>
    <w:rsid w:val="001E62BE"/>
    <w:rsid w:val="001E7EAF"/>
    <w:rsid w:val="001F20D0"/>
    <w:rsid w:val="001F735E"/>
    <w:rsid w:val="00202827"/>
    <w:rsid w:val="002029DA"/>
    <w:rsid w:val="002071D4"/>
    <w:rsid w:val="002156B0"/>
    <w:rsid w:val="00222870"/>
    <w:rsid w:val="002248F9"/>
    <w:rsid w:val="00230AD0"/>
    <w:rsid w:val="002320DB"/>
    <w:rsid w:val="002373DD"/>
    <w:rsid w:val="00243478"/>
    <w:rsid w:val="00251125"/>
    <w:rsid w:val="00252CD2"/>
    <w:rsid w:val="00252F48"/>
    <w:rsid w:val="00254C43"/>
    <w:rsid w:val="002563F2"/>
    <w:rsid w:val="00260563"/>
    <w:rsid w:val="00262B20"/>
    <w:rsid w:val="002641EB"/>
    <w:rsid w:val="002652BE"/>
    <w:rsid w:val="002666CE"/>
    <w:rsid w:val="00274F15"/>
    <w:rsid w:val="00277BC3"/>
    <w:rsid w:val="00292D5D"/>
    <w:rsid w:val="002A0E88"/>
    <w:rsid w:val="002A6DAE"/>
    <w:rsid w:val="002B276B"/>
    <w:rsid w:val="002B39B2"/>
    <w:rsid w:val="002C33DC"/>
    <w:rsid w:val="002C45AF"/>
    <w:rsid w:val="002C5761"/>
    <w:rsid w:val="002D0465"/>
    <w:rsid w:val="002D0E55"/>
    <w:rsid w:val="002D67B3"/>
    <w:rsid w:val="002E4511"/>
    <w:rsid w:val="002E6375"/>
    <w:rsid w:val="002F310E"/>
    <w:rsid w:val="002F6CC3"/>
    <w:rsid w:val="002F73DB"/>
    <w:rsid w:val="002F7435"/>
    <w:rsid w:val="0030030C"/>
    <w:rsid w:val="003057B5"/>
    <w:rsid w:val="003105E4"/>
    <w:rsid w:val="0031614A"/>
    <w:rsid w:val="00317344"/>
    <w:rsid w:val="00320274"/>
    <w:rsid w:val="00331139"/>
    <w:rsid w:val="00332B65"/>
    <w:rsid w:val="0033632E"/>
    <w:rsid w:val="00340EE7"/>
    <w:rsid w:val="00351C52"/>
    <w:rsid w:val="003526D7"/>
    <w:rsid w:val="00361578"/>
    <w:rsid w:val="0036493C"/>
    <w:rsid w:val="00364F09"/>
    <w:rsid w:val="00374B5D"/>
    <w:rsid w:val="00375454"/>
    <w:rsid w:val="003801D1"/>
    <w:rsid w:val="00381A3C"/>
    <w:rsid w:val="00381CAE"/>
    <w:rsid w:val="00384D49"/>
    <w:rsid w:val="00386D2C"/>
    <w:rsid w:val="003911A8"/>
    <w:rsid w:val="0039230E"/>
    <w:rsid w:val="00392F7E"/>
    <w:rsid w:val="003942CC"/>
    <w:rsid w:val="003970C5"/>
    <w:rsid w:val="003A12A8"/>
    <w:rsid w:val="003A39A8"/>
    <w:rsid w:val="003A4507"/>
    <w:rsid w:val="003A4556"/>
    <w:rsid w:val="003B22B6"/>
    <w:rsid w:val="003C3B46"/>
    <w:rsid w:val="003C4B1F"/>
    <w:rsid w:val="003C4E6C"/>
    <w:rsid w:val="003D273F"/>
    <w:rsid w:val="003D7B85"/>
    <w:rsid w:val="003F53BA"/>
    <w:rsid w:val="003F55FF"/>
    <w:rsid w:val="003F5B50"/>
    <w:rsid w:val="004000FB"/>
    <w:rsid w:val="004027AA"/>
    <w:rsid w:val="004029C6"/>
    <w:rsid w:val="00405C9B"/>
    <w:rsid w:val="00407D2C"/>
    <w:rsid w:val="004349DB"/>
    <w:rsid w:val="00434CAF"/>
    <w:rsid w:val="00437196"/>
    <w:rsid w:val="00437365"/>
    <w:rsid w:val="00437675"/>
    <w:rsid w:val="00437A3D"/>
    <w:rsid w:val="00437BBC"/>
    <w:rsid w:val="00442130"/>
    <w:rsid w:val="00446888"/>
    <w:rsid w:val="00450311"/>
    <w:rsid w:val="004506BE"/>
    <w:rsid w:val="0045400F"/>
    <w:rsid w:val="004573FB"/>
    <w:rsid w:val="00463C46"/>
    <w:rsid w:val="0046406F"/>
    <w:rsid w:val="00465A3E"/>
    <w:rsid w:val="00465FCD"/>
    <w:rsid w:val="0047018E"/>
    <w:rsid w:val="0047107C"/>
    <w:rsid w:val="00477161"/>
    <w:rsid w:val="004A09FE"/>
    <w:rsid w:val="004A515C"/>
    <w:rsid w:val="004A5FFA"/>
    <w:rsid w:val="004A66DF"/>
    <w:rsid w:val="004B02CF"/>
    <w:rsid w:val="004B105B"/>
    <w:rsid w:val="004B3588"/>
    <w:rsid w:val="004B38C4"/>
    <w:rsid w:val="004B47E3"/>
    <w:rsid w:val="004B5283"/>
    <w:rsid w:val="004C2B34"/>
    <w:rsid w:val="004C5494"/>
    <w:rsid w:val="004C6EF6"/>
    <w:rsid w:val="004D2EA8"/>
    <w:rsid w:val="004E0FF7"/>
    <w:rsid w:val="004E7A05"/>
    <w:rsid w:val="004F176F"/>
    <w:rsid w:val="004F1808"/>
    <w:rsid w:val="004F2840"/>
    <w:rsid w:val="004F4E16"/>
    <w:rsid w:val="004F7BC4"/>
    <w:rsid w:val="00500141"/>
    <w:rsid w:val="00502247"/>
    <w:rsid w:val="00502A9B"/>
    <w:rsid w:val="00511EB3"/>
    <w:rsid w:val="00514D31"/>
    <w:rsid w:val="0051542E"/>
    <w:rsid w:val="005160FC"/>
    <w:rsid w:val="00521EB5"/>
    <w:rsid w:val="00527EC8"/>
    <w:rsid w:val="005326DF"/>
    <w:rsid w:val="00534598"/>
    <w:rsid w:val="005455E6"/>
    <w:rsid w:val="00560C0F"/>
    <w:rsid w:val="00562DD6"/>
    <w:rsid w:val="0056447C"/>
    <w:rsid w:val="00570D25"/>
    <w:rsid w:val="005722E5"/>
    <w:rsid w:val="0058209D"/>
    <w:rsid w:val="0058347A"/>
    <w:rsid w:val="00583A17"/>
    <w:rsid w:val="00591F17"/>
    <w:rsid w:val="00596260"/>
    <w:rsid w:val="005A0437"/>
    <w:rsid w:val="005B36AF"/>
    <w:rsid w:val="005B471D"/>
    <w:rsid w:val="005B4E18"/>
    <w:rsid w:val="005C69BA"/>
    <w:rsid w:val="005D41ED"/>
    <w:rsid w:val="005D44FE"/>
    <w:rsid w:val="005D4F6E"/>
    <w:rsid w:val="005D7319"/>
    <w:rsid w:val="005D75DA"/>
    <w:rsid w:val="005E05AB"/>
    <w:rsid w:val="005E083C"/>
    <w:rsid w:val="005E31B5"/>
    <w:rsid w:val="005F0666"/>
    <w:rsid w:val="005F596C"/>
    <w:rsid w:val="00601B25"/>
    <w:rsid w:val="00601BCC"/>
    <w:rsid w:val="0060648F"/>
    <w:rsid w:val="00616CCB"/>
    <w:rsid w:val="00633594"/>
    <w:rsid w:val="00634D7F"/>
    <w:rsid w:val="00640067"/>
    <w:rsid w:val="00640F41"/>
    <w:rsid w:val="00642178"/>
    <w:rsid w:val="0064501F"/>
    <w:rsid w:val="00647DCC"/>
    <w:rsid w:val="00650655"/>
    <w:rsid w:val="00661253"/>
    <w:rsid w:val="006628A2"/>
    <w:rsid w:val="00663C7E"/>
    <w:rsid w:val="00671B3A"/>
    <w:rsid w:val="00676814"/>
    <w:rsid w:val="006819CD"/>
    <w:rsid w:val="00683702"/>
    <w:rsid w:val="00696918"/>
    <w:rsid w:val="006A2C00"/>
    <w:rsid w:val="006A4B79"/>
    <w:rsid w:val="006A6342"/>
    <w:rsid w:val="006A75B6"/>
    <w:rsid w:val="006B44F6"/>
    <w:rsid w:val="006B4B11"/>
    <w:rsid w:val="006B7CF3"/>
    <w:rsid w:val="006C3498"/>
    <w:rsid w:val="006C390A"/>
    <w:rsid w:val="006C770B"/>
    <w:rsid w:val="006D0D41"/>
    <w:rsid w:val="006D1C86"/>
    <w:rsid w:val="006D5017"/>
    <w:rsid w:val="006D6D9D"/>
    <w:rsid w:val="006D71D3"/>
    <w:rsid w:val="006E0092"/>
    <w:rsid w:val="006E6F97"/>
    <w:rsid w:val="006F1A2A"/>
    <w:rsid w:val="006F3FD0"/>
    <w:rsid w:val="006F466C"/>
    <w:rsid w:val="00700FC6"/>
    <w:rsid w:val="00703F48"/>
    <w:rsid w:val="0070468B"/>
    <w:rsid w:val="00706C76"/>
    <w:rsid w:val="00712C25"/>
    <w:rsid w:val="00713697"/>
    <w:rsid w:val="00720346"/>
    <w:rsid w:val="0072168B"/>
    <w:rsid w:val="00725867"/>
    <w:rsid w:val="00726FEC"/>
    <w:rsid w:val="0072718F"/>
    <w:rsid w:val="007545A1"/>
    <w:rsid w:val="00755F36"/>
    <w:rsid w:val="00760F15"/>
    <w:rsid w:val="00761EBC"/>
    <w:rsid w:val="0076211B"/>
    <w:rsid w:val="007648D1"/>
    <w:rsid w:val="00765CB6"/>
    <w:rsid w:val="00767FBD"/>
    <w:rsid w:val="00782E86"/>
    <w:rsid w:val="007902AD"/>
    <w:rsid w:val="00790CE3"/>
    <w:rsid w:val="00796221"/>
    <w:rsid w:val="007B6C91"/>
    <w:rsid w:val="007C51E6"/>
    <w:rsid w:val="007D3A93"/>
    <w:rsid w:val="007D7BAC"/>
    <w:rsid w:val="007E4296"/>
    <w:rsid w:val="007E47D4"/>
    <w:rsid w:val="007E7230"/>
    <w:rsid w:val="008002BD"/>
    <w:rsid w:val="00806E2A"/>
    <w:rsid w:val="008100E8"/>
    <w:rsid w:val="00817813"/>
    <w:rsid w:val="00817F24"/>
    <w:rsid w:val="00822970"/>
    <w:rsid w:val="00827617"/>
    <w:rsid w:val="0083228B"/>
    <w:rsid w:val="00836E46"/>
    <w:rsid w:val="00844D36"/>
    <w:rsid w:val="00857ADA"/>
    <w:rsid w:val="008602CB"/>
    <w:rsid w:val="00862A84"/>
    <w:rsid w:val="00865656"/>
    <w:rsid w:val="00877AF4"/>
    <w:rsid w:val="00880CE6"/>
    <w:rsid w:val="00883461"/>
    <w:rsid w:val="008841DC"/>
    <w:rsid w:val="008849DD"/>
    <w:rsid w:val="00885037"/>
    <w:rsid w:val="008917AE"/>
    <w:rsid w:val="0089355F"/>
    <w:rsid w:val="00895E8D"/>
    <w:rsid w:val="008A42FC"/>
    <w:rsid w:val="008B173B"/>
    <w:rsid w:val="008B3F3C"/>
    <w:rsid w:val="008D0C3C"/>
    <w:rsid w:val="008D168C"/>
    <w:rsid w:val="008D1BFC"/>
    <w:rsid w:val="008D5027"/>
    <w:rsid w:val="008D5FCF"/>
    <w:rsid w:val="008E2CDB"/>
    <w:rsid w:val="008E5DD2"/>
    <w:rsid w:val="008E6578"/>
    <w:rsid w:val="008F15D2"/>
    <w:rsid w:val="008F306E"/>
    <w:rsid w:val="008F508D"/>
    <w:rsid w:val="009024AA"/>
    <w:rsid w:val="00904A44"/>
    <w:rsid w:val="00910ABA"/>
    <w:rsid w:val="009112B9"/>
    <w:rsid w:val="009138D9"/>
    <w:rsid w:val="00921429"/>
    <w:rsid w:val="0092362F"/>
    <w:rsid w:val="009258E8"/>
    <w:rsid w:val="009325A9"/>
    <w:rsid w:val="00932B64"/>
    <w:rsid w:val="00934377"/>
    <w:rsid w:val="0093571E"/>
    <w:rsid w:val="00935820"/>
    <w:rsid w:val="00936276"/>
    <w:rsid w:val="009423B7"/>
    <w:rsid w:val="00945C52"/>
    <w:rsid w:val="009540D6"/>
    <w:rsid w:val="009565C2"/>
    <w:rsid w:val="0095711A"/>
    <w:rsid w:val="00960BFA"/>
    <w:rsid w:val="00967675"/>
    <w:rsid w:val="00970973"/>
    <w:rsid w:val="0097200F"/>
    <w:rsid w:val="00977DEB"/>
    <w:rsid w:val="0098020E"/>
    <w:rsid w:val="00986EB0"/>
    <w:rsid w:val="009901BD"/>
    <w:rsid w:val="00990E4C"/>
    <w:rsid w:val="009A2831"/>
    <w:rsid w:val="009A54F1"/>
    <w:rsid w:val="009B179F"/>
    <w:rsid w:val="009C2F26"/>
    <w:rsid w:val="009C4FCC"/>
    <w:rsid w:val="009D1C54"/>
    <w:rsid w:val="009E0719"/>
    <w:rsid w:val="009E5BCB"/>
    <w:rsid w:val="009F4C02"/>
    <w:rsid w:val="00A00B6C"/>
    <w:rsid w:val="00A016A6"/>
    <w:rsid w:val="00A06F32"/>
    <w:rsid w:val="00A12D19"/>
    <w:rsid w:val="00A15351"/>
    <w:rsid w:val="00A203E7"/>
    <w:rsid w:val="00A22B45"/>
    <w:rsid w:val="00A257AA"/>
    <w:rsid w:val="00A30360"/>
    <w:rsid w:val="00A315D5"/>
    <w:rsid w:val="00A37DA3"/>
    <w:rsid w:val="00A50DCA"/>
    <w:rsid w:val="00A61881"/>
    <w:rsid w:val="00A632F0"/>
    <w:rsid w:val="00A764BD"/>
    <w:rsid w:val="00A767C6"/>
    <w:rsid w:val="00A82FCE"/>
    <w:rsid w:val="00A84CC9"/>
    <w:rsid w:val="00A952F5"/>
    <w:rsid w:val="00A97BB2"/>
    <w:rsid w:val="00AB2662"/>
    <w:rsid w:val="00AB3AAB"/>
    <w:rsid w:val="00AB41D5"/>
    <w:rsid w:val="00AC1D43"/>
    <w:rsid w:val="00AD0B4E"/>
    <w:rsid w:val="00AD0F87"/>
    <w:rsid w:val="00AD35DA"/>
    <w:rsid w:val="00AD391B"/>
    <w:rsid w:val="00AD4E8F"/>
    <w:rsid w:val="00AE4B2F"/>
    <w:rsid w:val="00AF5144"/>
    <w:rsid w:val="00B00800"/>
    <w:rsid w:val="00B02AF1"/>
    <w:rsid w:val="00B06773"/>
    <w:rsid w:val="00B06DA9"/>
    <w:rsid w:val="00B16C38"/>
    <w:rsid w:val="00B200FD"/>
    <w:rsid w:val="00B21E83"/>
    <w:rsid w:val="00B22113"/>
    <w:rsid w:val="00B2294A"/>
    <w:rsid w:val="00B231B6"/>
    <w:rsid w:val="00B304CE"/>
    <w:rsid w:val="00B30E79"/>
    <w:rsid w:val="00B32BC8"/>
    <w:rsid w:val="00B33624"/>
    <w:rsid w:val="00B3560A"/>
    <w:rsid w:val="00B410CF"/>
    <w:rsid w:val="00B415B3"/>
    <w:rsid w:val="00B511FA"/>
    <w:rsid w:val="00B517EB"/>
    <w:rsid w:val="00B51AC3"/>
    <w:rsid w:val="00B534F1"/>
    <w:rsid w:val="00B54E74"/>
    <w:rsid w:val="00B5692D"/>
    <w:rsid w:val="00B62055"/>
    <w:rsid w:val="00B65722"/>
    <w:rsid w:val="00B752CC"/>
    <w:rsid w:val="00B805C6"/>
    <w:rsid w:val="00B8134D"/>
    <w:rsid w:val="00B81BFA"/>
    <w:rsid w:val="00B82C01"/>
    <w:rsid w:val="00B96ABC"/>
    <w:rsid w:val="00BA3070"/>
    <w:rsid w:val="00BA3839"/>
    <w:rsid w:val="00BB2D0E"/>
    <w:rsid w:val="00BB43F2"/>
    <w:rsid w:val="00BB5B3B"/>
    <w:rsid w:val="00BC0FBF"/>
    <w:rsid w:val="00BC148A"/>
    <w:rsid w:val="00BC4453"/>
    <w:rsid w:val="00BD03BC"/>
    <w:rsid w:val="00BD2556"/>
    <w:rsid w:val="00BD27A4"/>
    <w:rsid w:val="00BD2C0B"/>
    <w:rsid w:val="00BD4E44"/>
    <w:rsid w:val="00BE4CD9"/>
    <w:rsid w:val="00BE7141"/>
    <w:rsid w:val="00BF0346"/>
    <w:rsid w:val="00BF5FEA"/>
    <w:rsid w:val="00C01042"/>
    <w:rsid w:val="00C02925"/>
    <w:rsid w:val="00C07632"/>
    <w:rsid w:val="00C07F08"/>
    <w:rsid w:val="00C136B0"/>
    <w:rsid w:val="00C1599D"/>
    <w:rsid w:val="00C22B6C"/>
    <w:rsid w:val="00C26DB5"/>
    <w:rsid w:val="00C31741"/>
    <w:rsid w:val="00C31F7D"/>
    <w:rsid w:val="00C34A3F"/>
    <w:rsid w:val="00C43C76"/>
    <w:rsid w:val="00C43D9F"/>
    <w:rsid w:val="00C44133"/>
    <w:rsid w:val="00C500F2"/>
    <w:rsid w:val="00C539D4"/>
    <w:rsid w:val="00C544C2"/>
    <w:rsid w:val="00C554DB"/>
    <w:rsid w:val="00C62A25"/>
    <w:rsid w:val="00C63647"/>
    <w:rsid w:val="00C66B8D"/>
    <w:rsid w:val="00C711AB"/>
    <w:rsid w:val="00C82C2E"/>
    <w:rsid w:val="00C917D4"/>
    <w:rsid w:val="00CA560C"/>
    <w:rsid w:val="00CA66CD"/>
    <w:rsid w:val="00CB11A5"/>
    <w:rsid w:val="00CB5028"/>
    <w:rsid w:val="00CC252A"/>
    <w:rsid w:val="00CC4B78"/>
    <w:rsid w:val="00CC61BA"/>
    <w:rsid w:val="00CD062B"/>
    <w:rsid w:val="00CD532D"/>
    <w:rsid w:val="00CD53DC"/>
    <w:rsid w:val="00CD64FB"/>
    <w:rsid w:val="00CE2191"/>
    <w:rsid w:val="00CE5B16"/>
    <w:rsid w:val="00CE5D7A"/>
    <w:rsid w:val="00CE72C4"/>
    <w:rsid w:val="00CF594D"/>
    <w:rsid w:val="00CF5B4E"/>
    <w:rsid w:val="00CF6566"/>
    <w:rsid w:val="00CF6D34"/>
    <w:rsid w:val="00D10A0C"/>
    <w:rsid w:val="00D121A4"/>
    <w:rsid w:val="00D219BF"/>
    <w:rsid w:val="00D22D2B"/>
    <w:rsid w:val="00D237B7"/>
    <w:rsid w:val="00D363B0"/>
    <w:rsid w:val="00D36914"/>
    <w:rsid w:val="00D45EE9"/>
    <w:rsid w:val="00D46E9A"/>
    <w:rsid w:val="00D475A2"/>
    <w:rsid w:val="00D47ED6"/>
    <w:rsid w:val="00D50EC3"/>
    <w:rsid w:val="00D51F5E"/>
    <w:rsid w:val="00D52125"/>
    <w:rsid w:val="00D544FD"/>
    <w:rsid w:val="00D55A04"/>
    <w:rsid w:val="00D662E5"/>
    <w:rsid w:val="00D7394B"/>
    <w:rsid w:val="00D758A6"/>
    <w:rsid w:val="00D804F7"/>
    <w:rsid w:val="00D805CE"/>
    <w:rsid w:val="00D8275C"/>
    <w:rsid w:val="00D865E2"/>
    <w:rsid w:val="00D91AB3"/>
    <w:rsid w:val="00D91CC3"/>
    <w:rsid w:val="00D91DA1"/>
    <w:rsid w:val="00D93FD4"/>
    <w:rsid w:val="00D94880"/>
    <w:rsid w:val="00D96A89"/>
    <w:rsid w:val="00DA11EA"/>
    <w:rsid w:val="00DA20BB"/>
    <w:rsid w:val="00DA2895"/>
    <w:rsid w:val="00DA63E6"/>
    <w:rsid w:val="00DA6A2C"/>
    <w:rsid w:val="00DB1202"/>
    <w:rsid w:val="00DB412F"/>
    <w:rsid w:val="00DC247A"/>
    <w:rsid w:val="00DC5178"/>
    <w:rsid w:val="00DC7BBF"/>
    <w:rsid w:val="00DD4BE5"/>
    <w:rsid w:val="00DD53A0"/>
    <w:rsid w:val="00DD7ABA"/>
    <w:rsid w:val="00DE0AAE"/>
    <w:rsid w:val="00DE437C"/>
    <w:rsid w:val="00DE58E5"/>
    <w:rsid w:val="00DE7CF4"/>
    <w:rsid w:val="00DF158C"/>
    <w:rsid w:val="00DF30F6"/>
    <w:rsid w:val="00E0032A"/>
    <w:rsid w:val="00E117F1"/>
    <w:rsid w:val="00E20CA8"/>
    <w:rsid w:val="00E241D5"/>
    <w:rsid w:val="00E244E9"/>
    <w:rsid w:val="00E3197B"/>
    <w:rsid w:val="00E31E1A"/>
    <w:rsid w:val="00E32AAB"/>
    <w:rsid w:val="00E344BC"/>
    <w:rsid w:val="00E3582B"/>
    <w:rsid w:val="00E44B4E"/>
    <w:rsid w:val="00E44BF6"/>
    <w:rsid w:val="00E508D5"/>
    <w:rsid w:val="00E53925"/>
    <w:rsid w:val="00E578D3"/>
    <w:rsid w:val="00E6259D"/>
    <w:rsid w:val="00E62F0F"/>
    <w:rsid w:val="00E657E7"/>
    <w:rsid w:val="00E725E6"/>
    <w:rsid w:val="00E73117"/>
    <w:rsid w:val="00E75CA7"/>
    <w:rsid w:val="00E81AC2"/>
    <w:rsid w:val="00E83CB9"/>
    <w:rsid w:val="00E849D7"/>
    <w:rsid w:val="00E856AB"/>
    <w:rsid w:val="00E91B80"/>
    <w:rsid w:val="00E932E3"/>
    <w:rsid w:val="00EA12A0"/>
    <w:rsid w:val="00EB0D28"/>
    <w:rsid w:val="00EB1086"/>
    <w:rsid w:val="00EB4EF0"/>
    <w:rsid w:val="00EC0953"/>
    <w:rsid w:val="00EC18E7"/>
    <w:rsid w:val="00EC3268"/>
    <w:rsid w:val="00EC4E5B"/>
    <w:rsid w:val="00EC51DC"/>
    <w:rsid w:val="00EC7D77"/>
    <w:rsid w:val="00ED07F0"/>
    <w:rsid w:val="00ED178B"/>
    <w:rsid w:val="00ED6212"/>
    <w:rsid w:val="00ED6796"/>
    <w:rsid w:val="00EE096E"/>
    <w:rsid w:val="00EE1309"/>
    <w:rsid w:val="00EE410E"/>
    <w:rsid w:val="00EE4F53"/>
    <w:rsid w:val="00EE6FA3"/>
    <w:rsid w:val="00EF563E"/>
    <w:rsid w:val="00F02D03"/>
    <w:rsid w:val="00F07C66"/>
    <w:rsid w:val="00F13E56"/>
    <w:rsid w:val="00F14A2E"/>
    <w:rsid w:val="00F32672"/>
    <w:rsid w:val="00F35D72"/>
    <w:rsid w:val="00F44030"/>
    <w:rsid w:val="00F601BA"/>
    <w:rsid w:val="00F61542"/>
    <w:rsid w:val="00F7187C"/>
    <w:rsid w:val="00F72A16"/>
    <w:rsid w:val="00F7380F"/>
    <w:rsid w:val="00F764B3"/>
    <w:rsid w:val="00F7781C"/>
    <w:rsid w:val="00F81294"/>
    <w:rsid w:val="00F8380E"/>
    <w:rsid w:val="00F939F3"/>
    <w:rsid w:val="00F95618"/>
    <w:rsid w:val="00F95915"/>
    <w:rsid w:val="00F968B1"/>
    <w:rsid w:val="00FA43ED"/>
    <w:rsid w:val="00FB0515"/>
    <w:rsid w:val="00FC7CF5"/>
    <w:rsid w:val="00FD6451"/>
    <w:rsid w:val="00FE02BD"/>
    <w:rsid w:val="00FE663A"/>
    <w:rsid w:val="00FE6754"/>
    <w:rsid w:val="00FF180E"/>
    <w:rsid w:val="00FF600A"/>
    <w:rsid w:val="01222647"/>
    <w:rsid w:val="01635C49"/>
    <w:rsid w:val="01D5448D"/>
    <w:rsid w:val="02423F4A"/>
    <w:rsid w:val="026061E3"/>
    <w:rsid w:val="02661E94"/>
    <w:rsid w:val="02CD18F8"/>
    <w:rsid w:val="030D2310"/>
    <w:rsid w:val="034C2738"/>
    <w:rsid w:val="037B371D"/>
    <w:rsid w:val="04E07226"/>
    <w:rsid w:val="053D1D07"/>
    <w:rsid w:val="05F36907"/>
    <w:rsid w:val="062F6A41"/>
    <w:rsid w:val="0643745E"/>
    <w:rsid w:val="065974C2"/>
    <w:rsid w:val="068B6266"/>
    <w:rsid w:val="06FB4D26"/>
    <w:rsid w:val="06FF1E65"/>
    <w:rsid w:val="08422359"/>
    <w:rsid w:val="08447C0E"/>
    <w:rsid w:val="08A811EA"/>
    <w:rsid w:val="08D339F0"/>
    <w:rsid w:val="08DF02AB"/>
    <w:rsid w:val="09171884"/>
    <w:rsid w:val="095E6402"/>
    <w:rsid w:val="0A07030E"/>
    <w:rsid w:val="0A80786B"/>
    <w:rsid w:val="0AF4215E"/>
    <w:rsid w:val="0B8E1D75"/>
    <w:rsid w:val="0C8364EC"/>
    <w:rsid w:val="0C965124"/>
    <w:rsid w:val="0D5D5C42"/>
    <w:rsid w:val="0D7C32BF"/>
    <w:rsid w:val="0D8E733B"/>
    <w:rsid w:val="0DA96A7D"/>
    <w:rsid w:val="0E410D3C"/>
    <w:rsid w:val="0F505BB0"/>
    <w:rsid w:val="107B2FAF"/>
    <w:rsid w:val="10E42CCD"/>
    <w:rsid w:val="10E65469"/>
    <w:rsid w:val="110C00AB"/>
    <w:rsid w:val="111F5CD2"/>
    <w:rsid w:val="11864614"/>
    <w:rsid w:val="118F08B5"/>
    <w:rsid w:val="11A11CCF"/>
    <w:rsid w:val="1214169C"/>
    <w:rsid w:val="121B52FA"/>
    <w:rsid w:val="12350157"/>
    <w:rsid w:val="12CA3D79"/>
    <w:rsid w:val="12FF554B"/>
    <w:rsid w:val="1323348A"/>
    <w:rsid w:val="13D331F7"/>
    <w:rsid w:val="13F2430D"/>
    <w:rsid w:val="13F51386"/>
    <w:rsid w:val="141F3896"/>
    <w:rsid w:val="14AC3BA0"/>
    <w:rsid w:val="14EA24B1"/>
    <w:rsid w:val="15304861"/>
    <w:rsid w:val="15C40F54"/>
    <w:rsid w:val="16FE44FE"/>
    <w:rsid w:val="172420F4"/>
    <w:rsid w:val="17885FB1"/>
    <w:rsid w:val="17F44130"/>
    <w:rsid w:val="19713A5D"/>
    <w:rsid w:val="19AB6A7A"/>
    <w:rsid w:val="19C15671"/>
    <w:rsid w:val="1A8A0F1E"/>
    <w:rsid w:val="1CE77E31"/>
    <w:rsid w:val="1D506B65"/>
    <w:rsid w:val="1DBC0763"/>
    <w:rsid w:val="1DD84838"/>
    <w:rsid w:val="1DE55F0B"/>
    <w:rsid w:val="1E455902"/>
    <w:rsid w:val="1E5B1F6F"/>
    <w:rsid w:val="1E803E86"/>
    <w:rsid w:val="1F5B027F"/>
    <w:rsid w:val="1F9F20EA"/>
    <w:rsid w:val="1FAD2A59"/>
    <w:rsid w:val="204E63AA"/>
    <w:rsid w:val="207E61A3"/>
    <w:rsid w:val="20F93026"/>
    <w:rsid w:val="2110329F"/>
    <w:rsid w:val="2113309D"/>
    <w:rsid w:val="21947BAF"/>
    <w:rsid w:val="219957D9"/>
    <w:rsid w:val="226A43FB"/>
    <w:rsid w:val="22BD1158"/>
    <w:rsid w:val="23024E6A"/>
    <w:rsid w:val="231F7E56"/>
    <w:rsid w:val="23911EAF"/>
    <w:rsid w:val="23D80925"/>
    <w:rsid w:val="23F67D13"/>
    <w:rsid w:val="23F80C77"/>
    <w:rsid w:val="24146A64"/>
    <w:rsid w:val="241608E7"/>
    <w:rsid w:val="246E0C6B"/>
    <w:rsid w:val="24A00DDE"/>
    <w:rsid w:val="24C462E8"/>
    <w:rsid w:val="24E17993"/>
    <w:rsid w:val="253F05F7"/>
    <w:rsid w:val="25533DC0"/>
    <w:rsid w:val="25585187"/>
    <w:rsid w:val="25702114"/>
    <w:rsid w:val="2572486D"/>
    <w:rsid w:val="2578786D"/>
    <w:rsid w:val="26545E7D"/>
    <w:rsid w:val="26D431F2"/>
    <w:rsid w:val="27542AA0"/>
    <w:rsid w:val="27C02A4C"/>
    <w:rsid w:val="280E2503"/>
    <w:rsid w:val="29375E29"/>
    <w:rsid w:val="29F92BC3"/>
    <w:rsid w:val="29FD45DD"/>
    <w:rsid w:val="2A4144C9"/>
    <w:rsid w:val="2A50295E"/>
    <w:rsid w:val="2A960EC6"/>
    <w:rsid w:val="2AE92F98"/>
    <w:rsid w:val="2AE937B9"/>
    <w:rsid w:val="2AF86E01"/>
    <w:rsid w:val="2B3B360F"/>
    <w:rsid w:val="2B9508A1"/>
    <w:rsid w:val="2BB67139"/>
    <w:rsid w:val="2BC26EF3"/>
    <w:rsid w:val="2BC2788C"/>
    <w:rsid w:val="2BE75544"/>
    <w:rsid w:val="2C26606D"/>
    <w:rsid w:val="2C365B84"/>
    <w:rsid w:val="2C956603"/>
    <w:rsid w:val="2CB15C13"/>
    <w:rsid w:val="2CB7681F"/>
    <w:rsid w:val="2CDD07AF"/>
    <w:rsid w:val="2D32383D"/>
    <w:rsid w:val="2D441559"/>
    <w:rsid w:val="2DEA6B5D"/>
    <w:rsid w:val="2EC01828"/>
    <w:rsid w:val="2EE87609"/>
    <w:rsid w:val="2FA21EAE"/>
    <w:rsid w:val="2FD97510"/>
    <w:rsid w:val="2FFD2565"/>
    <w:rsid w:val="30306FC4"/>
    <w:rsid w:val="306911C4"/>
    <w:rsid w:val="3082203F"/>
    <w:rsid w:val="30D24087"/>
    <w:rsid w:val="310426F5"/>
    <w:rsid w:val="31085D41"/>
    <w:rsid w:val="313C3C3D"/>
    <w:rsid w:val="314A1D01"/>
    <w:rsid w:val="317A6BDE"/>
    <w:rsid w:val="317B7D28"/>
    <w:rsid w:val="3182436A"/>
    <w:rsid w:val="31D554B4"/>
    <w:rsid w:val="32037032"/>
    <w:rsid w:val="32881493"/>
    <w:rsid w:val="328A11F9"/>
    <w:rsid w:val="33A87367"/>
    <w:rsid w:val="34E22D4D"/>
    <w:rsid w:val="34EE34FC"/>
    <w:rsid w:val="355F41E0"/>
    <w:rsid w:val="36077976"/>
    <w:rsid w:val="36167037"/>
    <w:rsid w:val="36653C36"/>
    <w:rsid w:val="36820B01"/>
    <w:rsid w:val="368F6941"/>
    <w:rsid w:val="36AC0B61"/>
    <w:rsid w:val="36DE025A"/>
    <w:rsid w:val="37F65BBC"/>
    <w:rsid w:val="38767178"/>
    <w:rsid w:val="38795F46"/>
    <w:rsid w:val="38C12CB4"/>
    <w:rsid w:val="38F919DA"/>
    <w:rsid w:val="392B222A"/>
    <w:rsid w:val="39311CE8"/>
    <w:rsid w:val="397F009E"/>
    <w:rsid w:val="3A0F04FD"/>
    <w:rsid w:val="3AB82828"/>
    <w:rsid w:val="3B1705E5"/>
    <w:rsid w:val="3BBC60A6"/>
    <w:rsid w:val="3BED56B1"/>
    <w:rsid w:val="3C8600BB"/>
    <w:rsid w:val="3D646C74"/>
    <w:rsid w:val="3DA816A8"/>
    <w:rsid w:val="3DCA7E27"/>
    <w:rsid w:val="3DDB658B"/>
    <w:rsid w:val="3DE752AE"/>
    <w:rsid w:val="3E067DC9"/>
    <w:rsid w:val="3E1D18A8"/>
    <w:rsid w:val="3E886713"/>
    <w:rsid w:val="3FD11FAF"/>
    <w:rsid w:val="3FD6525C"/>
    <w:rsid w:val="3FE97F04"/>
    <w:rsid w:val="402E1791"/>
    <w:rsid w:val="408700F6"/>
    <w:rsid w:val="40EB6027"/>
    <w:rsid w:val="41606DE8"/>
    <w:rsid w:val="423050F8"/>
    <w:rsid w:val="427B1C48"/>
    <w:rsid w:val="42E3702F"/>
    <w:rsid w:val="43080C96"/>
    <w:rsid w:val="43BD0C0D"/>
    <w:rsid w:val="43FD1883"/>
    <w:rsid w:val="44A322CE"/>
    <w:rsid w:val="44BF6C07"/>
    <w:rsid w:val="44DD06EB"/>
    <w:rsid w:val="45357A1F"/>
    <w:rsid w:val="456D24E8"/>
    <w:rsid w:val="462F1C33"/>
    <w:rsid w:val="463D3FE4"/>
    <w:rsid w:val="466C2476"/>
    <w:rsid w:val="475353E4"/>
    <w:rsid w:val="47D97FDF"/>
    <w:rsid w:val="48513B2C"/>
    <w:rsid w:val="48604120"/>
    <w:rsid w:val="4883492F"/>
    <w:rsid w:val="48C400DF"/>
    <w:rsid w:val="48F22F14"/>
    <w:rsid w:val="493F56D1"/>
    <w:rsid w:val="49417A7E"/>
    <w:rsid w:val="494322D1"/>
    <w:rsid w:val="495770F6"/>
    <w:rsid w:val="497F0713"/>
    <w:rsid w:val="49DC7F42"/>
    <w:rsid w:val="4A794E5C"/>
    <w:rsid w:val="4A7F4E6E"/>
    <w:rsid w:val="4A8027D3"/>
    <w:rsid w:val="4ADD30F4"/>
    <w:rsid w:val="4AF5003F"/>
    <w:rsid w:val="4B456D8B"/>
    <w:rsid w:val="4C1635B0"/>
    <w:rsid w:val="4C693860"/>
    <w:rsid w:val="4C7F1DD7"/>
    <w:rsid w:val="4D070EC4"/>
    <w:rsid w:val="4D513D87"/>
    <w:rsid w:val="4E916F1E"/>
    <w:rsid w:val="4F1D5F1B"/>
    <w:rsid w:val="4FFC0D0F"/>
    <w:rsid w:val="508D557C"/>
    <w:rsid w:val="50F92DB7"/>
    <w:rsid w:val="511035AB"/>
    <w:rsid w:val="51340732"/>
    <w:rsid w:val="519F437F"/>
    <w:rsid w:val="51A24D31"/>
    <w:rsid w:val="51C712C4"/>
    <w:rsid w:val="520228AD"/>
    <w:rsid w:val="521323F1"/>
    <w:rsid w:val="523F4F7E"/>
    <w:rsid w:val="52887188"/>
    <w:rsid w:val="539B439B"/>
    <w:rsid w:val="53B2772F"/>
    <w:rsid w:val="543215BD"/>
    <w:rsid w:val="544006AE"/>
    <w:rsid w:val="54681676"/>
    <w:rsid w:val="548337AD"/>
    <w:rsid w:val="5492579E"/>
    <w:rsid w:val="554E52BF"/>
    <w:rsid w:val="55665B55"/>
    <w:rsid w:val="55711E62"/>
    <w:rsid w:val="561609D8"/>
    <w:rsid w:val="561F2DC7"/>
    <w:rsid w:val="56DB7A46"/>
    <w:rsid w:val="57C55E8A"/>
    <w:rsid w:val="57CF0BCA"/>
    <w:rsid w:val="57D02317"/>
    <w:rsid w:val="58040B43"/>
    <w:rsid w:val="581E5168"/>
    <w:rsid w:val="58583AAD"/>
    <w:rsid w:val="58977E20"/>
    <w:rsid w:val="595C637A"/>
    <w:rsid w:val="59610256"/>
    <w:rsid w:val="59682F71"/>
    <w:rsid w:val="59814033"/>
    <w:rsid w:val="598A1326"/>
    <w:rsid w:val="5A317807"/>
    <w:rsid w:val="5A4B5218"/>
    <w:rsid w:val="5A936881"/>
    <w:rsid w:val="5A981634"/>
    <w:rsid w:val="5B095753"/>
    <w:rsid w:val="5B5E287E"/>
    <w:rsid w:val="5BC64B0E"/>
    <w:rsid w:val="5BCA7C51"/>
    <w:rsid w:val="5C2D7088"/>
    <w:rsid w:val="5C853455"/>
    <w:rsid w:val="5C8D0FEA"/>
    <w:rsid w:val="5CD77F34"/>
    <w:rsid w:val="5D556928"/>
    <w:rsid w:val="5D995DEF"/>
    <w:rsid w:val="5DBC340E"/>
    <w:rsid w:val="5E3C6FA9"/>
    <w:rsid w:val="5ED15115"/>
    <w:rsid w:val="5EFB1AB3"/>
    <w:rsid w:val="60A61275"/>
    <w:rsid w:val="61310D3F"/>
    <w:rsid w:val="615B25E0"/>
    <w:rsid w:val="62634C1E"/>
    <w:rsid w:val="62E908C5"/>
    <w:rsid w:val="634632A4"/>
    <w:rsid w:val="6347000B"/>
    <w:rsid w:val="63C35974"/>
    <w:rsid w:val="64466571"/>
    <w:rsid w:val="64557AD8"/>
    <w:rsid w:val="645822A9"/>
    <w:rsid w:val="64744EC0"/>
    <w:rsid w:val="64DA7159"/>
    <w:rsid w:val="64E34291"/>
    <w:rsid w:val="65272435"/>
    <w:rsid w:val="65662134"/>
    <w:rsid w:val="657E495F"/>
    <w:rsid w:val="65881026"/>
    <w:rsid w:val="65EE4526"/>
    <w:rsid w:val="65F91130"/>
    <w:rsid w:val="66682803"/>
    <w:rsid w:val="67257EE2"/>
    <w:rsid w:val="67713C9E"/>
    <w:rsid w:val="6790337A"/>
    <w:rsid w:val="67B9020D"/>
    <w:rsid w:val="682E6756"/>
    <w:rsid w:val="68B9450E"/>
    <w:rsid w:val="68D04DC4"/>
    <w:rsid w:val="6989589F"/>
    <w:rsid w:val="698C3D04"/>
    <w:rsid w:val="6A0779D8"/>
    <w:rsid w:val="6A5F25FB"/>
    <w:rsid w:val="6AB32CFC"/>
    <w:rsid w:val="6ACE7100"/>
    <w:rsid w:val="6AE21E3A"/>
    <w:rsid w:val="6B0E757A"/>
    <w:rsid w:val="6B5D1FEB"/>
    <w:rsid w:val="6B6F1F3D"/>
    <w:rsid w:val="6B714110"/>
    <w:rsid w:val="6B8C795D"/>
    <w:rsid w:val="6BE37E48"/>
    <w:rsid w:val="6C16428E"/>
    <w:rsid w:val="6CEA682D"/>
    <w:rsid w:val="6D366C22"/>
    <w:rsid w:val="6D612359"/>
    <w:rsid w:val="6D967419"/>
    <w:rsid w:val="6DEC53E6"/>
    <w:rsid w:val="6E4F7E74"/>
    <w:rsid w:val="6E622E7D"/>
    <w:rsid w:val="6E6E472E"/>
    <w:rsid w:val="6EB655EA"/>
    <w:rsid w:val="6ED305B9"/>
    <w:rsid w:val="6F6F075E"/>
    <w:rsid w:val="702B06DF"/>
    <w:rsid w:val="7036127C"/>
    <w:rsid w:val="704368F9"/>
    <w:rsid w:val="70BA00FF"/>
    <w:rsid w:val="719E357C"/>
    <w:rsid w:val="71B71FA3"/>
    <w:rsid w:val="71C47AA1"/>
    <w:rsid w:val="72341A62"/>
    <w:rsid w:val="72352C57"/>
    <w:rsid w:val="7250081B"/>
    <w:rsid w:val="72771F9F"/>
    <w:rsid w:val="72907369"/>
    <w:rsid w:val="72AA6E07"/>
    <w:rsid w:val="72E0205C"/>
    <w:rsid w:val="73117C4E"/>
    <w:rsid w:val="73880603"/>
    <w:rsid w:val="73A711B1"/>
    <w:rsid w:val="73F770A9"/>
    <w:rsid w:val="74A12E1F"/>
    <w:rsid w:val="74B76DD7"/>
    <w:rsid w:val="74F17E67"/>
    <w:rsid w:val="750922D8"/>
    <w:rsid w:val="752329D9"/>
    <w:rsid w:val="758E26A4"/>
    <w:rsid w:val="75A6739A"/>
    <w:rsid w:val="762D3BA9"/>
    <w:rsid w:val="76B05560"/>
    <w:rsid w:val="76F448D1"/>
    <w:rsid w:val="770838E2"/>
    <w:rsid w:val="77177CAA"/>
    <w:rsid w:val="775248E8"/>
    <w:rsid w:val="77555E3A"/>
    <w:rsid w:val="778100CD"/>
    <w:rsid w:val="78173E5E"/>
    <w:rsid w:val="78E55147"/>
    <w:rsid w:val="79652BD2"/>
    <w:rsid w:val="79782ABD"/>
    <w:rsid w:val="798110B1"/>
    <w:rsid w:val="7AD4701B"/>
    <w:rsid w:val="7BB73442"/>
    <w:rsid w:val="7BEC666D"/>
    <w:rsid w:val="7C2B1EB0"/>
    <w:rsid w:val="7CE3278B"/>
    <w:rsid w:val="7CED31BB"/>
    <w:rsid w:val="7D1C5B8A"/>
    <w:rsid w:val="7DEC0AB8"/>
    <w:rsid w:val="7E8B444C"/>
    <w:rsid w:val="7F0D1D41"/>
    <w:rsid w:val="7F7E7362"/>
    <w:rsid w:val="7FDB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4:docId w14:val="2FA0F3EE"/>
  <w15:chartTrackingRefBased/>
  <w15:docId w15:val="{7CB3F493-7C49-4C45-A6F9-176984A58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1"/>
    <w:qFormat/>
    <w:pPr>
      <w:ind w:right="224"/>
      <w:jc w:val="right"/>
      <w:outlineLvl w:val="0"/>
    </w:pPr>
    <w:rPr>
      <w:sz w:val="25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sz w:val="32"/>
      <w:szCs w:val="32"/>
    </w:rPr>
  </w:style>
  <w:style w:type="character" w:customStyle="1" w:styleId="a4">
    <w:name w:val="称呼 字符"/>
    <w:link w:val="a3"/>
    <w:uiPriority w:val="99"/>
    <w:rPr>
      <w:kern w:val="2"/>
      <w:sz w:val="32"/>
      <w:szCs w:val="32"/>
    </w:rPr>
  </w:style>
  <w:style w:type="paragraph" w:styleId="a5">
    <w:name w:val="Closing"/>
    <w:basedOn w:val="a"/>
    <w:link w:val="a6"/>
    <w:uiPriority w:val="99"/>
    <w:unhideWhenUsed/>
    <w:pPr>
      <w:ind w:leftChars="2100" w:left="100"/>
    </w:pPr>
    <w:rPr>
      <w:sz w:val="32"/>
      <w:szCs w:val="32"/>
    </w:rPr>
  </w:style>
  <w:style w:type="character" w:customStyle="1" w:styleId="a6">
    <w:name w:val="结束语 字符"/>
    <w:link w:val="a5"/>
    <w:uiPriority w:val="99"/>
    <w:rPr>
      <w:kern w:val="2"/>
      <w:sz w:val="32"/>
      <w:szCs w:val="32"/>
    </w:rPr>
  </w:style>
  <w:style w:type="paragraph" w:styleId="a7">
    <w:name w:val="Date"/>
    <w:basedOn w:val="a"/>
    <w:next w:val="a"/>
    <w:link w:val="a8"/>
    <w:uiPriority w:val="99"/>
    <w:unhideWhenUsed/>
    <w:pPr>
      <w:ind w:leftChars="2500" w:left="100"/>
    </w:pPr>
  </w:style>
  <w:style w:type="character" w:customStyle="1" w:styleId="a8">
    <w:name w:val="日期 字符"/>
    <w:link w:val="a7"/>
    <w:uiPriority w:val="99"/>
    <w:semiHidden/>
    <w:rPr>
      <w:kern w:val="2"/>
      <w:sz w:val="21"/>
      <w:szCs w:val="22"/>
    </w:rPr>
  </w:style>
  <w:style w:type="paragraph" w:styleId="a9">
    <w:name w:val="Balloon Text"/>
    <w:basedOn w:val="a"/>
    <w:link w:val="aa"/>
    <w:uiPriority w:val="99"/>
    <w:unhideWhenUsed/>
    <w:rPr>
      <w:kern w:val="0"/>
      <w:sz w:val="18"/>
      <w:szCs w:val="18"/>
    </w:rPr>
  </w:style>
  <w:style w:type="character" w:customStyle="1" w:styleId="aa">
    <w:name w:val="批注框文本 字符"/>
    <w:link w:val="a9"/>
    <w:uiPriority w:val="99"/>
    <w:semiHidden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c">
    <w:name w:val="页脚 字符"/>
    <w:link w:val="ab"/>
    <w:uiPriority w:val="99"/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e">
    <w:name w:val="页眉 字符"/>
    <w:link w:val="ad"/>
    <w:uiPriority w:val="99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/>
      <w:kern w:val="0"/>
      <w:sz w:val="24"/>
      <w:szCs w:val="24"/>
    </w:rPr>
  </w:style>
  <w:style w:type="character" w:customStyle="1" w:styleId="HTML0">
    <w:name w:val="HTML 预设格式 字符"/>
    <w:link w:val="HTML"/>
    <w:uiPriority w:val="99"/>
    <w:rPr>
      <w:rFonts w:ascii="Arial" w:hAnsi="Arial" w:cs="Arial"/>
      <w:sz w:val="24"/>
      <w:szCs w:val="24"/>
    </w:rPr>
  </w:style>
  <w:style w:type="table" w:styleId="af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Strong"/>
    <w:qFormat/>
    <w:rPr>
      <w:b/>
      <w:bCs/>
    </w:rPr>
  </w:style>
  <w:style w:type="character" w:customStyle="1" w:styleId="apple-converted-space">
    <w:name w:val="apple-converted-space"/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font21">
    <w:name w:val="font21"/>
    <w:rPr>
      <w:rFonts w:ascii="宋体" w:eastAsia="宋体" w:hAnsi="宋体" w:cs="宋体" w:hint="eastAsia"/>
      <w:i w:val="0"/>
      <w:iCs w:val="0"/>
      <w:color w:val="000000"/>
      <w:sz w:val="20"/>
      <w:szCs w:val="20"/>
      <w:u w:val="none"/>
    </w:rPr>
  </w:style>
  <w:style w:type="character" w:customStyle="1" w:styleId="font11">
    <w:name w:val="font11"/>
    <w:rPr>
      <w:rFonts w:ascii="Arial" w:hAnsi="Arial" w:cs="Arial"/>
      <w:i w:val="0"/>
      <w:iCs w:val="0"/>
      <w:color w:val="000000"/>
      <w:sz w:val="20"/>
      <w:szCs w:val="20"/>
      <w:u w:val="none"/>
    </w:rPr>
  </w:style>
  <w:style w:type="character" w:customStyle="1" w:styleId="15">
    <w:name w:val="15"/>
    <w:rPr>
      <w:rFonts w:ascii="Times New Roman" w:eastAsia="宋体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674</Characters>
  <Application>Microsoft Office Word</Application>
  <DocSecurity>4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地址：广州市南沙区万顷沙镇龙穴大道南海港大厦613室            邮编：511462</dc:title>
  <dc:subject/>
  <dc:creator/>
  <cp:keywords/>
  <cp:lastModifiedBy/>
  <cp:revision>2</cp:revision>
  <cp:lastPrinted>2026-07-18T06:18:00Z</cp:lastPrinted>
  <dcterms:created xsi:type="dcterms:W3CDTF">2026-07-28T07:09:00Z</dcterms:created>
  <dcterms:modified xsi:type="dcterms:W3CDTF">2026-07-28T07:09:00Z</dcterms:modified>
</cp:coreProperties>
</file>