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A2B67B">
      <w:pPr>
        <w:pStyle w:val="6"/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t>RECEIVED</w:t>
      </w:r>
      <w:r>
        <w:rPr>
          <w:rFonts w:hint="eastAsia" w:ascii="Times New Roman" w:hAnsi="Times New Roman" w:cs="Times New Roman"/>
          <w:sz w:val="44"/>
        </w:rPr>
        <w:t xml:space="preserve"> </w:t>
      </w:r>
      <w:r>
        <w:rPr>
          <w:rFonts w:ascii="Times New Roman" w:hAnsi="Times New Roman" w:cs="Times New Roman"/>
          <w:sz w:val="44"/>
        </w:rPr>
        <w:t>LIST</w:t>
      </w:r>
      <w:r>
        <w:rPr>
          <w:rFonts w:hint="eastAsia" w:ascii="Times New Roman" w:hAnsi="Times New Roman" w:cs="Times New Roman"/>
          <w:sz w:val="44"/>
        </w:rPr>
        <w:t xml:space="preserve"> 外勤</w:t>
      </w:r>
    </w:p>
    <w:p w14:paraId="1DA92D0A">
      <w:pPr>
        <w:rPr>
          <w:sz w:val="28"/>
        </w:rPr>
      </w:pPr>
      <w:r>
        <w:rPr>
          <w:rFonts w:hint="eastAsia"/>
          <w:sz w:val="28"/>
        </w:rPr>
        <w:t>船名：</w:t>
      </w:r>
      <w:r>
        <w:rPr>
          <w:rFonts w:hint="eastAsia"/>
          <w:sz w:val="28"/>
          <w:szCs w:val="28"/>
        </w:rPr>
        <w:t>示例船</w:t>
      </w:r>
      <w:r>
        <w:rPr>
          <w:sz w:val="28"/>
          <w:szCs w:val="28"/>
        </w:rPr>
        <w:t>/</w:t>
      </w:r>
      <w:r>
        <w:rPr>
          <w:rFonts w:hint="eastAsia"/>
          <w:sz w:val="28"/>
          <w:szCs w:val="28"/>
        </w:rPr>
        <w:t>DEMO SHIP</w:t>
      </w:r>
    </w:p>
    <w:p w14:paraId="187AD0EF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PASSPORT  ---</w:t>
      </w:r>
      <w:r>
        <w:rPr>
          <w:rFonts w:hint="eastAsia" w:ascii="Times New Roman" w:hAnsi="Times New Roman" w:cs="Times New Roman"/>
          <w:sz w:val="24"/>
          <w:szCs w:val="28"/>
        </w:rPr>
        <w:t>（船上了解入境港乌克兰、波兰人边防</w:t>
      </w:r>
      <w:bookmarkStart w:id="0" w:name="_GoBack"/>
      <w:bookmarkEnd w:id="0"/>
      <w:r>
        <w:rPr>
          <w:rFonts w:hint="eastAsia" w:ascii="Times New Roman" w:hAnsi="Times New Roman" w:cs="Times New Roman"/>
          <w:sz w:val="24"/>
          <w:szCs w:val="28"/>
        </w:rPr>
        <w:t>申报证件，海员证也带上）</w:t>
      </w:r>
      <w:r>
        <w:rPr>
          <w:rFonts w:hint="eastAsia" w:ascii="Times New Roman" w:hAnsi="Times New Roman" w:cs="Times New Roman"/>
          <w:sz w:val="28"/>
          <w:szCs w:val="28"/>
        </w:rPr>
        <w:t>：</w:t>
      </w:r>
    </w:p>
    <w:p w14:paraId="3DEB8201">
      <w:pPr>
        <w:pStyle w:val="13"/>
        <w:ind w:firstLine="0" w:firstLineChars="0"/>
        <w:rPr>
          <w:rFonts w:ascii="Times New Roman" w:hAnsi="Times New Roman" w:cs="Times New Roman"/>
          <w:sz w:val="24"/>
          <w:szCs w:val="28"/>
        </w:rPr>
      </w:pPr>
    </w:p>
    <w:p w14:paraId="763B6593">
      <w:pPr>
        <w:ind w:firstLine="480" w:firstLineChars="200"/>
        <w:rPr>
          <w:rFonts w:ascii="Times New Roman" w:hAnsi="Times New Roman" w:cs="Times New Roman"/>
          <w:sz w:val="24"/>
          <w:szCs w:val="28"/>
        </w:rPr>
      </w:pPr>
      <w:r>
        <w:rPr>
          <w:rFonts w:hint="eastAsia" w:ascii="Times New Roman" w:hAnsi="Times New Roman" w:cs="Times New Roman"/>
          <w:sz w:val="24"/>
          <w:szCs w:val="28"/>
        </w:rPr>
        <w:t>边防申报回执是否通过：是</w:t>
      </w:r>
      <w:r>
        <w:rPr>
          <w:rFonts w:hint="eastAsia" w:ascii="Times New Roman" w:hAnsi="Times New Roman" w:cs="Times New Roman"/>
          <w:sz w:val="24"/>
          <w:szCs w:val="28"/>
        </w:rPr>
        <w:sym w:font="Wingdings 2" w:char="00A3"/>
      </w:r>
      <w:r>
        <w:rPr>
          <w:rFonts w:hint="eastAsia" w:ascii="Times New Roman" w:hAnsi="Times New Roman" w:cs="Times New Roman"/>
          <w:sz w:val="24"/>
          <w:szCs w:val="28"/>
        </w:rPr>
        <w:t xml:space="preserve">    否</w:t>
      </w:r>
      <w:r>
        <w:rPr>
          <w:rFonts w:hint="eastAsia" w:ascii="Times New Roman" w:hAnsi="Times New Roman" w:cs="Times New Roman"/>
          <w:sz w:val="24"/>
          <w:szCs w:val="28"/>
        </w:rPr>
        <w:sym w:font="Wingdings 2" w:char="00A3"/>
      </w:r>
    </w:p>
    <w:p w14:paraId="17E38E9F">
      <w:pPr>
        <w:ind w:firstLine="480" w:firstLineChars="200"/>
        <w:rPr>
          <w:rFonts w:ascii="Times New Roman" w:hAnsi="Times New Roman" w:cs="Times New Roman"/>
          <w:sz w:val="24"/>
          <w:szCs w:val="28"/>
        </w:rPr>
      </w:pPr>
    </w:p>
    <w:p w14:paraId="7B3E2A8E">
      <w:pPr>
        <w:ind w:firstLine="480" w:firstLineChars="200"/>
        <w:rPr>
          <w:rFonts w:ascii="Times New Roman" w:hAnsi="Times New Roman" w:cs="Times New Roman"/>
          <w:sz w:val="24"/>
          <w:szCs w:val="28"/>
        </w:rPr>
      </w:pPr>
      <w:r>
        <w:rPr>
          <w:rFonts w:hint="eastAsia" w:ascii="Times New Roman" w:hAnsi="Times New Roman" w:cs="Times New Roman"/>
          <w:sz w:val="24"/>
          <w:szCs w:val="28"/>
        </w:rPr>
        <w:t>国内港更动：  有</w:t>
      </w:r>
      <w:r>
        <w:rPr>
          <w:rFonts w:hint="eastAsia" w:ascii="Times New Roman" w:hAnsi="Times New Roman" w:cs="Times New Roman"/>
          <w:sz w:val="24"/>
          <w:szCs w:val="28"/>
        </w:rPr>
        <w:sym w:font="Wingdings 2" w:char="00A3"/>
      </w:r>
      <w:r>
        <w:rPr>
          <w:rFonts w:hint="eastAsia" w:ascii="Times New Roman" w:hAnsi="Times New Roman" w:cs="Times New Roman"/>
          <w:sz w:val="24"/>
          <w:szCs w:val="28"/>
        </w:rPr>
        <w:t xml:space="preserve">    无</w:t>
      </w:r>
      <w:r>
        <w:rPr>
          <w:rFonts w:hint="eastAsia" w:ascii="Times New Roman" w:hAnsi="Times New Roman" w:cs="Times New Roman"/>
          <w:sz w:val="24"/>
          <w:szCs w:val="28"/>
        </w:rPr>
        <w:sym w:font="Wingdings 2" w:char="0052"/>
      </w:r>
      <w:r>
        <w:rPr>
          <w:rFonts w:hint="eastAsia" w:ascii="Times New Roman" w:hAnsi="Times New Roman" w:cs="Times New Roman"/>
          <w:sz w:val="24"/>
          <w:szCs w:val="28"/>
        </w:rPr>
        <w:t xml:space="preserve">  </w:t>
      </w:r>
    </w:p>
    <w:p w14:paraId="4737D411">
      <w:pPr>
        <w:ind w:firstLine="480" w:firstLineChars="200"/>
        <w:rPr>
          <w:rFonts w:ascii="Times New Roman" w:hAnsi="Times New Roman" w:cs="Times New Roman"/>
          <w:sz w:val="24"/>
          <w:szCs w:val="28"/>
        </w:rPr>
      </w:pPr>
      <w:r>
        <w:rPr>
          <w:rFonts w:hint="eastAsia" w:ascii="Times New Roman" w:hAnsi="Times New Roman" w:cs="Times New Roman"/>
          <w:sz w:val="24"/>
          <w:szCs w:val="28"/>
        </w:rPr>
        <w:t xml:space="preserve">    </w:t>
      </w:r>
    </w:p>
    <w:p w14:paraId="450009A3">
      <w:pPr>
        <w:rPr>
          <w:rFonts w:ascii="Times New Roman" w:hAnsi="Times New Roman" w:cs="Times New Roman"/>
          <w:b/>
          <w:sz w:val="44"/>
          <w:szCs w:val="44"/>
          <w:u w:val="single"/>
        </w:rPr>
      </w:pPr>
      <w:r>
        <w:rPr>
          <w:rFonts w:hint="eastAsia" w:ascii="Times New Roman" w:hAnsi="Times New Roman" w:cs="Times New Roman"/>
          <w:b/>
          <w:sz w:val="44"/>
          <w:szCs w:val="44"/>
          <w:u w:val="single"/>
        </w:rPr>
        <w:t xml:space="preserve">                                         </w:t>
      </w:r>
    </w:p>
    <w:p w14:paraId="707CA0E5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登轮后向船上确定NEXT PORT ：</w:t>
      </w:r>
    </w:p>
    <w:p w14:paraId="08133684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登轮后向船上确定Estimated departure draft ： F:    A:</w:t>
      </w:r>
    </w:p>
    <w:p w14:paraId="6047B31F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海关资料:不中控</w:t>
      </w:r>
    </w:p>
    <w:p w14:paraId="1C19946C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备用资料：边检办理信息表、Crew list、Port of call、总申、边检申报船员名单、船舶国籍证书 ；</w:t>
      </w:r>
    </w:p>
    <w:p w14:paraId="65C2420B">
      <w:pPr>
        <w:pStyle w:val="13"/>
        <w:numPr>
          <w:ilvl w:val="0"/>
          <w:numId w:val="1"/>
        </w:numPr>
        <w:ind w:firstLineChars="0"/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特殊柜资料：有</w:t>
      </w:r>
      <w:r>
        <w:rPr>
          <w:rFonts w:hint="eastAsia" w:ascii="Times New Roman" w:hAnsi="Times New Roman" w:cs="Times New Roman"/>
          <w:sz w:val="28"/>
          <w:szCs w:val="28"/>
        </w:rPr>
        <w:sym w:font="Wingdings 2" w:char="00A3"/>
      </w:r>
      <w:r>
        <w:rPr>
          <w:rFonts w:hint="eastAsia" w:ascii="Times New Roman" w:hAnsi="Times New Roman" w:cs="Times New Roman"/>
          <w:sz w:val="28"/>
          <w:szCs w:val="28"/>
        </w:rPr>
        <w:t xml:space="preserve">     无</w:t>
      </w:r>
      <w:r>
        <w:rPr>
          <w:rFonts w:hint="eastAsia" w:ascii="Times New Roman" w:hAnsi="Times New Roman" w:cs="Times New Roman"/>
          <w:sz w:val="28"/>
          <w:szCs w:val="28"/>
        </w:rPr>
        <w:sym w:font="Wingdings 2" w:char="0052"/>
      </w:r>
      <w:r>
        <w:rPr>
          <w:rFonts w:hint="eastAsia" w:ascii="Times New Roman" w:hAnsi="Times New Roman" w:cs="Times New Roman"/>
          <w:sz w:val="28"/>
          <w:szCs w:val="28"/>
        </w:rPr>
        <w:t xml:space="preserve">   </w:t>
      </w:r>
    </w:p>
    <w:p w14:paraId="11080CCA">
      <w:pPr>
        <w:pStyle w:val="13"/>
        <w:ind w:firstLine="0" w:firstLineChars="0"/>
        <w:rPr>
          <w:rFonts w:ascii="Times New Roman" w:hAnsi="Times New Roman" w:cs="Times New Roman"/>
          <w:b/>
          <w:sz w:val="48"/>
          <w:szCs w:val="48"/>
          <w:u w:val="single"/>
        </w:rPr>
      </w:pPr>
      <w:r>
        <w:rPr>
          <w:rFonts w:hint="eastAsia" w:ascii="Times New Roman" w:hAnsi="Times New Roman" w:cs="Times New Roman"/>
          <w:b/>
          <w:sz w:val="48"/>
          <w:szCs w:val="48"/>
          <w:u w:val="single"/>
        </w:rPr>
        <w:t xml:space="preserve">                                    </w:t>
      </w:r>
    </w:p>
    <w:p w14:paraId="066C17E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注意事项：</w:t>
      </w:r>
    </w:p>
    <w:p w14:paraId="1B72B96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B52FA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060E2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hint="eastAsia" w:ascii="Times New Roman" w:hAnsi="Times New Roman" w:cs="Times New Roman"/>
          <w:b/>
          <w:bCs/>
          <w:sz w:val="32"/>
          <w:szCs w:val="32"/>
        </w:rPr>
        <w:t>内勤名单核对人：            核对时间：</w:t>
      </w:r>
    </w:p>
    <w:p w14:paraId="160679B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hint="eastAsia" w:ascii="Times New Roman" w:hAnsi="Times New Roman" w:cs="Times New Roman"/>
          <w:b/>
          <w:bCs/>
          <w:sz w:val="32"/>
          <w:szCs w:val="32"/>
        </w:rPr>
        <w:t>外勤名单核对人：            核对时间：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5D443B"/>
    <w:multiLevelType w:val="multilevel"/>
    <w:tmpl w:val="415D443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doNotShadeFormData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U2NTU5MmI4OGQwZGIzNzNkNzJjNThhOGVkMTEwYTUifQ=="/>
  </w:docVars>
  <w:rsids>
    <w:rsidRoot w:val="00337177"/>
    <w:rsid w:val="0000798D"/>
    <w:rsid w:val="00014451"/>
    <w:rsid w:val="000167C5"/>
    <w:rsid w:val="00024BE5"/>
    <w:rsid w:val="00043B85"/>
    <w:rsid w:val="00060F2E"/>
    <w:rsid w:val="000661BE"/>
    <w:rsid w:val="00077564"/>
    <w:rsid w:val="00084A60"/>
    <w:rsid w:val="00092006"/>
    <w:rsid w:val="000B38E7"/>
    <w:rsid w:val="000B45E7"/>
    <w:rsid w:val="000D3858"/>
    <w:rsid w:val="000E494E"/>
    <w:rsid w:val="000E6197"/>
    <w:rsid w:val="000F6CE4"/>
    <w:rsid w:val="000F6D97"/>
    <w:rsid w:val="0012006B"/>
    <w:rsid w:val="001354C9"/>
    <w:rsid w:val="00144F7B"/>
    <w:rsid w:val="00151838"/>
    <w:rsid w:val="00181A45"/>
    <w:rsid w:val="001A0A6B"/>
    <w:rsid w:val="001B1586"/>
    <w:rsid w:val="001F0AC4"/>
    <w:rsid w:val="002050BC"/>
    <w:rsid w:val="0022097C"/>
    <w:rsid w:val="002240C1"/>
    <w:rsid w:val="00233D9A"/>
    <w:rsid w:val="00235545"/>
    <w:rsid w:val="00235CBA"/>
    <w:rsid w:val="0024478C"/>
    <w:rsid w:val="00246982"/>
    <w:rsid w:val="002526EB"/>
    <w:rsid w:val="00264169"/>
    <w:rsid w:val="002752D7"/>
    <w:rsid w:val="002778C7"/>
    <w:rsid w:val="00290E56"/>
    <w:rsid w:val="00292A5D"/>
    <w:rsid w:val="002A0A20"/>
    <w:rsid w:val="002E4FD2"/>
    <w:rsid w:val="002F7B50"/>
    <w:rsid w:val="0031246B"/>
    <w:rsid w:val="00322A52"/>
    <w:rsid w:val="00337177"/>
    <w:rsid w:val="003528EE"/>
    <w:rsid w:val="00382D97"/>
    <w:rsid w:val="003A46DA"/>
    <w:rsid w:val="003A672B"/>
    <w:rsid w:val="003F2A27"/>
    <w:rsid w:val="004055BF"/>
    <w:rsid w:val="00414D44"/>
    <w:rsid w:val="004522C7"/>
    <w:rsid w:val="0045339F"/>
    <w:rsid w:val="0049138F"/>
    <w:rsid w:val="00494709"/>
    <w:rsid w:val="004A1A90"/>
    <w:rsid w:val="004C639A"/>
    <w:rsid w:val="004F14C2"/>
    <w:rsid w:val="00502D72"/>
    <w:rsid w:val="005054B6"/>
    <w:rsid w:val="005150ED"/>
    <w:rsid w:val="00534F38"/>
    <w:rsid w:val="005357C2"/>
    <w:rsid w:val="00543FBF"/>
    <w:rsid w:val="005675D4"/>
    <w:rsid w:val="00580D04"/>
    <w:rsid w:val="0058194C"/>
    <w:rsid w:val="00592CB3"/>
    <w:rsid w:val="005A185B"/>
    <w:rsid w:val="005A5D23"/>
    <w:rsid w:val="005C4EB0"/>
    <w:rsid w:val="005F2E78"/>
    <w:rsid w:val="00615554"/>
    <w:rsid w:val="00637D34"/>
    <w:rsid w:val="00646426"/>
    <w:rsid w:val="00680C73"/>
    <w:rsid w:val="00681F27"/>
    <w:rsid w:val="00687A80"/>
    <w:rsid w:val="006A19CE"/>
    <w:rsid w:val="0070398B"/>
    <w:rsid w:val="00706546"/>
    <w:rsid w:val="0070709C"/>
    <w:rsid w:val="00710775"/>
    <w:rsid w:val="0073101F"/>
    <w:rsid w:val="007427C6"/>
    <w:rsid w:val="00762524"/>
    <w:rsid w:val="00774854"/>
    <w:rsid w:val="007977D1"/>
    <w:rsid w:val="007B429A"/>
    <w:rsid w:val="007C203C"/>
    <w:rsid w:val="007C7882"/>
    <w:rsid w:val="00841651"/>
    <w:rsid w:val="00842E2F"/>
    <w:rsid w:val="0086203F"/>
    <w:rsid w:val="00877431"/>
    <w:rsid w:val="00894F01"/>
    <w:rsid w:val="008B0DAC"/>
    <w:rsid w:val="008B5B6A"/>
    <w:rsid w:val="008D7AB0"/>
    <w:rsid w:val="0090016F"/>
    <w:rsid w:val="009033A1"/>
    <w:rsid w:val="009243F7"/>
    <w:rsid w:val="00924DE9"/>
    <w:rsid w:val="0092600F"/>
    <w:rsid w:val="0093698C"/>
    <w:rsid w:val="0095577D"/>
    <w:rsid w:val="00976E49"/>
    <w:rsid w:val="00982067"/>
    <w:rsid w:val="00986924"/>
    <w:rsid w:val="00990710"/>
    <w:rsid w:val="009D797D"/>
    <w:rsid w:val="009F4BD0"/>
    <w:rsid w:val="00A2623A"/>
    <w:rsid w:val="00A40F1F"/>
    <w:rsid w:val="00A52C9E"/>
    <w:rsid w:val="00A5372E"/>
    <w:rsid w:val="00A57C89"/>
    <w:rsid w:val="00A612B7"/>
    <w:rsid w:val="00A66CC9"/>
    <w:rsid w:val="00A82AAB"/>
    <w:rsid w:val="00A93D81"/>
    <w:rsid w:val="00A96D32"/>
    <w:rsid w:val="00AA293B"/>
    <w:rsid w:val="00AA4AA8"/>
    <w:rsid w:val="00AB17F3"/>
    <w:rsid w:val="00AB7AD9"/>
    <w:rsid w:val="00AC19F2"/>
    <w:rsid w:val="00AE0B1A"/>
    <w:rsid w:val="00AF1C71"/>
    <w:rsid w:val="00B10EB2"/>
    <w:rsid w:val="00B110E4"/>
    <w:rsid w:val="00B13C14"/>
    <w:rsid w:val="00B305BC"/>
    <w:rsid w:val="00B427C3"/>
    <w:rsid w:val="00B74995"/>
    <w:rsid w:val="00B83E07"/>
    <w:rsid w:val="00B92674"/>
    <w:rsid w:val="00B94FB5"/>
    <w:rsid w:val="00BD26AB"/>
    <w:rsid w:val="00BE7C4F"/>
    <w:rsid w:val="00C01FEC"/>
    <w:rsid w:val="00C341A0"/>
    <w:rsid w:val="00C367D7"/>
    <w:rsid w:val="00C4045F"/>
    <w:rsid w:val="00C43396"/>
    <w:rsid w:val="00C46293"/>
    <w:rsid w:val="00C52C4F"/>
    <w:rsid w:val="00C54FE8"/>
    <w:rsid w:val="00C55027"/>
    <w:rsid w:val="00C55340"/>
    <w:rsid w:val="00C64083"/>
    <w:rsid w:val="00C96ACB"/>
    <w:rsid w:val="00D05A07"/>
    <w:rsid w:val="00D43B20"/>
    <w:rsid w:val="00D6121C"/>
    <w:rsid w:val="00D62822"/>
    <w:rsid w:val="00D65F3E"/>
    <w:rsid w:val="00D9254A"/>
    <w:rsid w:val="00DA173E"/>
    <w:rsid w:val="00DD2CED"/>
    <w:rsid w:val="00E06F38"/>
    <w:rsid w:val="00E8174E"/>
    <w:rsid w:val="00EB4AE3"/>
    <w:rsid w:val="00EC7574"/>
    <w:rsid w:val="00F04B6B"/>
    <w:rsid w:val="00F112B4"/>
    <w:rsid w:val="00F22E6A"/>
    <w:rsid w:val="00F32E19"/>
    <w:rsid w:val="00F368E7"/>
    <w:rsid w:val="00F54D8B"/>
    <w:rsid w:val="00FA0473"/>
    <w:rsid w:val="00FB0985"/>
    <w:rsid w:val="00FC1053"/>
    <w:rsid w:val="00FC51EF"/>
    <w:rsid w:val="00FE11DF"/>
    <w:rsid w:val="00FF2E2E"/>
    <w:rsid w:val="011A3ACF"/>
    <w:rsid w:val="012146C6"/>
    <w:rsid w:val="016F4591"/>
    <w:rsid w:val="018C6186"/>
    <w:rsid w:val="018D197E"/>
    <w:rsid w:val="01917F9A"/>
    <w:rsid w:val="019957CC"/>
    <w:rsid w:val="019A26D3"/>
    <w:rsid w:val="01C00857"/>
    <w:rsid w:val="01DB6DBF"/>
    <w:rsid w:val="01DD6920"/>
    <w:rsid w:val="021064FC"/>
    <w:rsid w:val="023467DE"/>
    <w:rsid w:val="027C3F4D"/>
    <w:rsid w:val="02957097"/>
    <w:rsid w:val="02B50A5C"/>
    <w:rsid w:val="02E3050B"/>
    <w:rsid w:val="02F10FC0"/>
    <w:rsid w:val="03222E3C"/>
    <w:rsid w:val="03A56DD9"/>
    <w:rsid w:val="03CD330E"/>
    <w:rsid w:val="03CE0C63"/>
    <w:rsid w:val="03E21473"/>
    <w:rsid w:val="03F12A92"/>
    <w:rsid w:val="04582018"/>
    <w:rsid w:val="04702BE9"/>
    <w:rsid w:val="049366CF"/>
    <w:rsid w:val="04953B88"/>
    <w:rsid w:val="04C86CA4"/>
    <w:rsid w:val="04DD5BE8"/>
    <w:rsid w:val="05175EC9"/>
    <w:rsid w:val="053962CA"/>
    <w:rsid w:val="056F1D18"/>
    <w:rsid w:val="057E6010"/>
    <w:rsid w:val="058530F9"/>
    <w:rsid w:val="05AB23D2"/>
    <w:rsid w:val="05AB6E1F"/>
    <w:rsid w:val="05B068FE"/>
    <w:rsid w:val="05BC4E3A"/>
    <w:rsid w:val="05CD69B5"/>
    <w:rsid w:val="05FC174A"/>
    <w:rsid w:val="060F0D4F"/>
    <w:rsid w:val="061121E6"/>
    <w:rsid w:val="061C2008"/>
    <w:rsid w:val="06215144"/>
    <w:rsid w:val="062E08CE"/>
    <w:rsid w:val="06554E45"/>
    <w:rsid w:val="07021C13"/>
    <w:rsid w:val="07327C87"/>
    <w:rsid w:val="076B41A4"/>
    <w:rsid w:val="07955FDF"/>
    <w:rsid w:val="07F151D4"/>
    <w:rsid w:val="07F30071"/>
    <w:rsid w:val="08060658"/>
    <w:rsid w:val="0834355E"/>
    <w:rsid w:val="0847237A"/>
    <w:rsid w:val="085E6324"/>
    <w:rsid w:val="08982571"/>
    <w:rsid w:val="08AB6927"/>
    <w:rsid w:val="08C10E23"/>
    <w:rsid w:val="08E63A3E"/>
    <w:rsid w:val="093B6D06"/>
    <w:rsid w:val="09424E6A"/>
    <w:rsid w:val="09895952"/>
    <w:rsid w:val="09BA1267"/>
    <w:rsid w:val="09BE1415"/>
    <w:rsid w:val="09C635AC"/>
    <w:rsid w:val="09D90E8A"/>
    <w:rsid w:val="0A174F9E"/>
    <w:rsid w:val="0A196926"/>
    <w:rsid w:val="0A1F417C"/>
    <w:rsid w:val="0A2D3298"/>
    <w:rsid w:val="0A33677E"/>
    <w:rsid w:val="0A4A7842"/>
    <w:rsid w:val="0A5A5022"/>
    <w:rsid w:val="0A63567B"/>
    <w:rsid w:val="0A6C2697"/>
    <w:rsid w:val="0A822D9C"/>
    <w:rsid w:val="0A9370BA"/>
    <w:rsid w:val="0AED45A5"/>
    <w:rsid w:val="0B172996"/>
    <w:rsid w:val="0B240ACA"/>
    <w:rsid w:val="0B285EF7"/>
    <w:rsid w:val="0B796517"/>
    <w:rsid w:val="0B7D0096"/>
    <w:rsid w:val="0B7E3DDD"/>
    <w:rsid w:val="0B9B5A6F"/>
    <w:rsid w:val="0BC74ED2"/>
    <w:rsid w:val="0BE147DC"/>
    <w:rsid w:val="0C114616"/>
    <w:rsid w:val="0C263193"/>
    <w:rsid w:val="0C3D7022"/>
    <w:rsid w:val="0C4D3EBB"/>
    <w:rsid w:val="0C5B6233"/>
    <w:rsid w:val="0CA1400C"/>
    <w:rsid w:val="0CC34CB4"/>
    <w:rsid w:val="0CFC208F"/>
    <w:rsid w:val="0D860B85"/>
    <w:rsid w:val="0E0C5CD0"/>
    <w:rsid w:val="0E1E1C5D"/>
    <w:rsid w:val="0E470D80"/>
    <w:rsid w:val="0EBB1D40"/>
    <w:rsid w:val="0EC42D82"/>
    <w:rsid w:val="0EE66F77"/>
    <w:rsid w:val="0F7A0D0B"/>
    <w:rsid w:val="0F8902B0"/>
    <w:rsid w:val="10611B4B"/>
    <w:rsid w:val="10BC2147"/>
    <w:rsid w:val="10C97745"/>
    <w:rsid w:val="10CE0123"/>
    <w:rsid w:val="10EA7AF4"/>
    <w:rsid w:val="10F22B45"/>
    <w:rsid w:val="11273311"/>
    <w:rsid w:val="11562F29"/>
    <w:rsid w:val="11755404"/>
    <w:rsid w:val="11785D07"/>
    <w:rsid w:val="11A51BB6"/>
    <w:rsid w:val="11B20F18"/>
    <w:rsid w:val="11C50336"/>
    <w:rsid w:val="12150D26"/>
    <w:rsid w:val="125A0A42"/>
    <w:rsid w:val="126614EE"/>
    <w:rsid w:val="128778C6"/>
    <w:rsid w:val="12B73C50"/>
    <w:rsid w:val="12D00861"/>
    <w:rsid w:val="12D578ED"/>
    <w:rsid w:val="13164E0B"/>
    <w:rsid w:val="131F5134"/>
    <w:rsid w:val="137A251E"/>
    <w:rsid w:val="13A84347"/>
    <w:rsid w:val="13D66D37"/>
    <w:rsid w:val="13E038D4"/>
    <w:rsid w:val="143E39D4"/>
    <w:rsid w:val="147E051C"/>
    <w:rsid w:val="148D0CAD"/>
    <w:rsid w:val="149B196D"/>
    <w:rsid w:val="14D34B83"/>
    <w:rsid w:val="14E40AD5"/>
    <w:rsid w:val="15093D17"/>
    <w:rsid w:val="152A1259"/>
    <w:rsid w:val="152A55FD"/>
    <w:rsid w:val="15B37748"/>
    <w:rsid w:val="15C92829"/>
    <w:rsid w:val="15E4620A"/>
    <w:rsid w:val="162159BE"/>
    <w:rsid w:val="16294F9F"/>
    <w:rsid w:val="163A01BA"/>
    <w:rsid w:val="163C4F8E"/>
    <w:rsid w:val="163E71BD"/>
    <w:rsid w:val="1669053B"/>
    <w:rsid w:val="16A71CD5"/>
    <w:rsid w:val="170E59D7"/>
    <w:rsid w:val="175D5A7A"/>
    <w:rsid w:val="1763167A"/>
    <w:rsid w:val="17685BBC"/>
    <w:rsid w:val="176A0C1D"/>
    <w:rsid w:val="177653A5"/>
    <w:rsid w:val="17765BA6"/>
    <w:rsid w:val="180420EF"/>
    <w:rsid w:val="18103BE8"/>
    <w:rsid w:val="181429B9"/>
    <w:rsid w:val="181668D8"/>
    <w:rsid w:val="184A1640"/>
    <w:rsid w:val="184A72CA"/>
    <w:rsid w:val="18675B8D"/>
    <w:rsid w:val="18B3090A"/>
    <w:rsid w:val="18CC22A3"/>
    <w:rsid w:val="18E43A26"/>
    <w:rsid w:val="18FE1AE2"/>
    <w:rsid w:val="19B4187A"/>
    <w:rsid w:val="19FF6B22"/>
    <w:rsid w:val="1A4B21A6"/>
    <w:rsid w:val="1A5A0A3D"/>
    <w:rsid w:val="1AB716E5"/>
    <w:rsid w:val="1AB96EED"/>
    <w:rsid w:val="1B104B44"/>
    <w:rsid w:val="1B6437D5"/>
    <w:rsid w:val="1BA36F33"/>
    <w:rsid w:val="1BB70514"/>
    <w:rsid w:val="1BCF223B"/>
    <w:rsid w:val="1BF32203"/>
    <w:rsid w:val="1C813FC1"/>
    <w:rsid w:val="1CC207D8"/>
    <w:rsid w:val="1CC7462C"/>
    <w:rsid w:val="1CEA36CF"/>
    <w:rsid w:val="1D2F2D2F"/>
    <w:rsid w:val="1D3A0024"/>
    <w:rsid w:val="1DA955D4"/>
    <w:rsid w:val="1DAE7FA0"/>
    <w:rsid w:val="1DD93876"/>
    <w:rsid w:val="1E281A1D"/>
    <w:rsid w:val="1E460C76"/>
    <w:rsid w:val="1ED27071"/>
    <w:rsid w:val="1EDD5152"/>
    <w:rsid w:val="1EF66D9D"/>
    <w:rsid w:val="1F253ECE"/>
    <w:rsid w:val="1F390BA4"/>
    <w:rsid w:val="1FF01132"/>
    <w:rsid w:val="2007200F"/>
    <w:rsid w:val="200C20B8"/>
    <w:rsid w:val="20696174"/>
    <w:rsid w:val="20A57726"/>
    <w:rsid w:val="2152707A"/>
    <w:rsid w:val="216D41FC"/>
    <w:rsid w:val="219F2875"/>
    <w:rsid w:val="21BF07EF"/>
    <w:rsid w:val="220E5B91"/>
    <w:rsid w:val="224F3744"/>
    <w:rsid w:val="22854B3C"/>
    <w:rsid w:val="22953C39"/>
    <w:rsid w:val="229F3A19"/>
    <w:rsid w:val="22DB102E"/>
    <w:rsid w:val="22F34AA6"/>
    <w:rsid w:val="23325A09"/>
    <w:rsid w:val="233F69B8"/>
    <w:rsid w:val="235F0AE4"/>
    <w:rsid w:val="2378530B"/>
    <w:rsid w:val="23D47FAB"/>
    <w:rsid w:val="23E7091F"/>
    <w:rsid w:val="23FE3961"/>
    <w:rsid w:val="242D3DD1"/>
    <w:rsid w:val="24466002"/>
    <w:rsid w:val="248A387B"/>
    <w:rsid w:val="2490297B"/>
    <w:rsid w:val="249E5AA8"/>
    <w:rsid w:val="249F7CDA"/>
    <w:rsid w:val="24D85302"/>
    <w:rsid w:val="24D9035E"/>
    <w:rsid w:val="253330D4"/>
    <w:rsid w:val="25337953"/>
    <w:rsid w:val="25582CCF"/>
    <w:rsid w:val="257647BA"/>
    <w:rsid w:val="258A19C8"/>
    <w:rsid w:val="25FC20F7"/>
    <w:rsid w:val="2647261F"/>
    <w:rsid w:val="264B3115"/>
    <w:rsid w:val="26606FF2"/>
    <w:rsid w:val="26901727"/>
    <w:rsid w:val="26975164"/>
    <w:rsid w:val="26BC18B0"/>
    <w:rsid w:val="26E00687"/>
    <w:rsid w:val="277908F0"/>
    <w:rsid w:val="27BF0995"/>
    <w:rsid w:val="27C65C27"/>
    <w:rsid w:val="27C91033"/>
    <w:rsid w:val="27E37D1F"/>
    <w:rsid w:val="289A62B0"/>
    <w:rsid w:val="28B104B7"/>
    <w:rsid w:val="28B224B2"/>
    <w:rsid w:val="28B91065"/>
    <w:rsid w:val="28D73768"/>
    <w:rsid w:val="290576A6"/>
    <w:rsid w:val="291232A4"/>
    <w:rsid w:val="291F0EBD"/>
    <w:rsid w:val="29381B63"/>
    <w:rsid w:val="295A4128"/>
    <w:rsid w:val="296242BF"/>
    <w:rsid w:val="29665562"/>
    <w:rsid w:val="29A9304E"/>
    <w:rsid w:val="29BF17E6"/>
    <w:rsid w:val="29DE14CF"/>
    <w:rsid w:val="2A674932"/>
    <w:rsid w:val="2A815F85"/>
    <w:rsid w:val="2ACF25F2"/>
    <w:rsid w:val="2AE8425B"/>
    <w:rsid w:val="2AF21FDA"/>
    <w:rsid w:val="2AFF75AE"/>
    <w:rsid w:val="2B50658D"/>
    <w:rsid w:val="2B554A7E"/>
    <w:rsid w:val="2B5D4288"/>
    <w:rsid w:val="2B6936B7"/>
    <w:rsid w:val="2B902B28"/>
    <w:rsid w:val="2BC50D9C"/>
    <w:rsid w:val="2BCA580A"/>
    <w:rsid w:val="2C2A398E"/>
    <w:rsid w:val="2CA15496"/>
    <w:rsid w:val="2CB03703"/>
    <w:rsid w:val="2CCF16A6"/>
    <w:rsid w:val="2D1A24E7"/>
    <w:rsid w:val="2DA11186"/>
    <w:rsid w:val="2DB71BD2"/>
    <w:rsid w:val="2DFC114E"/>
    <w:rsid w:val="2E8A5A82"/>
    <w:rsid w:val="2E8E6178"/>
    <w:rsid w:val="2F3C7955"/>
    <w:rsid w:val="2F434B42"/>
    <w:rsid w:val="2F4442CF"/>
    <w:rsid w:val="2F4C6F8E"/>
    <w:rsid w:val="2F5F0AF2"/>
    <w:rsid w:val="2F7B644B"/>
    <w:rsid w:val="2F9358FB"/>
    <w:rsid w:val="2FBE4214"/>
    <w:rsid w:val="30394ACB"/>
    <w:rsid w:val="3057573A"/>
    <w:rsid w:val="3077237B"/>
    <w:rsid w:val="30B52E3E"/>
    <w:rsid w:val="30E96A61"/>
    <w:rsid w:val="30ED2010"/>
    <w:rsid w:val="31192A45"/>
    <w:rsid w:val="313D7015"/>
    <w:rsid w:val="31505C15"/>
    <w:rsid w:val="316F1692"/>
    <w:rsid w:val="317D298C"/>
    <w:rsid w:val="317F09D5"/>
    <w:rsid w:val="317F16C9"/>
    <w:rsid w:val="31BE4652"/>
    <w:rsid w:val="31E127C3"/>
    <w:rsid w:val="32081C09"/>
    <w:rsid w:val="3219595B"/>
    <w:rsid w:val="321C0653"/>
    <w:rsid w:val="322343BC"/>
    <w:rsid w:val="32646613"/>
    <w:rsid w:val="32703B2D"/>
    <w:rsid w:val="327E31F5"/>
    <w:rsid w:val="32887F31"/>
    <w:rsid w:val="32B0791D"/>
    <w:rsid w:val="32F618E5"/>
    <w:rsid w:val="33410F02"/>
    <w:rsid w:val="334F56E1"/>
    <w:rsid w:val="34100BD2"/>
    <w:rsid w:val="344A1AA9"/>
    <w:rsid w:val="34637607"/>
    <w:rsid w:val="34A03479"/>
    <w:rsid w:val="34A230D9"/>
    <w:rsid w:val="34CE2DFE"/>
    <w:rsid w:val="34F665F9"/>
    <w:rsid w:val="35244C7A"/>
    <w:rsid w:val="35597A29"/>
    <w:rsid w:val="35814DEC"/>
    <w:rsid w:val="35852F30"/>
    <w:rsid w:val="36380365"/>
    <w:rsid w:val="363B6000"/>
    <w:rsid w:val="3649210E"/>
    <w:rsid w:val="366B30D3"/>
    <w:rsid w:val="36BF095A"/>
    <w:rsid w:val="36C20A3D"/>
    <w:rsid w:val="36E951F4"/>
    <w:rsid w:val="37363873"/>
    <w:rsid w:val="375D41AE"/>
    <w:rsid w:val="37623E6D"/>
    <w:rsid w:val="376513A3"/>
    <w:rsid w:val="37656CFC"/>
    <w:rsid w:val="37744BD8"/>
    <w:rsid w:val="378D0114"/>
    <w:rsid w:val="37BE13C4"/>
    <w:rsid w:val="385678C4"/>
    <w:rsid w:val="385D3D35"/>
    <w:rsid w:val="387F03C2"/>
    <w:rsid w:val="38AF0CA3"/>
    <w:rsid w:val="38C20F7B"/>
    <w:rsid w:val="38CE18D2"/>
    <w:rsid w:val="38D02BA7"/>
    <w:rsid w:val="38EA27C6"/>
    <w:rsid w:val="39135F49"/>
    <w:rsid w:val="39160C67"/>
    <w:rsid w:val="39B05144"/>
    <w:rsid w:val="39C760CA"/>
    <w:rsid w:val="3A460060"/>
    <w:rsid w:val="3A5A155C"/>
    <w:rsid w:val="3A5F408B"/>
    <w:rsid w:val="3A733309"/>
    <w:rsid w:val="3A897768"/>
    <w:rsid w:val="3AE95F2E"/>
    <w:rsid w:val="3B644101"/>
    <w:rsid w:val="3B760665"/>
    <w:rsid w:val="3B8F758F"/>
    <w:rsid w:val="3BAB21CF"/>
    <w:rsid w:val="3BB241DF"/>
    <w:rsid w:val="3BBC59F8"/>
    <w:rsid w:val="3BCC0665"/>
    <w:rsid w:val="3BEB5516"/>
    <w:rsid w:val="3C304B07"/>
    <w:rsid w:val="3C406278"/>
    <w:rsid w:val="3C6833AF"/>
    <w:rsid w:val="3C905141"/>
    <w:rsid w:val="3CB0731C"/>
    <w:rsid w:val="3CF4204B"/>
    <w:rsid w:val="3D1963A7"/>
    <w:rsid w:val="3D3A646B"/>
    <w:rsid w:val="3D7A5C81"/>
    <w:rsid w:val="3DAF5B39"/>
    <w:rsid w:val="3DAF7899"/>
    <w:rsid w:val="3DD36AE7"/>
    <w:rsid w:val="3DE52D84"/>
    <w:rsid w:val="3DF7552D"/>
    <w:rsid w:val="3E0E0B8D"/>
    <w:rsid w:val="3E4A507E"/>
    <w:rsid w:val="3E5649A2"/>
    <w:rsid w:val="3E596E32"/>
    <w:rsid w:val="3E61034B"/>
    <w:rsid w:val="3E7E7CEC"/>
    <w:rsid w:val="3E981D51"/>
    <w:rsid w:val="3EAA43F1"/>
    <w:rsid w:val="3EBA54C9"/>
    <w:rsid w:val="3EC23B72"/>
    <w:rsid w:val="3ECA4443"/>
    <w:rsid w:val="3EE11FA4"/>
    <w:rsid w:val="3EE66461"/>
    <w:rsid w:val="3F016BC8"/>
    <w:rsid w:val="3F324260"/>
    <w:rsid w:val="3F500DE8"/>
    <w:rsid w:val="3FB46C8E"/>
    <w:rsid w:val="3FCC6AD3"/>
    <w:rsid w:val="3FEF3BF0"/>
    <w:rsid w:val="3FF14847"/>
    <w:rsid w:val="40003E6B"/>
    <w:rsid w:val="40540F23"/>
    <w:rsid w:val="406D4234"/>
    <w:rsid w:val="408428E2"/>
    <w:rsid w:val="40B70AF5"/>
    <w:rsid w:val="41180745"/>
    <w:rsid w:val="413058E4"/>
    <w:rsid w:val="41367A10"/>
    <w:rsid w:val="415A2383"/>
    <w:rsid w:val="41630479"/>
    <w:rsid w:val="417A5EBA"/>
    <w:rsid w:val="417A652E"/>
    <w:rsid w:val="419C481C"/>
    <w:rsid w:val="41A3543A"/>
    <w:rsid w:val="420765DF"/>
    <w:rsid w:val="42181245"/>
    <w:rsid w:val="422B4CC3"/>
    <w:rsid w:val="42372D5C"/>
    <w:rsid w:val="429A0D5D"/>
    <w:rsid w:val="42A37796"/>
    <w:rsid w:val="42BB04E6"/>
    <w:rsid w:val="42DE5512"/>
    <w:rsid w:val="4324784F"/>
    <w:rsid w:val="432D178B"/>
    <w:rsid w:val="433456E4"/>
    <w:rsid w:val="435474BC"/>
    <w:rsid w:val="438F38C3"/>
    <w:rsid w:val="43EF4775"/>
    <w:rsid w:val="443E6F80"/>
    <w:rsid w:val="4476350A"/>
    <w:rsid w:val="44837308"/>
    <w:rsid w:val="44D04739"/>
    <w:rsid w:val="44D55D92"/>
    <w:rsid w:val="454B569A"/>
    <w:rsid w:val="45830382"/>
    <w:rsid w:val="458F450B"/>
    <w:rsid w:val="45C35EBB"/>
    <w:rsid w:val="461753B7"/>
    <w:rsid w:val="461E39FC"/>
    <w:rsid w:val="4668581D"/>
    <w:rsid w:val="466B652B"/>
    <w:rsid w:val="468B3862"/>
    <w:rsid w:val="46910CC3"/>
    <w:rsid w:val="469D0226"/>
    <w:rsid w:val="46A0038B"/>
    <w:rsid w:val="46B94C6C"/>
    <w:rsid w:val="46DD3B98"/>
    <w:rsid w:val="46E14FB3"/>
    <w:rsid w:val="470D395C"/>
    <w:rsid w:val="4714058C"/>
    <w:rsid w:val="474874B8"/>
    <w:rsid w:val="475D4D81"/>
    <w:rsid w:val="47C873D9"/>
    <w:rsid w:val="47D228C5"/>
    <w:rsid w:val="48203AF9"/>
    <w:rsid w:val="484373ED"/>
    <w:rsid w:val="488249DC"/>
    <w:rsid w:val="48AE6B1F"/>
    <w:rsid w:val="48B02B91"/>
    <w:rsid w:val="495106DA"/>
    <w:rsid w:val="49522295"/>
    <w:rsid w:val="49900660"/>
    <w:rsid w:val="49963031"/>
    <w:rsid w:val="49D177B3"/>
    <w:rsid w:val="4A5227A6"/>
    <w:rsid w:val="4A9D2E26"/>
    <w:rsid w:val="4AB17D29"/>
    <w:rsid w:val="4AF9611B"/>
    <w:rsid w:val="4B434596"/>
    <w:rsid w:val="4B43686B"/>
    <w:rsid w:val="4B527124"/>
    <w:rsid w:val="4B7601A1"/>
    <w:rsid w:val="4B9F5A69"/>
    <w:rsid w:val="4BB906D7"/>
    <w:rsid w:val="4C0F2899"/>
    <w:rsid w:val="4C330914"/>
    <w:rsid w:val="4C3B1242"/>
    <w:rsid w:val="4C554F82"/>
    <w:rsid w:val="4C5A3218"/>
    <w:rsid w:val="4C6568A5"/>
    <w:rsid w:val="4C7A2759"/>
    <w:rsid w:val="4CA36D0A"/>
    <w:rsid w:val="4CA908E3"/>
    <w:rsid w:val="4CD33313"/>
    <w:rsid w:val="4D5C5690"/>
    <w:rsid w:val="4D670A02"/>
    <w:rsid w:val="4D7E24CA"/>
    <w:rsid w:val="4DFF212E"/>
    <w:rsid w:val="4EAF6290"/>
    <w:rsid w:val="4EE065E3"/>
    <w:rsid w:val="4F3D694A"/>
    <w:rsid w:val="4F4664D3"/>
    <w:rsid w:val="4F560530"/>
    <w:rsid w:val="4F5C5D56"/>
    <w:rsid w:val="4F6F49F0"/>
    <w:rsid w:val="4F763EC2"/>
    <w:rsid w:val="4FCC45C5"/>
    <w:rsid w:val="4FD365C8"/>
    <w:rsid w:val="50284C18"/>
    <w:rsid w:val="503F2ED6"/>
    <w:rsid w:val="509143C4"/>
    <w:rsid w:val="50D55661"/>
    <w:rsid w:val="50E763FB"/>
    <w:rsid w:val="511C79C2"/>
    <w:rsid w:val="517F3FEF"/>
    <w:rsid w:val="518D2E92"/>
    <w:rsid w:val="51F3587D"/>
    <w:rsid w:val="520A05CE"/>
    <w:rsid w:val="520F728F"/>
    <w:rsid w:val="52166F54"/>
    <w:rsid w:val="527252B8"/>
    <w:rsid w:val="527D05F1"/>
    <w:rsid w:val="527F7268"/>
    <w:rsid w:val="52C145CB"/>
    <w:rsid w:val="53285977"/>
    <w:rsid w:val="53B92A73"/>
    <w:rsid w:val="53DB2D2B"/>
    <w:rsid w:val="54402B72"/>
    <w:rsid w:val="546F5F33"/>
    <w:rsid w:val="547C0784"/>
    <w:rsid w:val="54824DE0"/>
    <w:rsid w:val="54AA0A20"/>
    <w:rsid w:val="54B36D2D"/>
    <w:rsid w:val="54DB1D51"/>
    <w:rsid w:val="54F21AF1"/>
    <w:rsid w:val="55104399"/>
    <w:rsid w:val="555749A8"/>
    <w:rsid w:val="55687191"/>
    <w:rsid w:val="55961EE6"/>
    <w:rsid w:val="559D6836"/>
    <w:rsid w:val="55AC4A27"/>
    <w:rsid w:val="55E347D2"/>
    <w:rsid w:val="561278ED"/>
    <w:rsid w:val="56177468"/>
    <w:rsid w:val="56836828"/>
    <w:rsid w:val="571F232D"/>
    <w:rsid w:val="579D43FD"/>
    <w:rsid w:val="57AD356A"/>
    <w:rsid w:val="57CA4134"/>
    <w:rsid w:val="57F507EB"/>
    <w:rsid w:val="583D1F7F"/>
    <w:rsid w:val="5847740F"/>
    <w:rsid w:val="58484877"/>
    <w:rsid w:val="584B063E"/>
    <w:rsid w:val="58651F16"/>
    <w:rsid w:val="586E2941"/>
    <w:rsid w:val="587D7DDE"/>
    <w:rsid w:val="58ED51B9"/>
    <w:rsid w:val="58EF3175"/>
    <w:rsid w:val="58F27EBD"/>
    <w:rsid w:val="59304061"/>
    <w:rsid w:val="597A2F97"/>
    <w:rsid w:val="59847AF5"/>
    <w:rsid w:val="598B0393"/>
    <w:rsid w:val="59A417C2"/>
    <w:rsid w:val="5A5F1384"/>
    <w:rsid w:val="5A625617"/>
    <w:rsid w:val="5B077044"/>
    <w:rsid w:val="5B161193"/>
    <w:rsid w:val="5B163915"/>
    <w:rsid w:val="5B5F6502"/>
    <w:rsid w:val="5B60376B"/>
    <w:rsid w:val="5B950A72"/>
    <w:rsid w:val="5BB72A85"/>
    <w:rsid w:val="5C0B6D8B"/>
    <w:rsid w:val="5C4A56F7"/>
    <w:rsid w:val="5C7017E8"/>
    <w:rsid w:val="5C835475"/>
    <w:rsid w:val="5CD8474A"/>
    <w:rsid w:val="5CE07226"/>
    <w:rsid w:val="5D7E7C2C"/>
    <w:rsid w:val="5D9A5212"/>
    <w:rsid w:val="5DBB1426"/>
    <w:rsid w:val="5E3679AB"/>
    <w:rsid w:val="5E9975AB"/>
    <w:rsid w:val="5EC449C4"/>
    <w:rsid w:val="5ED90FAD"/>
    <w:rsid w:val="5F150BD1"/>
    <w:rsid w:val="5F481D32"/>
    <w:rsid w:val="5F723620"/>
    <w:rsid w:val="5F9942FF"/>
    <w:rsid w:val="5FEB32F8"/>
    <w:rsid w:val="5FEF7C5D"/>
    <w:rsid w:val="5FFF7BAA"/>
    <w:rsid w:val="601060E5"/>
    <w:rsid w:val="601545D1"/>
    <w:rsid w:val="60746E2F"/>
    <w:rsid w:val="610A26D9"/>
    <w:rsid w:val="61196438"/>
    <w:rsid w:val="612115B1"/>
    <w:rsid w:val="61253142"/>
    <w:rsid w:val="613B1552"/>
    <w:rsid w:val="615A218E"/>
    <w:rsid w:val="61752559"/>
    <w:rsid w:val="61984C20"/>
    <w:rsid w:val="623E38E3"/>
    <w:rsid w:val="6281346A"/>
    <w:rsid w:val="628B5214"/>
    <w:rsid w:val="62A06191"/>
    <w:rsid w:val="62AB3C69"/>
    <w:rsid w:val="62AD6EEB"/>
    <w:rsid w:val="62FC2C97"/>
    <w:rsid w:val="63070EFF"/>
    <w:rsid w:val="6314508B"/>
    <w:rsid w:val="63231A56"/>
    <w:rsid w:val="637C4988"/>
    <w:rsid w:val="63817950"/>
    <w:rsid w:val="639061EF"/>
    <w:rsid w:val="63923C11"/>
    <w:rsid w:val="63C6774C"/>
    <w:rsid w:val="63CE7B44"/>
    <w:rsid w:val="63E73815"/>
    <w:rsid w:val="645D3017"/>
    <w:rsid w:val="646605D4"/>
    <w:rsid w:val="64896EED"/>
    <w:rsid w:val="6499568E"/>
    <w:rsid w:val="64ED5B64"/>
    <w:rsid w:val="64EF6270"/>
    <w:rsid w:val="64F420AC"/>
    <w:rsid w:val="65565455"/>
    <w:rsid w:val="6559658A"/>
    <w:rsid w:val="65B716EE"/>
    <w:rsid w:val="661053EE"/>
    <w:rsid w:val="661F32CE"/>
    <w:rsid w:val="6632058D"/>
    <w:rsid w:val="667142A8"/>
    <w:rsid w:val="66813458"/>
    <w:rsid w:val="669633DB"/>
    <w:rsid w:val="66EC5FD9"/>
    <w:rsid w:val="675C0236"/>
    <w:rsid w:val="677541EE"/>
    <w:rsid w:val="680512BF"/>
    <w:rsid w:val="68200A08"/>
    <w:rsid w:val="682105C5"/>
    <w:rsid w:val="685D301C"/>
    <w:rsid w:val="686241C9"/>
    <w:rsid w:val="6883260C"/>
    <w:rsid w:val="688649C3"/>
    <w:rsid w:val="68B65A96"/>
    <w:rsid w:val="69120067"/>
    <w:rsid w:val="69515E18"/>
    <w:rsid w:val="6952021C"/>
    <w:rsid w:val="695E2C6C"/>
    <w:rsid w:val="695E4667"/>
    <w:rsid w:val="696160E5"/>
    <w:rsid w:val="698C6CAB"/>
    <w:rsid w:val="698E19DA"/>
    <w:rsid w:val="69941B9F"/>
    <w:rsid w:val="69B11579"/>
    <w:rsid w:val="69F97469"/>
    <w:rsid w:val="6A704B1C"/>
    <w:rsid w:val="6A7B1C77"/>
    <w:rsid w:val="6A7B25A5"/>
    <w:rsid w:val="6A9070C6"/>
    <w:rsid w:val="6B0915F3"/>
    <w:rsid w:val="6B262FD2"/>
    <w:rsid w:val="6B8662F1"/>
    <w:rsid w:val="6BDE5C8A"/>
    <w:rsid w:val="6C244087"/>
    <w:rsid w:val="6C2E6DC8"/>
    <w:rsid w:val="6C3B431E"/>
    <w:rsid w:val="6C47575C"/>
    <w:rsid w:val="6C4B3CBE"/>
    <w:rsid w:val="6C4F3A0A"/>
    <w:rsid w:val="6C83527B"/>
    <w:rsid w:val="6C993676"/>
    <w:rsid w:val="6C9C439C"/>
    <w:rsid w:val="6CA61E24"/>
    <w:rsid w:val="6CD56718"/>
    <w:rsid w:val="6D287D0F"/>
    <w:rsid w:val="6D3B203B"/>
    <w:rsid w:val="6D8400B6"/>
    <w:rsid w:val="6D9B6DAE"/>
    <w:rsid w:val="6D9E67E0"/>
    <w:rsid w:val="6DA84068"/>
    <w:rsid w:val="6DBD0CD8"/>
    <w:rsid w:val="6DC809DD"/>
    <w:rsid w:val="6DD44B20"/>
    <w:rsid w:val="6E276B7E"/>
    <w:rsid w:val="6E5743FB"/>
    <w:rsid w:val="6E640817"/>
    <w:rsid w:val="6E6E44A9"/>
    <w:rsid w:val="6E8274F6"/>
    <w:rsid w:val="6ECB25D2"/>
    <w:rsid w:val="6EE462B1"/>
    <w:rsid w:val="6F0C5D7D"/>
    <w:rsid w:val="6F2C393F"/>
    <w:rsid w:val="6F981297"/>
    <w:rsid w:val="6FB812E1"/>
    <w:rsid w:val="6FC90668"/>
    <w:rsid w:val="6FD93636"/>
    <w:rsid w:val="6FFB66AA"/>
    <w:rsid w:val="704159F8"/>
    <w:rsid w:val="705E409A"/>
    <w:rsid w:val="70611374"/>
    <w:rsid w:val="70884953"/>
    <w:rsid w:val="70A50DA2"/>
    <w:rsid w:val="70D94CB6"/>
    <w:rsid w:val="710E62D8"/>
    <w:rsid w:val="7121327F"/>
    <w:rsid w:val="71235778"/>
    <w:rsid w:val="71564DB6"/>
    <w:rsid w:val="715D34CD"/>
    <w:rsid w:val="718B72D3"/>
    <w:rsid w:val="71FA78F9"/>
    <w:rsid w:val="72210320"/>
    <w:rsid w:val="72500489"/>
    <w:rsid w:val="729B14F3"/>
    <w:rsid w:val="72F823BD"/>
    <w:rsid w:val="730738E9"/>
    <w:rsid w:val="73157392"/>
    <w:rsid w:val="73524843"/>
    <w:rsid w:val="73586CC3"/>
    <w:rsid w:val="73A27C10"/>
    <w:rsid w:val="73B846E4"/>
    <w:rsid w:val="73E32F69"/>
    <w:rsid w:val="73E33AED"/>
    <w:rsid w:val="73E57BAC"/>
    <w:rsid w:val="743E7652"/>
    <w:rsid w:val="74647B0F"/>
    <w:rsid w:val="746C5BB4"/>
    <w:rsid w:val="74771B19"/>
    <w:rsid w:val="74B23731"/>
    <w:rsid w:val="74BA4C75"/>
    <w:rsid w:val="757B2F38"/>
    <w:rsid w:val="758423C9"/>
    <w:rsid w:val="759820C5"/>
    <w:rsid w:val="75AB4C47"/>
    <w:rsid w:val="75D576C0"/>
    <w:rsid w:val="75DD53B8"/>
    <w:rsid w:val="75E774E3"/>
    <w:rsid w:val="75F66B40"/>
    <w:rsid w:val="76814A82"/>
    <w:rsid w:val="76954A2D"/>
    <w:rsid w:val="76E56939"/>
    <w:rsid w:val="76FF4715"/>
    <w:rsid w:val="770A349E"/>
    <w:rsid w:val="77432A29"/>
    <w:rsid w:val="775E2F18"/>
    <w:rsid w:val="77791E71"/>
    <w:rsid w:val="77B4685D"/>
    <w:rsid w:val="77C20E4D"/>
    <w:rsid w:val="781451B9"/>
    <w:rsid w:val="7847713A"/>
    <w:rsid w:val="785F07C8"/>
    <w:rsid w:val="78807B5D"/>
    <w:rsid w:val="78823103"/>
    <w:rsid w:val="78901533"/>
    <w:rsid w:val="78B53C85"/>
    <w:rsid w:val="79080A71"/>
    <w:rsid w:val="7914117D"/>
    <w:rsid w:val="792024B9"/>
    <w:rsid w:val="7921260C"/>
    <w:rsid w:val="795038B4"/>
    <w:rsid w:val="79FD1CEB"/>
    <w:rsid w:val="7A076A2C"/>
    <w:rsid w:val="7A1D3E07"/>
    <w:rsid w:val="7A3B6C0C"/>
    <w:rsid w:val="7A5A200A"/>
    <w:rsid w:val="7AE14BEC"/>
    <w:rsid w:val="7AF1590C"/>
    <w:rsid w:val="7B127048"/>
    <w:rsid w:val="7B322909"/>
    <w:rsid w:val="7BC13EE1"/>
    <w:rsid w:val="7BED2B1D"/>
    <w:rsid w:val="7C0971A5"/>
    <w:rsid w:val="7C560FD0"/>
    <w:rsid w:val="7C715E15"/>
    <w:rsid w:val="7C753117"/>
    <w:rsid w:val="7CA53131"/>
    <w:rsid w:val="7CA53A11"/>
    <w:rsid w:val="7CB64BFF"/>
    <w:rsid w:val="7CC64282"/>
    <w:rsid w:val="7CCE1EA0"/>
    <w:rsid w:val="7CD0037E"/>
    <w:rsid w:val="7CD1771B"/>
    <w:rsid w:val="7CD619D6"/>
    <w:rsid w:val="7CDC3082"/>
    <w:rsid w:val="7CF631C0"/>
    <w:rsid w:val="7D0D3ACF"/>
    <w:rsid w:val="7D436E4D"/>
    <w:rsid w:val="7DC74EEC"/>
    <w:rsid w:val="7E287A00"/>
    <w:rsid w:val="7E2A5B5B"/>
    <w:rsid w:val="7E347102"/>
    <w:rsid w:val="7E357C08"/>
    <w:rsid w:val="7E6E2319"/>
    <w:rsid w:val="7ED0582A"/>
    <w:rsid w:val="7EDB7AEF"/>
    <w:rsid w:val="7F2359C5"/>
    <w:rsid w:val="7F2447F1"/>
    <w:rsid w:val="7F3A40DB"/>
    <w:rsid w:val="7F3D4068"/>
    <w:rsid w:val="7F710EF3"/>
    <w:rsid w:val="7F7C7D24"/>
    <w:rsid w:val="7F8A7551"/>
    <w:rsid w:val="7FE33D65"/>
    <w:rsid w:val="7FF3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iPriority="5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1"/>
    <w:autoRedefine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0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9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itle"/>
    <w:basedOn w:val="1"/>
    <w:next w:val="1"/>
    <w:link w:val="12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9">
    <w:name w:val="页眉 字符"/>
    <w:basedOn w:val="8"/>
    <w:link w:val="5"/>
    <w:autoRedefine/>
    <w:semiHidden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4"/>
    <w:semiHidden/>
    <w:qFormat/>
    <w:uiPriority w:val="99"/>
    <w:rPr>
      <w:sz w:val="18"/>
      <w:szCs w:val="18"/>
    </w:rPr>
  </w:style>
  <w:style w:type="character" w:customStyle="1" w:styleId="11">
    <w:name w:val="标题 1 字符"/>
    <w:basedOn w:val="8"/>
    <w:link w:val="2"/>
    <w:autoRedefine/>
    <w:qFormat/>
    <w:uiPriority w:val="9"/>
    <w:rPr>
      <w:b/>
      <w:bCs/>
      <w:kern w:val="44"/>
      <w:sz w:val="44"/>
      <w:szCs w:val="44"/>
    </w:rPr>
  </w:style>
  <w:style w:type="character" w:customStyle="1" w:styleId="12">
    <w:name w:val="标题 字符"/>
    <w:basedOn w:val="8"/>
    <w:link w:val="6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paragraph" w:styleId="13">
    <w:name w:val="List Paragraph"/>
    <w:basedOn w:val="1"/>
    <w:autoRedefine/>
    <w:unhideWhenUsed/>
    <w:qFormat/>
    <w:uiPriority w:val="99"/>
    <w:pPr>
      <w:ind w:firstLine="420" w:firstLineChars="200"/>
    </w:pPr>
  </w:style>
  <w:style w:type="character" w:customStyle="1" w:styleId="14">
    <w:name w:val="批注框文本 字符"/>
    <w:basedOn w:val="8"/>
    <w:link w:val="3"/>
    <w:semiHidden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</Pages>
  <Words>183</Words>
  <Characters>248</Characters>
  <Lines>2</Lines>
  <Paragraphs>1</Paragraphs>
  <TotalTime>10</TotalTime>
  <ScaleCrop>false</ScaleCrop>
  <LinksUpToDate>false</LinksUpToDate>
  <CharactersWithSpaces>392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2012-06-28T05:45:00Z</dcterms:created>
  <dc:creator/>
  <cp:lastModifiedBy/>
  <cp:lastPrinted>2026-05-14T07:14:00Z</cp:lastPrinted>
  <dcterms:modified xsi:type="dcterms:W3CDTF">2026-08-14T03:12:47Z</dcterms:modified>
  <cp:revision>120</cp:revision>
</cp:coreProperties>
</file>