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8D6B9" w14:textId="6A625196" w:rsidR="0079291E" w:rsidRDefault="0079291E">
      <w:r>
        <w:t>AIT 636: Final Project</w:t>
      </w:r>
    </w:p>
    <w:p w14:paraId="58E0D87C" w14:textId="411E1D64" w:rsidR="0079291E" w:rsidRDefault="0079291E">
      <w:r>
        <w:t>Name: Shubham Khaladkar</w:t>
      </w:r>
    </w:p>
    <w:p w14:paraId="7CF45AB6" w14:textId="17402577" w:rsidR="003315FD" w:rsidRDefault="00043D50">
      <w:r w:rsidRPr="00043D50">
        <w:drawing>
          <wp:inline distT="0" distB="0" distL="0" distR="0" wp14:anchorId="7F8109D7" wp14:editId="28C7111D">
            <wp:extent cx="5943600" cy="1480820"/>
            <wp:effectExtent l="0" t="0" r="0" b="508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BDB3" w14:textId="7F2D4993" w:rsidR="00043D50" w:rsidRDefault="00043D50"/>
    <w:p w14:paraId="35DF4BB9" w14:textId="35891740" w:rsidR="00043D50" w:rsidRDefault="00043D50">
      <w:r>
        <w:t>Data Cleaning – For training data</w:t>
      </w:r>
      <w:r w:rsidR="001F2872">
        <w:t xml:space="preserve"> (Checking ‘na’</w:t>
      </w:r>
      <w:r w:rsidR="00E415BF">
        <w:t xml:space="preserve"> or ‘?’</w:t>
      </w:r>
      <w:r w:rsidR="001F2872">
        <w:t xml:space="preserve"> values)</w:t>
      </w:r>
    </w:p>
    <w:p w14:paraId="6BA28835" w14:textId="7FB6AE95" w:rsidR="00043D50" w:rsidRDefault="00043D50">
      <w:r w:rsidRPr="00043D50">
        <w:drawing>
          <wp:inline distT="0" distB="0" distL="0" distR="0" wp14:anchorId="1E1A478A" wp14:editId="7318870F">
            <wp:extent cx="2960557" cy="2369820"/>
            <wp:effectExtent l="0" t="0" r="0" b="0"/>
            <wp:docPr id="3" name="Picture 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6901" cy="237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2323" w14:textId="6020F6A2" w:rsidR="00043D50" w:rsidRDefault="00043D50" w:rsidP="00043D50">
      <w:r>
        <w:t>Data Cleaning – For t</w:t>
      </w:r>
      <w:r>
        <w:t>estin</w:t>
      </w:r>
      <w:r>
        <w:t>g data</w:t>
      </w:r>
    </w:p>
    <w:p w14:paraId="2C457152" w14:textId="1FC20A5F" w:rsidR="00043D50" w:rsidRDefault="00043D50">
      <w:r w:rsidRPr="00043D50">
        <w:drawing>
          <wp:inline distT="0" distB="0" distL="0" distR="0" wp14:anchorId="778FD849" wp14:editId="7541991B">
            <wp:extent cx="2923663" cy="2644140"/>
            <wp:effectExtent l="0" t="0" r="0" b="381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6656" cy="264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ADFF" w14:textId="1D8A4A0F" w:rsidR="00043D50" w:rsidRDefault="00043D50">
      <w:r>
        <w:lastRenderedPageBreak/>
        <w:t>Feature engineering – For training data</w:t>
      </w:r>
    </w:p>
    <w:p w14:paraId="0F41CB36" w14:textId="77777777" w:rsidR="002B5EDA" w:rsidRDefault="002B5EDA"/>
    <w:p w14:paraId="740FCF22" w14:textId="6A1D9C73" w:rsidR="002B5EDA" w:rsidRDefault="00043D50">
      <w:r>
        <w:t>Converting categorical data to numerical</w:t>
      </w:r>
    </w:p>
    <w:p w14:paraId="40ACBE85" w14:textId="4590DE36" w:rsidR="00043D50" w:rsidRDefault="00043D50">
      <w:r w:rsidRPr="00043D50">
        <w:drawing>
          <wp:inline distT="0" distB="0" distL="0" distR="0" wp14:anchorId="658EAB06" wp14:editId="1E5F3E2D">
            <wp:extent cx="4130842" cy="2354580"/>
            <wp:effectExtent l="0" t="0" r="3175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733" cy="235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93C8" w14:textId="54348670" w:rsidR="002B5EDA" w:rsidRDefault="002B5EDA"/>
    <w:p w14:paraId="7E164E0D" w14:textId="4C2B258E" w:rsidR="005430E4" w:rsidRDefault="005430E4">
      <w:r>
        <w:t>Removing noise data</w:t>
      </w:r>
      <w:r w:rsidR="00430CBF">
        <w:t xml:space="preserve"> (irrelevant data)</w:t>
      </w:r>
      <w:r>
        <w:t>.</w:t>
      </w:r>
    </w:p>
    <w:p w14:paraId="51F4B474" w14:textId="41975B83" w:rsidR="00043D50" w:rsidRDefault="00043D50">
      <w:pPr>
        <w:rPr>
          <w:noProof/>
        </w:rPr>
      </w:pPr>
      <w:r w:rsidRPr="00043D50">
        <w:drawing>
          <wp:inline distT="0" distB="0" distL="0" distR="0" wp14:anchorId="2DD025C3" wp14:editId="1D2F378D">
            <wp:extent cx="5943600" cy="1427480"/>
            <wp:effectExtent l="0" t="0" r="0" b="127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D50">
        <w:rPr>
          <w:noProof/>
        </w:rPr>
        <w:t xml:space="preserve"> </w:t>
      </w:r>
    </w:p>
    <w:p w14:paraId="669E9418" w14:textId="77777777" w:rsidR="002B5EDA" w:rsidRDefault="002B5EDA">
      <w:pPr>
        <w:rPr>
          <w:noProof/>
        </w:rPr>
      </w:pPr>
    </w:p>
    <w:p w14:paraId="679AEECB" w14:textId="41CC9CA5" w:rsidR="00043D50" w:rsidRDefault="00043D50">
      <w:r w:rsidRPr="00043D50">
        <w:drawing>
          <wp:inline distT="0" distB="0" distL="0" distR="0" wp14:anchorId="06430385" wp14:editId="44C46B49">
            <wp:extent cx="5943600" cy="154813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7834" w14:textId="77777777" w:rsidR="00043D50" w:rsidRDefault="00043D50" w:rsidP="00043D50"/>
    <w:p w14:paraId="0986ACE6" w14:textId="77777777" w:rsidR="00043D50" w:rsidRDefault="00043D50">
      <w:r>
        <w:br w:type="page"/>
      </w:r>
    </w:p>
    <w:p w14:paraId="453D8962" w14:textId="7DC85BAB" w:rsidR="00043D50" w:rsidRDefault="00043D50" w:rsidP="00043D50">
      <w:r>
        <w:lastRenderedPageBreak/>
        <w:t>Feature engineering – For training data</w:t>
      </w:r>
    </w:p>
    <w:p w14:paraId="0A71A9EF" w14:textId="77777777" w:rsidR="002B5EDA" w:rsidRDefault="002B5EDA" w:rsidP="00043D50"/>
    <w:p w14:paraId="61A24E04" w14:textId="1FF58015" w:rsidR="00043D50" w:rsidRDefault="00043D50">
      <w:r w:rsidRPr="00043D50">
        <w:drawing>
          <wp:inline distT="0" distB="0" distL="0" distR="0" wp14:anchorId="0DF5A3F1" wp14:editId="7038F685">
            <wp:extent cx="5943600" cy="1835150"/>
            <wp:effectExtent l="0" t="0" r="0" b="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5D01" w14:textId="77777777" w:rsidR="002B5EDA" w:rsidRDefault="002B5EDA"/>
    <w:p w14:paraId="366E5989" w14:textId="7FD69E5B" w:rsidR="00043D50" w:rsidRDefault="00043D50">
      <w:r w:rsidRPr="00043D50">
        <w:drawing>
          <wp:inline distT="0" distB="0" distL="0" distR="0" wp14:anchorId="4F9D9FB8" wp14:editId="4CE81E13">
            <wp:extent cx="5943600" cy="1355090"/>
            <wp:effectExtent l="0" t="0" r="0" b="0"/>
            <wp:docPr id="9" name="Picture 9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F464" w14:textId="77777777" w:rsidR="002B5EDA" w:rsidRDefault="002B5EDA"/>
    <w:p w14:paraId="678618FE" w14:textId="21DFABC2" w:rsidR="00043D50" w:rsidRDefault="001F1798">
      <w:r w:rsidRPr="00043D50">
        <w:drawing>
          <wp:inline distT="0" distB="0" distL="0" distR="0" wp14:anchorId="4EF705E5" wp14:editId="63AA1523">
            <wp:extent cx="5943600" cy="154813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683D" w14:textId="51B4AF38" w:rsidR="001F1798" w:rsidRDefault="001F1798">
      <w:r>
        <w:br w:type="page"/>
      </w:r>
    </w:p>
    <w:p w14:paraId="1BB2E6FD" w14:textId="52FA7811" w:rsidR="001F1798" w:rsidRDefault="001F1798">
      <w:r>
        <w:lastRenderedPageBreak/>
        <w:t>Classification Models</w:t>
      </w:r>
    </w:p>
    <w:p w14:paraId="6DDCF5D8" w14:textId="56D32A6C" w:rsidR="001F1798" w:rsidRDefault="001F1798">
      <w:r>
        <w:t>T</w:t>
      </w:r>
      <w:r w:rsidRPr="001F1798">
        <w:t>rain</w:t>
      </w:r>
      <w:r>
        <w:t>ing</w:t>
      </w:r>
      <w:r w:rsidRPr="001F1798">
        <w:t xml:space="preserve"> model using training data</w:t>
      </w:r>
      <w:r>
        <w:t xml:space="preserve"> and </w:t>
      </w:r>
      <w:r w:rsidRPr="001F1798">
        <w:t>predict</w:t>
      </w:r>
      <w:r>
        <w:t>ing</w:t>
      </w:r>
      <w:r w:rsidRPr="001F1798">
        <w:t xml:space="preserve"> the salary on test data</w:t>
      </w:r>
      <w:r>
        <w:t>.</w:t>
      </w:r>
    </w:p>
    <w:p w14:paraId="20B905CC" w14:textId="3B680B83" w:rsidR="001F1798" w:rsidRDefault="001F1798">
      <w:r w:rsidRPr="001F1798">
        <w:drawing>
          <wp:inline distT="0" distB="0" distL="0" distR="0" wp14:anchorId="058B8976" wp14:editId="145E70BC">
            <wp:extent cx="5417820" cy="1690175"/>
            <wp:effectExtent l="0" t="0" r="0" b="5715"/>
            <wp:docPr id="11" name="Picture 1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ime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892" cy="169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78C8" w14:textId="17855BF7" w:rsidR="00B91EA3" w:rsidRDefault="00B91EA3">
      <w:r>
        <w:t>Predicting the label output</w:t>
      </w:r>
      <w:r w:rsidR="00C411D3">
        <w:t xml:space="preserve"> for the variation [</w:t>
      </w:r>
      <w:r w:rsidR="00C411D3" w:rsidRPr="00C411D3">
        <w:t>0,0,2,4,3,1,1</w:t>
      </w:r>
      <w:r w:rsidR="00C411D3">
        <w:t>]</w:t>
      </w:r>
      <w:r>
        <w:t>.</w:t>
      </w:r>
    </w:p>
    <w:p w14:paraId="5221B640" w14:textId="5E3170EB" w:rsidR="00B91EA3" w:rsidRDefault="00B91EA3">
      <w:r w:rsidRPr="00B91EA3">
        <w:drawing>
          <wp:inline distT="0" distB="0" distL="0" distR="0" wp14:anchorId="0AD4B596" wp14:editId="6D6AF5E4">
            <wp:extent cx="5943600" cy="5861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BCF1" w14:textId="3313DB17" w:rsidR="00B91EA3" w:rsidRDefault="00B91EA3">
      <w:r>
        <w:t>Logistic Regression</w:t>
      </w:r>
    </w:p>
    <w:p w14:paraId="1BC8C17F" w14:textId="3F2031FF" w:rsidR="00B91EA3" w:rsidRDefault="00B91EA3">
      <w:r w:rsidRPr="00B91EA3">
        <w:drawing>
          <wp:inline distT="0" distB="0" distL="0" distR="0" wp14:anchorId="61F3E589" wp14:editId="64B9989A">
            <wp:extent cx="3658111" cy="29531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EC9C" w14:textId="354DB3BE" w:rsidR="00B91EA3" w:rsidRDefault="00B91EA3">
      <w:r>
        <w:t>Perceptron</w:t>
      </w:r>
    </w:p>
    <w:p w14:paraId="00F54663" w14:textId="5867D69B" w:rsidR="00B91EA3" w:rsidRDefault="00B91EA3">
      <w:r w:rsidRPr="00B91EA3">
        <w:drawing>
          <wp:inline distT="0" distB="0" distL="0" distR="0" wp14:anchorId="4B3D6D64" wp14:editId="0E9A8187">
            <wp:extent cx="2848373" cy="37152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EBDA" w14:textId="67B955D2" w:rsidR="00B91EA3" w:rsidRDefault="00B91EA3">
      <w:r>
        <w:t>Decision Tree Classifier</w:t>
      </w:r>
    </w:p>
    <w:p w14:paraId="4C1E56F2" w14:textId="615F59AA" w:rsidR="00B91EA3" w:rsidRDefault="00B91EA3">
      <w:r w:rsidRPr="00B91EA3">
        <w:drawing>
          <wp:inline distT="0" distB="0" distL="0" distR="0" wp14:anchorId="1FCBAF1D" wp14:editId="6409A72D">
            <wp:extent cx="2876951" cy="39058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B350" w14:textId="7C84E12B" w:rsidR="00B91EA3" w:rsidRDefault="00B91EA3">
      <w:r w:rsidRPr="00B91EA3">
        <w:drawing>
          <wp:inline distT="0" distB="0" distL="0" distR="0" wp14:anchorId="5E2B973C" wp14:editId="26E8471B">
            <wp:extent cx="5378313" cy="2537460"/>
            <wp:effectExtent l="0" t="0" r="0" b="0"/>
            <wp:docPr id="16" name="Picture 16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, time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2952" cy="253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272F" w14:textId="3F37E140" w:rsidR="00B91EA3" w:rsidRDefault="00B91EA3">
      <w:r>
        <w:lastRenderedPageBreak/>
        <w:t>KNN Classifier</w:t>
      </w:r>
    </w:p>
    <w:p w14:paraId="5DC92792" w14:textId="1D0C0DD0" w:rsidR="00B91EA3" w:rsidRDefault="00B91EA3">
      <w:r w:rsidRPr="00B91EA3">
        <w:drawing>
          <wp:inline distT="0" distB="0" distL="0" distR="0" wp14:anchorId="44CED454" wp14:editId="4DB46824">
            <wp:extent cx="2848373" cy="409632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AB24" w14:textId="24DEC6AF" w:rsidR="00B91EA3" w:rsidRDefault="009D6852">
      <w:r>
        <w:t>MLP without PCA</w:t>
      </w:r>
    </w:p>
    <w:p w14:paraId="1178E83E" w14:textId="0D27AB41" w:rsidR="009D6852" w:rsidRDefault="009D6852">
      <w:r w:rsidRPr="009D6852">
        <w:drawing>
          <wp:inline distT="0" distB="0" distL="0" distR="0" wp14:anchorId="5E427C04" wp14:editId="379C95B2">
            <wp:extent cx="3248478" cy="36200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8B12" w14:textId="7A7FAF03" w:rsidR="009D6852" w:rsidRDefault="009D6852">
      <w:r>
        <w:t>Linear SVC</w:t>
      </w:r>
    </w:p>
    <w:p w14:paraId="0F69F237" w14:textId="57F2A94C" w:rsidR="009D6852" w:rsidRDefault="009D6852">
      <w:r w:rsidRPr="009D6852">
        <w:drawing>
          <wp:inline distT="0" distB="0" distL="0" distR="0" wp14:anchorId="3B5779E1" wp14:editId="25EB88FA">
            <wp:extent cx="3829584" cy="41915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B795" w14:textId="645AA3C0" w:rsidR="009D6852" w:rsidRDefault="009D6852">
      <w:r>
        <w:t>Non-linear SVC</w:t>
      </w:r>
    </w:p>
    <w:p w14:paraId="0448D9AA" w14:textId="67BC8DA6" w:rsidR="009D6852" w:rsidRDefault="009D6852">
      <w:r w:rsidRPr="009D6852">
        <w:drawing>
          <wp:inline distT="0" distB="0" distL="0" distR="0" wp14:anchorId="02330436" wp14:editId="7A353EF1">
            <wp:extent cx="3553321" cy="42868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1204" w14:textId="7C50F6EF" w:rsidR="009D6852" w:rsidRDefault="009D6852">
      <w:r>
        <w:br w:type="page"/>
      </w:r>
    </w:p>
    <w:p w14:paraId="25F6519B" w14:textId="7E50128F" w:rsidR="009D6852" w:rsidRDefault="009D6852" w:rsidP="009D6852">
      <w:r>
        <w:lastRenderedPageBreak/>
        <w:t>Regression</w:t>
      </w:r>
      <w:r>
        <w:t xml:space="preserve"> Models</w:t>
      </w:r>
    </w:p>
    <w:p w14:paraId="60E4F54D" w14:textId="3C34EFCF" w:rsidR="009D6852" w:rsidRDefault="009D6852" w:rsidP="009D6852">
      <w:r>
        <w:t>Decision Tree Regressor: Root Mean Square Error (RMSE)</w:t>
      </w:r>
    </w:p>
    <w:p w14:paraId="255A3381" w14:textId="31B43577" w:rsidR="009D6852" w:rsidRDefault="009D6852" w:rsidP="009D6852">
      <w:r w:rsidRPr="009D6852">
        <w:drawing>
          <wp:inline distT="0" distB="0" distL="0" distR="0" wp14:anchorId="6D972665" wp14:editId="5AA8DB77">
            <wp:extent cx="1600423" cy="36200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014F" w14:textId="18C35676" w:rsidR="00A26E5A" w:rsidRDefault="00A26E5A" w:rsidP="009D6852">
      <w:r w:rsidRPr="00A26E5A">
        <w:drawing>
          <wp:inline distT="0" distB="0" distL="0" distR="0" wp14:anchorId="417AA4D6" wp14:editId="594720D4">
            <wp:extent cx="5943600" cy="2802890"/>
            <wp:effectExtent l="0" t="0" r="0" b="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A07F" w14:textId="4991E162" w:rsidR="00A26E5A" w:rsidRDefault="00A26E5A" w:rsidP="009D6852"/>
    <w:p w14:paraId="7C803DBF" w14:textId="40BC1359" w:rsidR="00A26E5A" w:rsidRDefault="00A26E5A" w:rsidP="009D6852">
      <w:r>
        <w:t xml:space="preserve">KNN Regressor: </w:t>
      </w:r>
      <w:r>
        <w:t>Root Mean Square Error (RMSE)</w:t>
      </w:r>
    </w:p>
    <w:p w14:paraId="4F13057C" w14:textId="0A3F06C4" w:rsidR="00A26E5A" w:rsidRDefault="00A26E5A" w:rsidP="009D6852">
      <w:r w:rsidRPr="00A26E5A">
        <w:drawing>
          <wp:inline distT="0" distB="0" distL="0" distR="0" wp14:anchorId="3A44B2D7" wp14:editId="788DBE57">
            <wp:extent cx="1533739" cy="371527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40FB" w14:textId="4510A45E" w:rsidR="00A26E5A" w:rsidRDefault="00A26E5A" w:rsidP="009D6852"/>
    <w:p w14:paraId="37D78562" w14:textId="77777777" w:rsidR="00A26E5A" w:rsidRDefault="00A26E5A">
      <w:r>
        <w:br w:type="page"/>
      </w:r>
    </w:p>
    <w:p w14:paraId="2A7E730E" w14:textId="6224CAC7" w:rsidR="00A26E5A" w:rsidRDefault="00A26E5A" w:rsidP="009D6852">
      <w:r>
        <w:lastRenderedPageBreak/>
        <w:t>MLP classification model (using PCA)</w:t>
      </w:r>
    </w:p>
    <w:p w14:paraId="38842DC1" w14:textId="710FB5B7" w:rsidR="00A26E5A" w:rsidRDefault="00A26E5A" w:rsidP="009D6852">
      <w:r w:rsidRPr="00A26E5A">
        <w:drawing>
          <wp:inline distT="0" distB="0" distL="0" distR="0" wp14:anchorId="15F9267E" wp14:editId="0CB9FDD5">
            <wp:extent cx="4495800" cy="2180175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9698" cy="21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1662" w14:textId="2F1529E1" w:rsidR="00A26E5A" w:rsidRDefault="00A26E5A" w:rsidP="009D6852">
      <w:r w:rsidRPr="00A26E5A">
        <w:drawing>
          <wp:inline distT="0" distB="0" distL="0" distR="0" wp14:anchorId="67E66A0F" wp14:editId="05D1045F">
            <wp:extent cx="4792980" cy="2214705"/>
            <wp:effectExtent l="0" t="0" r="762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01500" cy="221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7022" w14:textId="571962E2" w:rsidR="00A26E5A" w:rsidRDefault="00A26E5A" w:rsidP="009D6852">
      <w:r w:rsidRPr="00A26E5A">
        <w:drawing>
          <wp:inline distT="0" distB="0" distL="0" distR="0" wp14:anchorId="3B1504E4" wp14:editId="30696A22">
            <wp:extent cx="5887272" cy="1543265"/>
            <wp:effectExtent l="0" t="0" r="0" b="0"/>
            <wp:docPr id="26" name="Picture 2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4B5A" w14:textId="1FA687FA" w:rsidR="00A26E5A" w:rsidRDefault="00A26E5A" w:rsidP="009D6852">
      <w:pPr>
        <w:rPr>
          <w:noProof/>
        </w:rPr>
      </w:pPr>
      <w:r w:rsidRPr="00A26E5A">
        <w:lastRenderedPageBreak/>
        <w:drawing>
          <wp:inline distT="0" distB="0" distL="0" distR="0" wp14:anchorId="394B4D7F" wp14:editId="3330DEA2">
            <wp:extent cx="5943600" cy="2105660"/>
            <wp:effectExtent l="0" t="0" r="0" b="8890"/>
            <wp:docPr id="27" name="Picture 2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D95" w:rsidRPr="00F91D95">
        <w:rPr>
          <w:noProof/>
        </w:rPr>
        <w:t xml:space="preserve"> </w:t>
      </w:r>
      <w:r w:rsidR="00F91D95" w:rsidRPr="00F91D95">
        <w:drawing>
          <wp:inline distT="0" distB="0" distL="0" distR="0" wp14:anchorId="791F6DF3" wp14:editId="03604793">
            <wp:extent cx="5943600" cy="2423795"/>
            <wp:effectExtent l="0" t="0" r="0" b="0"/>
            <wp:docPr id="28" name="Picture 2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56CA" w14:textId="0EAADBF1" w:rsidR="00F91D95" w:rsidRDefault="00F91D95" w:rsidP="009D6852">
      <w:pPr>
        <w:rPr>
          <w:noProof/>
        </w:rPr>
      </w:pPr>
      <w:r w:rsidRPr="00F91D95">
        <w:drawing>
          <wp:inline distT="0" distB="0" distL="0" distR="0" wp14:anchorId="023911F1" wp14:editId="52DA1F8B">
            <wp:extent cx="5943600" cy="2429510"/>
            <wp:effectExtent l="0" t="0" r="0" b="889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D95">
        <w:rPr>
          <w:noProof/>
        </w:rPr>
        <w:t xml:space="preserve"> </w:t>
      </w:r>
      <w:r w:rsidRPr="00F91D95">
        <w:drawing>
          <wp:inline distT="0" distB="0" distL="0" distR="0" wp14:anchorId="6A344A8A" wp14:editId="3BAA4877">
            <wp:extent cx="5943600" cy="503555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76CE" w14:textId="01DA5155" w:rsidR="00F91D95" w:rsidRDefault="00F91D95" w:rsidP="009D6852">
      <w:pPr>
        <w:rPr>
          <w:noProof/>
        </w:rPr>
      </w:pPr>
      <w:r w:rsidRPr="00F91D95">
        <w:lastRenderedPageBreak/>
        <w:drawing>
          <wp:inline distT="0" distB="0" distL="0" distR="0" wp14:anchorId="6F50F35D" wp14:editId="0F9530B2">
            <wp:extent cx="3372321" cy="533474"/>
            <wp:effectExtent l="0" t="0" r="0" b="0"/>
            <wp:docPr id="31" name="Picture 3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D95">
        <w:rPr>
          <w:noProof/>
        </w:rPr>
        <w:t xml:space="preserve"> </w:t>
      </w:r>
      <w:r w:rsidRPr="00F91D95">
        <w:drawing>
          <wp:inline distT="0" distB="0" distL="0" distR="0" wp14:anchorId="2DFCD3B7" wp14:editId="5FF8EDA3">
            <wp:extent cx="5943600" cy="1571625"/>
            <wp:effectExtent l="0" t="0" r="0" b="9525"/>
            <wp:docPr id="32" name="Picture 3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abl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D51D" w14:textId="77777777" w:rsidR="00F91D95" w:rsidRDefault="00F91D95">
      <w:pPr>
        <w:rPr>
          <w:noProof/>
        </w:rPr>
      </w:pPr>
      <w:r>
        <w:rPr>
          <w:noProof/>
        </w:rPr>
        <w:br w:type="page"/>
      </w:r>
    </w:p>
    <w:p w14:paraId="2B7D52B2" w14:textId="048E5056" w:rsidR="00F91D95" w:rsidRDefault="00F91D95" w:rsidP="009D6852">
      <w:r>
        <w:lastRenderedPageBreak/>
        <w:t>MLP: Find best subset selection</w:t>
      </w:r>
    </w:p>
    <w:p w14:paraId="62ACB840" w14:textId="1D27DC9B" w:rsidR="000B523E" w:rsidRDefault="000B523E" w:rsidP="009D6852">
      <w:r>
        <w:t>For training data</w:t>
      </w:r>
    </w:p>
    <w:p w14:paraId="1D46D7EA" w14:textId="7DF20BEE" w:rsidR="000B523E" w:rsidRDefault="000B523E" w:rsidP="009D6852">
      <w:r w:rsidRPr="000B523E">
        <w:drawing>
          <wp:inline distT="0" distB="0" distL="0" distR="0" wp14:anchorId="49C0B820" wp14:editId="5464A233">
            <wp:extent cx="5943600" cy="753110"/>
            <wp:effectExtent l="0" t="0" r="0" b="8890"/>
            <wp:docPr id="34" name="Picture 3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&#10;&#10;Description automatically generated with medium confidenc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D655" w14:textId="33AF5E7E" w:rsidR="00F91D95" w:rsidRDefault="000B523E" w:rsidP="009D6852">
      <w:r w:rsidRPr="000B523E">
        <w:drawing>
          <wp:inline distT="0" distB="0" distL="0" distR="0" wp14:anchorId="5E7EF062" wp14:editId="5820FCC7">
            <wp:extent cx="5943600" cy="969645"/>
            <wp:effectExtent l="0" t="0" r="0" b="1905"/>
            <wp:docPr id="33" name="Picture 3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&#10;&#10;Description automatically generated with medium confidenc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DD44" w14:textId="59DD5D35" w:rsidR="000B523E" w:rsidRDefault="000B523E" w:rsidP="009D6852"/>
    <w:p w14:paraId="1C4D9C7D" w14:textId="5A968993" w:rsidR="000B523E" w:rsidRDefault="000B523E" w:rsidP="009D6852">
      <w:r>
        <w:t>For testing data</w:t>
      </w:r>
    </w:p>
    <w:p w14:paraId="5C28ABB6" w14:textId="6B541ECF" w:rsidR="000B523E" w:rsidRDefault="009A7E35" w:rsidP="009D6852">
      <w:r w:rsidRPr="009A7E35">
        <w:drawing>
          <wp:inline distT="0" distB="0" distL="0" distR="0" wp14:anchorId="3A4D33CC" wp14:editId="781F7EE5">
            <wp:extent cx="5943600" cy="932180"/>
            <wp:effectExtent l="0" t="0" r="0" b="1270"/>
            <wp:docPr id="35" name="Picture 3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icture containing 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E2B6" w14:textId="543DAC9E" w:rsidR="009A7E35" w:rsidRDefault="009A7E35" w:rsidP="009D6852">
      <w:r w:rsidRPr="009A7E35">
        <w:drawing>
          <wp:inline distT="0" distB="0" distL="0" distR="0" wp14:anchorId="5D1414D8" wp14:editId="7EBE3236">
            <wp:extent cx="5943600" cy="810260"/>
            <wp:effectExtent l="0" t="0" r="0" b="8890"/>
            <wp:docPr id="36" name="Picture 3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&#10;&#10;Description automatically generated with medium confidenc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0A0A" w14:textId="77777777" w:rsidR="000B523E" w:rsidRDefault="000B523E" w:rsidP="009D6852"/>
    <w:p w14:paraId="36B37681" w14:textId="77777777" w:rsidR="00A26E5A" w:rsidRDefault="00A26E5A" w:rsidP="009D6852"/>
    <w:p w14:paraId="491E2ECD" w14:textId="77777777" w:rsidR="009D6852" w:rsidRDefault="009D6852"/>
    <w:sectPr w:rsidR="009D6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D50"/>
    <w:rsid w:val="00043D50"/>
    <w:rsid w:val="000B523E"/>
    <w:rsid w:val="001F1798"/>
    <w:rsid w:val="001F2872"/>
    <w:rsid w:val="002B5EDA"/>
    <w:rsid w:val="003315FD"/>
    <w:rsid w:val="00430CBF"/>
    <w:rsid w:val="00531091"/>
    <w:rsid w:val="005430E4"/>
    <w:rsid w:val="006021C3"/>
    <w:rsid w:val="00740BEF"/>
    <w:rsid w:val="0079291E"/>
    <w:rsid w:val="00885247"/>
    <w:rsid w:val="009A7E35"/>
    <w:rsid w:val="009D6852"/>
    <w:rsid w:val="00A26E5A"/>
    <w:rsid w:val="00B91EA3"/>
    <w:rsid w:val="00BF6D18"/>
    <w:rsid w:val="00C411D3"/>
    <w:rsid w:val="00E415BF"/>
    <w:rsid w:val="00F9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E4F79"/>
  <w15:chartTrackingRefBased/>
  <w15:docId w15:val="{CDB79FBE-DB94-4F5A-8809-9820B8A1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Khaladkar</dc:creator>
  <cp:keywords/>
  <dc:description/>
  <cp:lastModifiedBy>Shubham Khaladkar</cp:lastModifiedBy>
  <cp:revision>15</cp:revision>
  <cp:lastPrinted>2022-05-11T18:51:00Z</cp:lastPrinted>
  <dcterms:created xsi:type="dcterms:W3CDTF">2022-05-11T17:51:00Z</dcterms:created>
  <dcterms:modified xsi:type="dcterms:W3CDTF">2022-05-11T18:55:00Z</dcterms:modified>
</cp:coreProperties>
</file>