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C7A4" w14:textId="483735B3" w:rsidR="00193987" w:rsidRPr="00193987" w:rsidRDefault="00193987" w:rsidP="00193987">
      <w:pPr>
        <w:rPr>
          <w:u w:val="single"/>
        </w:rPr>
      </w:pPr>
      <w:r w:rsidRPr="00193987">
        <w:rPr>
          <w:u w:val="single"/>
        </w:rPr>
        <w:t>Answer 1</w:t>
      </w:r>
    </w:p>
    <w:p w14:paraId="005EDD1A" w14:textId="6DBBAB27" w:rsidR="00193987" w:rsidRPr="00193987" w:rsidRDefault="00193987" w:rsidP="00193987">
      <w:r w:rsidRPr="00193987">
        <w:t>Two values of Boolean data type are True and False</w:t>
      </w:r>
    </w:p>
    <w:p w14:paraId="329AB988" w14:textId="5D482B6B" w:rsidR="00193987" w:rsidRDefault="00193987" w:rsidP="00193987"/>
    <w:p w14:paraId="34B69052" w14:textId="35F6AF89" w:rsidR="00193987" w:rsidRPr="00193987" w:rsidRDefault="00193987" w:rsidP="00193987">
      <w:pPr>
        <w:rPr>
          <w:u w:val="single"/>
        </w:rPr>
      </w:pPr>
      <w:r w:rsidRPr="00193987">
        <w:rPr>
          <w:u w:val="single"/>
        </w:rPr>
        <w:t xml:space="preserve">Answer </w:t>
      </w:r>
      <w:r>
        <w:rPr>
          <w:u w:val="single"/>
        </w:rPr>
        <w:t>2</w:t>
      </w:r>
    </w:p>
    <w:p w14:paraId="74CC62AE" w14:textId="63F299F5" w:rsidR="00193987" w:rsidRPr="00193987" w:rsidRDefault="00193987" w:rsidP="00193987">
      <w:r w:rsidRPr="00193987">
        <w:t xml:space="preserve">and, </w:t>
      </w:r>
      <w:r w:rsidR="00AB3577" w:rsidRPr="00193987">
        <w:t>or, not</w:t>
      </w:r>
    </w:p>
    <w:p w14:paraId="5FF2A9F7" w14:textId="77777777" w:rsidR="00193987" w:rsidRPr="00193987" w:rsidRDefault="00193987" w:rsidP="00193987"/>
    <w:p w14:paraId="78D7CFFF" w14:textId="47B7953D" w:rsidR="00193987" w:rsidRPr="00193987" w:rsidRDefault="00193987" w:rsidP="00193987">
      <w:r w:rsidRPr="00193987">
        <w:rPr>
          <w:u w:val="single"/>
        </w:rPr>
        <w:t>Answer 3</w:t>
      </w:r>
    </w:p>
    <w:p w14:paraId="0A536F3D" w14:textId="77777777" w:rsidR="00193987" w:rsidRPr="00193987" w:rsidRDefault="00193987" w:rsidP="00193987">
      <w:r w:rsidRPr="00193987">
        <w:t>And</w:t>
      </w:r>
    </w:p>
    <w:p w14:paraId="3DDF258B" w14:textId="77777777" w:rsidR="00193987" w:rsidRPr="00193987" w:rsidRDefault="00193987" w:rsidP="00193987"/>
    <w:p w14:paraId="34B009AF" w14:textId="77777777" w:rsidR="00193987" w:rsidRPr="00193987" w:rsidRDefault="00193987" w:rsidP="00193987">
      <w:r w:rsidRPr="00193987">
        <w:t>True</w:t>
      </w:r>
      <w:r w:rsidRPr="00193987">
        <w:tab/>
      </w:r>
      <w:proofErr w:type="spellStart"/>
      <w:r w:rsidRPr="00193987">
        <w:t>True</w:t>
      </w:r>
      <w:proofErr w:type="spellEnd"/>
      <w:r w:rsidRPr="00193987">
        <w:tab/>
      </w:r>
      <w:proofErr w:type="spellStart"/>
      <w:r w:rsidRPr="00193987">
        <w:t>True</w:t>
      </w:r>
      <w:proofErr w:type="spellEnd"/>
    </w:p>
    <w:p w14:paraId="60703D4A" w14:textId="77777777" w:rsidR="00193987" w:rsidRPr="00193987" w:rsidRDefault="00193987" w:rsidP="00193987">
      <w:r w:rsidRPr="00193987">
        <w:t>True</w:t>
      </w:r>
      <w:r w:rsidRPr="00193987">
        <w:tab/>
        <w:t>False</w:t>
      </w:r>
      <w:r w:rsidRPr="00193987">
        <w:tab/>
      </w:r>
      <w:proofErr w:type="spellStart"/>
      <w:r w:rsidRPr="00193987">
        <w:t>False</w:t>
      </w:r>
      <w:proofErr w:type="spellEnd"/>
    </w:p>
    <w:p w14:paraId="4CEC1AFF" w14:textId="77777777" w:rsidR="00193987" w:rsidRPr="00193987" w:rsidRDefault="00193987" w:rsidP="00193987">
      <w:r w:rsidRPr="00193987">
        <w:t>False</w:t>
      </w:r>
      <w:r w:rsidRPr="00193987">
        <w:tab/>
        <w:t>True</w:t>
      </w:r>
      <w:r w:rsidRPr="00193987">
        <w:tab/>
        <w:t>False</w:t>
      </w:r>
    </w:p>
    <w:p w14:paraId="18D47DAF" w14:textId="77777777" w:rsidR="00193987" w:rsidRPr="00193987" w:rsidRDefault="00193987" w:rsidP="00193987">
      <w:r w:rsidRPr="00193987">
        <w:t>False</w:t>
      </w:r>
      <w:r w:rsidRPr="00193987">
        <w:tab/>
      </w:r>
      <w:proofErr w:type="spellStart"/>
      <w:r w:rsidRPr="00193987">
        <w:t>False</w:t>
      </w:r>
      <w:proofErr w:type="spellEnd"/>
      <w:r w:rsidRPr="00193987">
        <w:tab/>
      </w:r>
      <w:proofErr w:type="spellStart"/>
      <w:r w:rsidRPr="00193987">
        <w:t>False</w:t>
      </w:r>
      <w:proofErr w:type="spellEnd"/>
    </w:p>
    <w:p w14:paraId="2AE65C45" w14:textId="77777777" w:rsidR="00193987" w:rsidRPr="00193987" w:rsidRDefault="00193987" w:rsidP="00193987"/>
    <w:p w14:paraId="626E97A9" w14:textId="77777777" w:rsidR="00193987" w:rsidRPr="00193987" w:rsidRDefault="00193987" w:rsidP="00193987">
      <w:r w:rsidRPr="00193987">
        <w:t>Or</w:t>
      </w:r>
    </w:p>
    <w:p w14:paraId="47BD0B01" w14:textId="77777777" w:rsidR="00193987" w:rsidRPr="00193987" w:rsidRDefault="00193987" w:rsidP="00193987">
      <w:r w:rsidRPr="00193987">
        <w:t>True</w:t>
      </w:r>
      <w:r w:rsidRPr="00193987">
        <w:tab/>
      </w:r>
      <w:proofErr w:type="spellStart"/>
      <w:r w:rsidRPr="00193987">
        <w:t>True</w:t>
      </w:r>
      <w:proofErr w:type="spellEnd"/>
      <w:r w:rsidRPr="00193987">
        <w:tab/>
      </w:r>
      <w:proofErr w:type="spellStart"/>
      <w:r w:rsidRPr="00193987">
        <w:t>True</w:t>
      </w:r>
      <w:proofErr w:type="spellEnd"/>
    </w:p>
    <w:p w14:paraId="3A5C12AF" w14:textId="77777777" w:rsidR="00193987" w:rsidRPr="00193987" w:rsidRDefault="00193987" w:rsidP="00193987">
      <w:r w:rsidRPr="00193987">
        <w:t>True</w:t>
      </w:r>
      <w:r w:rsidRPr="00193987">
        <w:tab/>
        <w:t>False</w:t>
      </w:r>
      <w:r w:rsidRPr="00193987">
        <w:tab/>
        <w:t>True</w:t>
      </w:r>
    </w:p>
    <w:p w14:paraId="79459DEF" w14:textId="77777777" w:rsidR="00193987" w:rsidRPr="00193987" w:rsidRDefault="00193987" w:rsidP="00193987">
      <w:r w:rsidRPr="00193987">
        <w:t>False</w:t>
      </w:r>
      <w:r w:rsidRPr="00193987">
        <w:tab/>
        <w:t>True</w:t>
      </w:r>
      <w:r w:rsidRPr="00193987">
        <w:tab/>
      </w:r>
      <w:proofErr w:type="spellStart"/>
      <w:r w:rsidRPr="00193987">
        <w:t>True</w:t>
      </w:r>
      <w:proofErr w:type="spellEnd"/>
    </w:p>
    <w:p w14:paraId="7EC8DC45" w14:textId="77777777" w:rsidR="00193987" w:rsidRPr="00193987" w:rsidRDefault="00193987" w:rsidP="00193987">
      <w:r w:rsidRPr="00193987">
        <w:t>False</w:t>
      </w:r>
      <w:r w:rsidRPr="00193987">
        <w:tab/>
      </w:r>
      <w:proofErr w:type="spellStart"/>
      <w:r w:rsidRPr="00193987">
        <w:t>False</w:t>
      </w:r>
      <w:proofErr w:type="spellEnd"/>
      <w:r w:rsidRPr="00193987">
        <w:tab/>
      </w:r>
      <w:proofErr w:type="spellStart"/>
      <w:r w:rsidRPr="00193987">
        <w:t>False</w:t>
      </w:r>
      <w:proofErr w:type="spellEnd"/>
    </w:p>
    <w:p w14:paraId="7AB74C68" w14:textId="77777777" w:rsidR="00193987" w:rsidRPr="00193987" w:rsidRDefault="00193987" w:rsidP="00193987"/>
    <w:p w14:paraId="64FB3009" w14:textId="77777777" w:rsidR="00193987" w:rsidRPr="00193987" w:rsidRDefault="00193987" w:rsidP="00193987">
      <w:r w:rsidRPr="00193987">
        <w:t>Not</w:t>
      </w:r>
    </w:p>
    <w:p w14:paraId="136EA5A9" w14:textId="77777777" w:rsidR="00193987" w:rsidRPr="00193987" w:rsidRDefault="00193987" w:rsidP="00193987">
      <w:r w:rsidRPr="00193987">
        <w:t>True</w:t>
      </w:r>
      <w:r w:rsidRPr="00193987">
        <w:tab/>
        <w:t>False</w:t>
      </w:r>
    </w:p>
    <w:p w14:paraId="16D5F673" w14:textId="77777777" w:rsidR="00193987" w:rsidRPr="00193987" w:rsidRDefault="00193987" w:rsidP="00193987">
      <w:r w:rsidRPr="00193987">
        <w:t>False</w:t>
      </w:r>
      <w:r w:rsidRPr="00193987">
        <w:tab/>
        <w:t>True</w:t>
      </w:r>
    </w:p>
    <w:p w14:paraId="295C5A24" w14:textId="3DAEDEBA" w:rsidR="00193987" w:rsidRPr="00193987" w:rsidRDefault="00193987" w:rsidP="00193987">
      <w:pPr>
        <w:rPr>
          <w:u w:val="single"/>
        </w:rPr>
      </w:pPr>
      <w:r w:rsidRPr="00193987">
        <w:rPr>
          <w:u w:val="single"/>
        </w:rPr>
        <w:t>Answer 4</w:t>
      </w:r>
    </w:p>
    <w:p w14:paraId="5C753B3B" w14:textId="77777777" w:rsidR="00193987" w:rsidRPr="00193987" w:rsidRDefault="00193987" w:rsidP="00193987">
      <w:r w:rsidRPr="00193987">
        <w:t>False</w:t>
      </w:r>
    </w:p>
    <w:p w14:paraId="186E2A17" w14:textId="77777777" w:rsidR="00193987" w:rsidRPr="00193987" w:rsidRDefault="00193987" w:rsidP="00193987">
      <w:r w:rsidRPr="00193987">
        <w:t>False</w:t>
      </w:r>
    </w:p>
    <w:p w14:paraId="55517E29" w14:textId="77777777" w:rsidR="00193987" w:rsidRPr="00193987" w:rsidRDefault="00193987" w:rsidP="00193987">
      <w:r w:rsidRPr="00193987">
        <w:t>True</w:t>
      </w:r>
    </w:p>
    <w:p w14:paraId="3261C183" w14:textId="77777777" w:rsidR="00193987" w:rsidRPr="00193987" w:rsidRDefault="00193987" w:rsidP="00193987">
      <w:r w:rsidRPr="00193987">
        <w:t>False</w:t>
      </w:r>
    </w:p>
    <w:p w14:paraId="6B499787" w14:textId="77777777" w:rsidR="00193987" w:rsidRPr="00193987" w:rsidRDefault="00193987" w:rsidP="00193987"/>
    <w:p w14:paraId="01470730" w14:textId="77777777" w:rsidR="00193987" w:rsidRPr="00193987" w:rsidRDefault="00193987" w:rsidP="00193987"/>
    <w:p w14:paraId="1CEB7AB5" w14:textId="35786F1D" w:rsidR="00193987" w:rsidRPr="00AB3577" w:rsidRDefault="00AB3577" w:rsidP="00193987">
      <w:pPr>
        <w:rPr>
          <w:u w:val="single"/>
        </w:rPr>
      </w:pPr>
      <w:r w:rsidRPr="00AB3577">
        <w:rPr>
          <w:u w:val="single"/>
        </w:rPr>
        <w:t>Answer 5</w:t>
      </w:r>
    </w:p>
    <w:p w14:paraId="10CF2310" w14:textId="77777777" w:rsidR="00193987" w:rsidRPr="00193987" w:rsidRDefault="00193987" w:rsidP="00193987">
      <w:r w:rsidRPr="00193987">
        <w:t>Equal to -&gt; ==</w:t>
      </w:r>
    </w:p>
    <w:p w14:paraId="7580C95B" w14:textId="77777777" w:rsidR="00193987" w:rsidRPr="00193987" w:rsidRDefault="00193987" w:rsidP="00193987">
      <w:r w:rsidRPr="00193987">
        <w:t>Not Equal to -</w:t>
      </w:r>
      <w:proofErr w:type="gramStart"/>
      <w:r w:rsidRPr="00193987">
        <w:t>&gt; !</w:t>
      </w:r>
      <w:proofErr w:type="gramEnd"/>
      <w:r w:rsidRPr="00193987">
        <w:t>=</w:t>
      </w:r>
    </w:p>
    <w:p w14:paraId="68B99484" w14:textId="77777777" w:rsidR="00193987" w:rsidRPr="00193987" w:rsidRDefault="00193987" w:rsidP="00193987">
      <w:r w:rsidRPr="00193987">
        <w:t>Greater than -&gt; &gt;</w:t>
      </w:r>
    </w:p>
    <w:p w14:paraId="32837621" w14:textId="77777777" w:rsidR="00193987" w:rsidRPr="00193987" w:rsidRDefault="00193987" w:rsidP="00193987">
      <w:r w:rsidRPr="00193987">
        <w:t>Less than -&gt; &lt;</w:t>
      </w:r>
    </w:p>
    <w:p w14:paraId="78579239" w14:textId="77777777" w:rsidR="00193987" w:rsidRPr="00193987" w:rsidRDefault="00193987" w:rsidP="00193987">
      <w:r w:rsidRPr="00193987">
        <w:t>Greater than equal to -&gt; &gt;=</w:t>
      </w:r>
    </w:p>
    <w:p w14:paraId="5291846D" w14:textId="77777777" w:rsidR="00193987" w:rsidRPr="00193987" w:rsidRDefault="00193987" w:rsidP="00193987">
      <w:r w:rsidRPr="00193987">
        <w:t>Less than equal to -&gt; &lt;=</w:t>
      </w:r>
    </w:p>
    <w:p w14:paraId="33921CD8" w14:textId="77777777" w:rsidR="00193987" w:rsidRPr="00193987" w:rsidRDefault="00193987" w:rsidP="00193987"/>
    <w:p w14:paraId="07695CBE" w14:textId="11DF3D18" w:rsidR="00193987" w:rsidRPr="00AB3577" w:rsidRDefault="00AB3577" w:rsidP="00193987">
      <w:pPr>
        <w:rPr>
          <w:u w:val="single"/>
        </w:rPr>
      </w:pPr>
      <w:r w:rsidRPr="00AB3577">
        <w:rPr>
          <w:u w:val="single"/>
        </w:rPr>
        <w:t>Answer 6</w:t>
      </w:r>
    </w:p>
    <w:p w14:paraId="7017A96E" w14:textId="77777777" w:rsidR="00193987" w:rsidRPr="00193987" w:rsidRDefault="00193987" w:rsidP="00193987">
      <w:r w:rsidRPr="00193987">
        <w:t>Assignment Operator -&gt; =</w:t>
      </w:r>
    </w:p>
    <w:p w14:paraId="56CBDAF1" w14:textId="77777777" w:rsidR="00193987" w:rsidRPr="00193987" w:rsidRDefault="00193987" w:rsidP="00193987">
      <w:r w:rsidRPr="00193987">
        <w:t>Equal operator -&gt; ==</w:t>
      </w:r>
    </w:p>
    <w:p w14:paraId="659B44A9" w14:textId="3C377EB6" w:rsidR="00193987" w:rsidRDefault="00193987" w:rsidP="00193987"/>
    <w:p w14:paraId="3804E06A" w14:textId="5D78AE77" w:rsidR="00AB3577" w:rsidRPr="00AB3577" w:rsidRDefault="00AB3577" w:rsidP="00193987">
      <w:pPr>
        <w:rPr>
          <w:u w:val="single"/>
        </w:rPr>
      </w:pPr>
      <w:r w:rsidRPr="00AB3577">
        <w:rPr>
          <w:u w:val="single"/>
        </w:rPr>
        <w:t>Answer 7</w:t>
      </w:r>
    </w:p>
    <w:p w14:paraId="10A603EE" w14:textId="77777777" w:rsidR="00193987" w:rsidRPr="00193987" w:rsidRDefault="00193987" w:rsidP="00193987">
      <w:r w:rsidRPr="00193987">
        <w:t>x=5</w:t>
      </w:r>
    </w:p>
    <w:p w14:paraId="4BF17097" w14:textId="77777777" w:rsidR="00193987" w:rsidRPr="00193987" w:rsidRDefault="00193987" w:rsidP="00193987">
      <w:r w:rsidRPr="00193987">
        <w:t>x==5</w:t>
      </w:r>
    </w:p>
    <w:p w14:paraId="0879345D" w14:textId="77777777" w:rsidR="00193987" w:rsidRPr="00193987" w:rsidRDefault="00193987" w:rsidP="00193987"/>
    <w:p w14:paraId="2CDA8FA8" w14:textId="3F750233" w:rsidR="00193987" w:rsidRPr="00AB3577" w:rsidRDefault="00AB3577" w:rsidP="00193987">
      <w:pPr>
        <w:rPr>
          <w:u w:val="single"/>
        </w:rPr>
      </w:pPr>
      <w:r w:rsidRPr="00AB3577">
        <w:rPr>
          <w:u w:val="single"/>
        </w:rPr>
        <w:t>Answer 8</w:t>
      </w:r>
    </w:p>
    <w:p w14:paraId="57C5D887" w14:textId="77777777" w:rsidR="00193987" w:rsidRPr="00193987" w:rsidRDefault="00193987" w:rsidP="00193987">
      <w:r w:rsidRPr="00193987">
        <w:t>if spam == 10:</w:t>
      </w:r>
    </w:p>
    <w:p w14:paraId="5C108B3B" w14:textId="77777777" w:rsidR="00193987" w:rsidRPr="00193987" w:rsidRDefault="00193987" w:rsidP="00193987">
      <w:r w:rsidRPr="00193987">
        <w:t>print('eggs')</w:t>
      </w:r>
    </w:p>
    <w:p w14:paraId="01BA4E9F" w14:textId="06E227BC" w:rsidR="00193987" w:rsidRDefault="00193987" w:rsidP="00193987"/>
    <w:p w14:paraId="6366EAB9" w14:textId="77777777" w:rsidR="00193987" w:rsidRPr="00193987" w:rsidRDefault="00193987" w:rsidP="00193987">
      <w:r w:rsidRPr="00193987">
        <w:t>if spam &gt; 5:</w:t>
      </w:r>
    </w:p>
    <w:p w14:paraId="7E47A78D" w14:textId="77777777" w:rsidR="00193987" w:rsidRPr="00193987" w:rsidRDefault="00193987" w:rsidP="00193987">
      <w:r w:rsidRPr="00193987">
        <w:t>print('bacon')</w:t>
      </w:r>
    </w:p>
    <w:p w14:paraId="1DF3D618" w14:textId="77777777" w:rsidR="00193987" w:rsidRPr="00193987" w:rsidRDefault="00193987" w:rsidP="00193987">
      <w:r w:rsidRPr="00193987">
        <w:t>else:</w:t>
      </w:r>
    </w:p>
    <w:p w14:paraId="2E691296" w14:textId="77777777" w:rsidR="00193987" w:rsidRPr="00193987" w:rsidRDefault="00193987" w:rsidP="00193987">
      <w:r w:rsidRPr="00193987">
        <w:t>print('ham')</w:t>
      </w:r>
    </w:p>
    <w:p w14:paraId="0FFAE35B" w14:textId="77777777" w:rsidR="00193987" w:rsidRPr="00193987" w:rsidRDefault="00193987" w:rsidP="00193987">
      <w:r w:rsidRPr="00193987">
        <w:t>print('spam')</w:t>
      </w:r>
    </w:p>
    <w:p w14:paraId="26F0CBE3" w14:textId="77777777" w:rsidR="00193987" w:rsidRPr="00193987" w:rsidRDefault="00193987" w:rsidP="00193987">
      <w:r w:rsidRPr="00193987">
        <w:t>print('spam')</w:t>
      </w:r>
    </w:p>
    <w:p w14:paraId="7ECA9548" w14:textId="77777777" w:rsidR="00193987" w:rsidRPr="00193987" w:rsidRDefault="00193987" w:rsidP="00193987"/>
    <w:p w14:paraId="3CCDF8D9" w14:textId="77777777" w:rsidR="00193987" w:rsidRPr="00193987" w:rsidRDefault="00193987" w:rsidP="00193987"/>
    <w:p w14:paraId="44D062E4" w14:textId="77777777" w:rsidR="00193987" w:rsidRPr="00193987" w:rsidRDefault="00193987" w:rsidP="00193987"/>
    <w:p w14:paraId="096E984D" w14:textId="77777777" w:rsidR="00193987" w:rsidRPr="00193987" w:rsidRDefault="00193987" w:rsidP="00193987"/>
    <w:p w14:paraId="72D582C8" w14:textId="77777777" w:rsidR="00193987" w:rsidRPr="00193987" w:rsidRDefault="00193987" w:rsidP="00193987">
      <w:r w:rsidRPr="00193987">
        <w:t>spam =0</w:t>
      </w:r>
    </w:p>
    <w:p w14:paraId="0407376F" w14:textId="77777777" w:rsidR="00193987" w:rsidRPr="00193987" w:rsidRDefault="00193987" w:rsidP="00193987"/>
    <w:p w14:paraId="23E64BB5" w14:textId="77777777" w:rsidR="00193987" w:rsidRPr="00193987" w:rsidRDefault="00193987" w:rsidP="00193987">
      <w:r w:rsidRPr="00193987">
        <w:t>if spam==1:</w:t>
      </w:r>
    </w:p>
    <w:p w14:paraId="54F322F0" w14:textId="77777777" w:rsidR="00193987" w:rsidRPr="00193987" w:rsidRDefault="00193987" w:rsidP="00193987">
      <w:r w:rsidRPr="00193987">
        <w:t>print('Hello')</w:t>
      </w:r>
    </w:p>
    <w:p w14:paraId="0E903645" w14:textId="77777777" w:rsidR="00193987" w:rsidRPr="00193987" w:rsidRDefault="00193987" w:rsidP="00193987"/>
    <w:p w14:paraId="4D7EA9D1" w14:textId="77777777" w:rsidR="00193987" w:rsidRPr="00193987" w:rsidRDefault="00193987" w:rsidP="00193987">
      <w:proofErr w:type="spellStart"/>
      <w:r w:rsidRPr="00193987">
        <w:t>elif</w:t>
      </w:r>
      <w:proofErr w:type="spellEnd"/>
      <w:r w:rsidRPr="00193987">
        <w:t xml:space="preserve"> spam==2:</w:t>
      </w:r>
    </w:p>
    <w:p w14:paraId="0F458BF9" w14:textId="77777777" w:rsidR="00193987" w:rsidRPr="00193987" w:rsidRDefault="00193987" w:rsidP="00193987">
      <w:r w:rsidRPr="00193987">
        <w:t>print('Howdy')</w:t>
      </w:r>
    </w:p>
    <w:p w14:paraId="7A178926" w14:textId="77777777" w:rsidR="00193987" w:rsidRPr="00193987" w:rsidRDefault="00193987" w:rsidP="00193987"/>
    <w:p w14:paraId="73F571C2" w14:textId="77777777" w:rsidR="00193987" w:rsidRPr="00193987" w:rsidRDefault="00193987" w:rsidP="00193987">
      <w:r w:rsidRPr="00193987">
        <w:t>else:</w:t>
      </w:r>
    </w:p>
    <w:p w14:paraId="2A1A2287" w14:textId="77777777" w:rsidR="00193987" w:rsidRPr="00193987" w:rsidRDefault="00193987" w:rsidP="00193987">
      <w:r w:rsidRPr="00193987">
        <w:t>print('Greetings!')</w:t>
      </w:r>
    </w:p>
    <w:p w14:paraId="47AB630B" w14:textId="304F3C29" w:rsidR="00193987" w:rsidRDefault="00193987" w:rsidP="00193987"/>
    <w:p w14:paraId="1E5375FB" w14:textId="73BCAD5B" w:rsidR="00193987" w:rsidRPr="00193987" w:rsidRDefault="00AB3577" w:rsidP="00193987">
      <w:r w:rsidRPr="00AB3577">
        <w:rPr>
          <w:u w:val="single"/>
        </w:rPr>
        <w:t xml:space="preserve">Answer </w:t>
      </w:r>
      <w:r w:rsidRPr="00AB3577">
        <w:rPr>
          <w:u w:val="single"/>
        </w:rPr>
        <w:t>9</w:t>
      </w:r>
    </w:p>
    <w:p w14:paraId="02E1D6E9" w14:textId="77777777" w:rsidR="00193987" w:rsidRPr="00193987" w:rsidRDefault="00193987" w:rsidP="00193987">
      <w:r w:rsidRPr="00193987">
        <w:t>Ctrl + C</w:t>
      </w:r>
    </w:p>
    <w:p w14:paraId="2CFE4904" w14:textId="28537AEA" w:rsidR="00193987" w:rsidRDefault="00193987" w:rsidP="00193987"/>
    <w:p w14:paraId="0B18D4CD" w14:textId="383C398D" w:rsidR="00193987" w:rsidRPr="00193987" w:rsidRDefault="00AB3577" w:rsidP="00193987">
      <w:r w:rsidRPr="00AB3577">
        <w:rPr>
          <w:u w:val="single"/>
        </w:rPr>
        <w:t>Answer 10</w:t>
      </w:r>
    </w:p>
    <w:p w14:paraId="52A87258" w14:textId="77777777" w:rsidR="00193987" w:rsidRPr="00193987" w:rsidRDefault="00193987" w:rsidP="00193987">
      <w:r w:rsidRPr="00193987">
        <w:t>The break statement terminates the loop containing it. Control of the program flows to the statement immediately after the body of the loop.</w:t>
      </w:r>
    </w:p>
    <w:p w14:paraId="23378AD0" w14:textId="77777777" w:rsidR="00193987" w:rsidRPr="00193987" w:rsidRDefault="00193987" w:rsidP="00193987">
      <w:r w:rsidRPr="00193987">
        <w:t>The continue statement is used to skip the rest of the code inside a loop for the current iteration only. Loop does not terminate but continues on with the next iteration.</w:t>
      </w:r>
    </w:p>
    <w:p w14:paraId="7A08E8A4" w14:textId="77777777" w:rsidR="00AB3577" w:rsidRDefault="00AB3577" w:rsidP="00193987">
      <w:pPr>
        <w:rPr>
          <w:u w:val="single"/>
        </w:rPr>
      </w:pPr>
    </w:p>
    <w:p w14:paraId="24D5162C" w14:textId="3121D584" w:rsidR="00193987" w:rsidRPr="00AB3577" w:rsidRDefault="00AB3577" w:rsidP="00193987">
      <w:pPr>
        <w:rPr>
          <w:u w:val="single"/>
        </w:rPr>
      </w:pPr>
      <w:r w:rsidRPr="00AB3577">
        <w:rPr>
          <w:u w:val="single"/>
        </w:rPr>
        <w:t>Answer 11</w:t>
      </w:r>
    </w:p>
    <w:p w14:paraId="49126C11" w14:textId="77777777" w:rsidR="00193987" w:rsidRPr="00193987" w:rsidRDefault="00193987" w:rsidP="00193987">
      <w:r w:rsidRPr="00193987">
        <w:t>They are all the same.</w:t>
      </w:r>
    </w:p>
    <w:p w14:paraId="62C8B6B1" w14:textId="77777777" w:rsidR="00193987" w:rsidRPr="00193987" w:rsidRDefault="00193987" w:rsidP="00193987"/>
    <w:p w14:paraId="4915A16E" w14:textId="5233E206" w:rsidR="00193987" w:rsidRPr="00AB3577" w:rsidRDefault="00AB3577" w:rsidP="00193987">
      <w:pPr>
        <w:rPr>
          <w:u w:val="single"/>
        </w:rPr>
      </w:pPr>
      <w:r w:rsidRPr="00AB3577">
        <w:rPr>
          <w:u w:val="single"/>
        </w:rPr>
        <w:t>Answer 1</w:t>
      </w:r>
      <w:r w:rsidRPr="00AB3577">
        <w:rPr>
          <w:u w:val="single"/>
        </w:rPr>
        <w:t>2</w:t>
      </w:r>
    </w:p>
    <w:p w14:paraId="473861CE" w14:textId="77777777" w:rsidR="00193987" w:rsidRPr="00193987" w:rsidRDefault="00193987" w:rsidP="00193987">
      <w:r w:rsidRPr="00193987">
        <w:t>for loop:</w:t>
      </w:r>
    </w:p>
    <w:p w14:paraId="63814544" w14:textId="77777777" w:rsidR="00193987" w:rsidRPr="00193987" w:rsidRDefault="00193987" w:rsidP="00193987">
      <w:r w:rsidRPr="00193987">
        <w:t xml:space="preserve">for num in </w:t>
      </w:r>
      <w:proofErr w:type="gramStart"/>
      <w:r w:rsidRPr="00193987">
        <w:t>range(</w:t>
      </w:r>
      <w:proofErr w:type="gramEnd"/>
      <w:r w:rsidRPr="00193987">
        <w:t>1,11):</w:t>
      </w:r>
    </w:p>
    <w:p w14:paraId="714B2282" w14:textId="77777777" w:rsidR="00193987" w:rsidRPr="00193987" w:rsidRDefault="00193987" w:rsidP="00193987">
      <w:r w:rsidRPr="00193987">
        <w:tab/>
        <w:t>print(num)</w:t>
      </w:r>
    </w:p>
    <w:p w14:paraId="6C4F5F62" w14:textId="77777777" w:rsidR="00193987" w:rsidRPr="00193987" w:rsidRDefault="00193987" w:rsidP="00193987">
      <w:r w:rsidRPr="00193987">
        <w:lastRenderedPageBreak/>
        <w:t>while loop:</w:t>
      </w:r>
    </w:p>
    <w:p w14:paraId="12EB4E8E" w14:textId="77777777" w:rsidR="00193987" w:rsidRPr="00193987" w:rsidRDefault="00193987" w:rsidP="00193987">
      <w:r w:rsidRPr="00193987">
        <w:t>num = 1</w:t>
      </w:r>
    </w:p>
    <w:p w14:paraId="4AAB9A32" w14:textId="77777777" w:rsidR="00193987" w:rsidRPr="00193987" w:rsidRDefault="00193987" w:rsidP="00193987">
      <w:r w:rsidRPr="00193987">
        <w:t>while num &lt;11:</w:t>
      </w:r>
    </w:p>
    <w:p w14:paraId="344744AF" w14:textId="77777777" w:rsidR="00193987" w:rsidRPr="00193987" w:rsidRDefault="00193987" w:rsidP="00193987">
      <w:r w:rsidRPr="00193987">
        <w:tab/>
        <w:t>print(num)</w:t>
      </w:r>
    </w:p>
    <w:p w14:paraId="2D22C338" w14:textId="77777777" w:rsidR="00193987" w:rsidRPr="00193987" w:rsidRDefault="00193987" w:rsidP="00193987">
      <w:r w:rsidRPr="00193987">
        <w:tab/>
        <w:t>num = num + 1</w:t>
      </w:r>
    </w:p>
    <w:p w14:paraId="2440484E" w14:textId="77777777" w:rsidR="00AB3577" w:rsidRDefault="00AB3577" w:rsidP="00193987">
      <w:pPr>
        <w:rPr>
          <w:u w:val="single"/>
        </w:rPr>
      </w:pPr>
    </w:p>
    <w:p w14:paraId="29A8066C" w14:textId="7A36AC60" w:rsidR="00193987" w:rsidRPr="00AB3577" w:rsidRDefault="00AB3577" w:rsidP="00193987">
      <w:pPr>
        <w:rPr>
          <w:u w:val="single"/>
        </w:rPr>
      </w:pPr>
      <w:r w:rsidRPr="00AB3577">
        <w:rPr>
          <w:u w:val="single"/>
        </w:rPr>
        <w:t>Answer 1</w:t>
      </w:r>
      <w:r>
        <w:rPr>
          <w:u w:val="single"/>
        </w:rPr>
        <w:t>3</w:t>
      </w:r>
    </w:p>
    <w:p w14:paraId="7BC978D1" w14:textId="77777777" w:rsidR="00193987" w:rsidRPr="00193987" w:rsidRDefault="00193987" w:rsidP="00193987">
      <w:r w:rsidRPr="00193987">
        <w:t>from spam import bacon</w:t>
      </w:r>
    </w:p>
    <w:p w14:paraId="7B2CD54B" w14:textId="77777777" w:rsidR="00193987" w:rsidRPr="00193987" w:rsidRDefault="00193987" w:rsidP="00193987"/>
    <w:p w14:paraId="01FFA9B1" w14:textId="77777777" w:rsidR="00193987" w:rsidRPr="00193987" w:rsidRDefault="00193987" w:rsidP="00193987"/>
    <w:p w14:paraId="636014B2" w14:textId="1C30349B" w:rsidR="00193987" w:rsidRPr="00193987" w:rsidRDefault="00193987" w:rsidP="00193987"/>
    <w:sectPr w:rsidR="00193987" w:rsidRPr="0019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56CE"/>
    <w:multiLevelType w:val="hybridMultilevel"/>
    <w:tmpl w:val="5E02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87"/>
    <w:rsid w:val="00193987"/>
    <w:rsid w:val="00AB3577"/>
    <w:rsid w:val="00FA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C9F2"/>
  <w15:chartTrackingRefBased/>
  <w15:docId w15:val="{62459194-0918-4941-B1DD-20142AE7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Shyaam Kumar</dc:creator>
  <cp:keywords/>
  <dc:description/>
  <cp:lastModifiedBy>Shyaam Kumar</cp:lastModifiedBy>
  <cp:revision>1</cp:revision>
  <dcterms:created xsi:type="dcterms:W3CDTF">2021-05-02T08:58:00Z</dcterms:created>
  <dcterms:modified xsi:type="dcterms:W3CDTF">2021-05-02T11:58:00Z</dcterms:modified>
</cp:coreProperties>
</file>