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E01F" w14:textId="19153D36" w:rsidR="004D5D08" w:rsidRDefault="00842290">
      <w:r>
        <w:t>Answer 1</w:t>
      </w:r>
    </w:p>
    <w:p w14:paraId="5ED9FAD6" w14:textId="682A976B" w:rsidR="00842290" w:rsidRDefault="00842290">
      <w:r>
        <w:t>No.</w:t>
      </w:r>
    </w:p>
    <w:p w14:paraId="44FFE3A0" w14:textId="27CC3F5A" w:rsidR="00842290" w:rsidRDefault="00842290"/>
    <w:p w14:paraId="61A72B72" w14:textId="72279B31" w:rsidR="00842290" w:rsidRDefault="00842290">
      <w:r>
        <w:t>Answer 2</w:t>
      </w:r>
    </w:p>
    <w:p w14:paraId="747991DF" w14:textId="5275D5F6" w:rsidR="00842290" w:rsidRDefault="00842290">
      <w:r w:rsidRPr="00842290">
        <w:t>The as pyip code in the import statement saves us from typing pyinputplus each time we want to call a PyInputPlus function</w:t>
      </w:r>
    </w:p>
    <w:p w14:paraId="0D9E0EB2" w14:textId="03A66B5B" w:rsidR="00842290" w:rsidRDefault="00842290"/>
    <w:p w14:paraId="22712760" w14:textId="328BDAB8" w:rsidR="00842290" w:rsidRDefault="00842290">
      <w:r>
        <w:t>Answer 3</w:t>
      </w:r>
    </w:p>
    <w:p w14:paraId="3A5294DE" w14:textId="63E8A28B" w:rsidR="00842290" w:rsidRDefault="00842290">
      <w:r>
        <w:t>inputInt() accepts integer data type and inputFloat() accepts float data type</w:t>
      </w:r>
    </w:p>
    <w:p w14:paraId="6EB098E4" w14:textId="07E66056" w:rsidR="00842290" w:rsidRDefault="00842290"/>
    <w:p w14:paraId="2C0A804F" w14:textId="2BFE0F3B" w:rsidR="00842290" w:rsidRDefault="00842290">
      <w:r>
        <w:t>Answer 4</w:t>
      </w:r>
    </w:p>
    <w:p w14:paraId="4C9B1177" w14:textId="3FDE4FB2" w:rsidR="00842290" w:rsidRDefault="00842290">
      <w:r w:rsidRPr="00842290">
        <w:t>pyip.inputNum('&gt;', min=</w:t>
      </w:r>
      <w:r>
        <w:t>0</w:t>
      </w:r>
      <w:r w:rsidRPr="00842290">
        <w:t>, lessThan=</w:t>
      </w:r>
      <w:r>
        <w:t>100</w:t>
      </w:r>
      <w:r w:rsidRPr="00842290">
        <w:t>)</w:t>
      </w:r>
    </w:p>
    <w:p w14:paraId="4EA42A38" w14:textId="0AF475EC" w:rsidR="00842290" w:rsidRDefault="00842290"/>
    <w:p w14:paraId="5F5C8E76" w14:textId="66ACE94A" w:rsidR="00842290" w:rsidRDefault="00842290">
      <w:r>
        <w:t>Answer 5</w:t>
      </w:r>
    </w:p>
    <w:p w14:paraId="127E9F77" w14:textId="5D13E450" w:rsidR="00842290" w:rsidRDefault="00842290">
      <w:r w:rsidRPr="00842290">
        <w:t>The allowRegexes and blockRegexes keyword arguments take a list of regular expression strings to determine what the PyInputPlus function will accept or reject as valid input</w:t>
      </w:r>
    </w:p>
    <w:p w14:paraId="5F2AAF05" w14:textId="03894A7B" w:rsidR="00842290" w:rsidRDefault="00842290"/>
    <w:p w14:paraId="44FB073B" w14:textId="0C5444B4" w:rsidR="00842290" w:rsidRDefault="00842290">
      <w:r>
        <w:t>Answer 6</w:t>
      </w:r>
    </w:p>
    <w:p w14:paraId="17DC5D1F" w14:textId="67D616B4" w:rsidR="00842290" w:rsidRDefault="006D2ED1">
      <w:r>
        <w:t>It</w:t>
      </w:r>
      <w:r w:rsidRPr="006D2ED1">
        <w:t xml:space="preserve"> will cause the function to raise a RetryLimitException</w:t>
      </w:r>
      <w:r>
        <w:t>.</w:t>
      </w:r>
    </w:p>
    <w:p w14:paraId="1B31E204" w14:textId="63B87922" w:rsidR="006D2ED1" w:rsidRDefault="006D2ED1"/>
    <w:p w14:paraId="370C0AB5" w14:textId="30FA4697" w:rsidR="006D2ED1" w:rsidRDefault="006D2ED1">
      <w:r>
        <w:t>Answer 7</w:t>
      </w:r>
    </w:p>
    <w:p w14:paraId="0C72D90A" w14:textId="252BB0A6" w:rsidR="006D2ED1" w:rsidRDefault="006D2ED1">
      <w:r>
        <w:t>It will assign the default value as ‘hello’</w:t>
      </w:r>
    </w:p>
    <w:p w14:paraId="52D36ED5" w14:textId="77777777" w:rsidR="006D2ED1" w:rsidRDefault="006D2ED1"/>
    <w:sectPr w:rsidR="006D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90"/>
    <w:rsid w:val="004D5D08"/>
    <w:rsid w:val="006D2ED1"/>
    <w:rsid w:val="0084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5394"/>
  <w15:chartTrackingRefBased/>
  <w15:docId w15:val="{D49C165F-6041-477D-BA67-93958AC1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Shyaam Kumar</dc:creator>
  <cp:keywords/>
  <dc:description/>
  <cp:lastModifiedBy>Shyaam Kumar</cp:lastModifiedBy>
  <cp:revision>1</cp:revision>
  <dcterms:created xsi:type="dcterms:W3CDTF">2021-05-13T16:08:00Z</dcterms:created>
  <dcterms:modified xsi:type="dcterms:W3CDTF">2021-05-13T16:20:00Z</dcterms:modified>
</cp:coreProperties>
</file>