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DEE4D0" w14:textId="20242C38" w:rsidR="00C643F5" w:rsidRPr="002B5442" w:rsidRDefault="00C643F5" w:rsidP="00C643F5">
      <w:pPr>
        <w:jc w:val="center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ДИАГРАММЫ КЛАССОВ</w:t>
      </w:r>
    </w:p>
    <w:p w14:paraId="3B003E2C" w14:textId="28100D67" w:rsidR="00C643F5" w:rsidRPr="002B5442" w:rsidRDefault="00C643F5" w:rsidP="00C643F5">
      <w:pPr>
        <w:jc w:val="center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801E3FE" wp14:editId="0D6A9C0E">
                <wp:simplePos x="0" y="0"/>
                <wp:positionH relativeFrom="margin">
                  <wp:posOffset>-870585</wp:posOffset>
                </wp:positionH>
                <wp:positionV relativeFrom="paragraph">
                  <wp:posOffset>299085</wp:posOffset>
                </wp:positionV>
                <wp:extent cx="3795395" cy="4260850"/>
                <wp:effectExtent l="0" t="0" r="14605" b="25400"/>
                <wp:wrapTight wrapText="bothSides">
                  <wp:wrapPolygon edited="0">
                    <wp:start x="1518" y="0"/>
                    <wp:lineTo x="0" y="1449"/>
                    <wp:lineTo x="0" y="4153"/>
                    <wp:lineTo x="434" y="4635"/>
                    <wp:lineTo x="434" y="5408"/>
                    <wp:lineTo x="4553" y="6181"/>
                    <wp:lineTo x="8348" y="6181"/>
                    <wp:lineTo x="1951" y="6760"/>
                    <wp:lineTo x="542" y="7050"/>
                    <wp:lineTo x="542" y="7726"/>
                    <wp:lineTo x="0" y="8305"/>
                    <wp:lineTo x="0" y="10913"/>
                    <wp:lineTo x="1518" y="12361"/>
                    <wp:lineTo x="6505" y="13906"/>
                    <wp:lineTo x="7047" y="15452"/>
                    <wp:lineTo x="2494" y="15934"/>
                    <wp:lineTo x="1084" y="16321"/>
                    <wp:lineTo x="1084" y="16997"/>
                    <wp:lineTo x="542" y="17480"/>
                    <wp:lineTo x="434" y="20087"/>
                    <wp:lineTo x="2060" y="21632"/>
                    <wp:lineTo x="2168" y="21632"/>
                    <wp:lineTo x="20057" y="21632"/>
                    <wp:lineTo x="21575" y="20184"/>
                    <wp:lineTo x="21575" y="17480"/>
                    <wp:lineTo x="21141" y="16997"/>
                    <wp:lineTo x="21358" y="16224"/>
                    <wp:lineTo x="19623" y="15934"/>
                    <wp:lineTo x="13986" y="15452"/>
                    <wp:lineTo x="14528" y="13906"/>
                    <wp:lineTo x="19623" y="12361"/>
                    <wp:lineTo x="21249" y="10816"/>
                    <wp:lineTo x="21141" y="8402"/>
                    <wp:lineTo x="20707" y="7050"/>
                    <wp:lineTo x="19081" y="6760"/>
                    <wp:lineTo x="12576" y="6181"/>
                    <wp:lineTo x="16479" y="6181"/>
                    <wp:lineTo x="20707" y="5408"/>
                    <wp:lineTo x="20816" y="4635"/>
                    <wp:lineTo x="21358" y="3573"/>
                    <wp:lineTo x="21249" y="1545"/>
                    <wp:lineTo x="19515" y="0"/>
                    <wp:lineTo x="1518" y="0"/>
                  </wp:wrapPolygon>
                </wp:wrapTight>
                <wp:docPr id="2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95395" cy="4260850"/>
                          <a:chOff x="0" y="0"/>
                          <a:chExt cx="1535" cy="2352"/>
                        </a:xfrm>
                      </wpg:grpSpPr>
                      <wps:wsp>
                        <wps:cNvPr id="1952344305" name="Oval 96"/>
                        <wps:cNvSpPr>
                          <a:spLocks noChangeArrowheads="1"/>
                        </wps:cNvSpPr>
                        <wps:spPr bwMode="auto">
                          <a:xfrm>
                            <a:off x="486" y="1244"/>
                            <a:ext cx="527" cy="569"/>
                          </a:xfrm>
                          <a:prstGeom prst="ellipse">
                            <a:avLst/>
                          </a:prstGeom>
                          <a:solidFill>
                            <a:srgbClr val="FFCC99"/>
                          </a:solidFill>
                          <a:ln w="12700">
                            <a:solidFill>
                              <a:srgbClr val="800000"/>
                            </a:solidFill>
                            <a:round/>
                            <a:headEnd/>
                            <a:tailEnd/>
                          </a:ln>
                        </wps:spPr>
                        <wps:bodyPr wrap="none" anchor="ctr"/>
                      </wps:wsp>
                      <wps:wsp>
                        <wps:cNvPr id="43391580" name="Line 97"/>
                        <wps:cNvCnPr/>
                        <wps:spPr bwMode="auto">
                          <a:xfrm>
                            <a:off x="510" y="1186"/>
                            <a:ext cx="313" cy="25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bg2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47666804" name="Group 9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92" cy="1427"/>
                            <a:chOff x="0" y="0"/>
                            <a:chExt cx="1492" cy="1427"/>
                          </a:xfrm>
                        </wpg:grpSpPr>
                        <wps:wsp>
                          <wps:cNvPr id="283125172" name="AutoShap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43"/>
                              <a:ext cx="1492" cy="605"/>
                            </a:xfrm>
                            <a:prstGeom prst="octagon">
                              <a:avLst>
                                <a:gd name="adj" fmla="val 29282"/>
                              </a:avLst>
                            </a:prstGeom>
                            <a:solidFill>
                              <a:srgbClr val="EAEAEA"/>
                            </a:solidFill>
                            <a:ln w="12700">
                              <a:solidFill>
                                <a:schemeClr val="bg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575998097" name="AutoShap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92" cy="605"/>
                            </a:xfrm>
                            <a:prstGeom prst="octagon">
                              <a:avLst>
                                <a:gd name="adj" fmla="val 29282"/>
                              </a:avLst>
                            </a:prstGeom>
                            <a:solidFill>
                              <a:srgbClr val="DDDDDD"/>
                            </a:solidFill>
                            <a:ln w="12700">
                              <a:solidFill>
                                <a:schemeClr val="bg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1459327629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912" y="99"/>
                              <a:ext cx="571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13F698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Графический</w:t>
                                </w:r>
                              </w:p>
                              <w:p w14:paraId="56E816E2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интерфейс</w:t>
                                </w:r>
                              </w:p>
                              <w:p w14:paraId="20C2CAFF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пользователя</w:t>
                                </w:r>
                              </w:p>
                            </w:txbxContent>
                          </wps:txbx>
                          <wps:bodyPr wrap="square" lIns="92075" tIns="46038" rIns="92075" bIns="46038">
                            <a:noAutofit/>
                          </wps:bodyPr>
                        </wps:wsp>
                        <wps:wsp>
                          <wps:cNvPr id="1912015210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9" y="818"/>
                              <a:ext cx="408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218F5F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Модели</w:t>
                                </w:r>
                              </w:p>
                              <w:p w14:paraId="78861A6E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бизнес</w:t>
                                </w:r>
                              </w:p>
                              <w:p w14:paraId="4BB0F5E1" w14:textId="77777777" w:rsidR="00C643F5" w:rsidRDefault="00C643F5" w:rsidP="00C643F5">
                                <w:pPr>
                                  <w:textAlignment w:val="baseline"/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Verdana" w:eastAsia="MS PGothic" w:hAnsi="Verdana" w:cs="MS PGothic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объектов</w:t>
                                </w:r>
                              </w:p>
                            </w:txbxContent>
                          </wps:txbx>
                          <wps:bodyPr wrap="square" lIns="92075" tIns="46038" rIns="92075" bIns="46038">
                            <a:noAutofit/>
                          </wps:bodyPr>
                        </wps:wsp>
                        <wps:wsp>
                          <wps:cNvPr id="1151943579" name="Line 103"/>
                          <wps:cNvCnPr/>
                          <wps:spPr bwMode="auto">
                            <a:xfrm>
                              <a:off x="260" y="262"/>
                              <a:ext cx="448" cy="4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7280883" name="Line 104"/>
                          <wps:cNvCnPr/>
                          <wps:spPr bwMode="auto">
                            <a:xfrm>
                              <a:off x="371" y="240"/>
                              <a:ext cx="375" cy="46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498805" name="Line 105"/>
                          <wps:cNvCnPr/>
                          <wps:spPr bwMode="auto">
                            <a:xfrm>
                              <a:off x="636" y="200"/>
                              <a:ext cx="28" cy="51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571154" name="Line 106"/>
                          <wps:cNvCnPr/>
                          <wps:spPr bwMode="auto">
                            <a:xfrm>
                              <a:off x="498" y="285"/>
                              <a:ext cx="281" cy="3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9965831" name="Line 107"/>
                          <wps:cNvCnPr/>
                          <wps:spPr bwMode="auto">
                            <a:xfrm>
                              <a:off x="691" y="204"/>
                              <a:ext cx="122" cy="48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5702354" name="Line 108"/>
                          <wps:cNvCnPr/>
                          <wps:spPr bwMode="auto">
                            <a:xfrm flipH="1">
                              <a:off x="150" y="686"/>
                              <a:ext cx="546" cy="33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8614616" name="Line 109"/>
                          <wps:cNvCnPr/>
                          <wps:spPr bwMode="auto">
                            <a:xfrm flipH="1">
                              <a:off x="453" y="668"/>
                              <a:ext cx="177" cy="527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0022496" name="Line 110"/>
                          <wps:cNvCnPr/>
                          <wps:spPr bwMode="auto">
                            <a:xfrm>
                              <a:off x="796" y="700"/>
                              <a:ext cx="71" cy="53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3237865" name="Line 111"/>
                          <wps:cNvCnPr/>
                          <wps:spPr bwMode="auto">
                            <a:xfrm flipH="1">
                              <a:off x="580" y="660"/>
                              <a:ext cx="199" cy="317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500258" name="Line 112"/>
                          <wps:cNvCnPr/>
                          <wps:spPr bwMode="auto">
                            <a:xfrm flipH="1">
                              <a:off x="222" y="678"/>
                              <a:ext cx="623" cy="37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2214494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535" y="602"/>
                              <a:ext cx="418" cy="148"/>
                              <a:chOff x="535" y="602"/>
                              <a:chExt cx="451" cy="177"/>
                            </a:xfrm>
                          </wpg:grpSpPr>
                          <wps:wsp>
                            <wps:cNvPr id="1039754039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" y="602"/>
                                <a:ext cx="298" cy="1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87848420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5" y="740"/>
                                <a:ext cx="451" cy="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536464206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5" y="602"/>
                                <a:ext cx="451" cy="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</wpg:grpSp>
                        <wps:wsp>
                          <wps:cNvPr id="426180110" name="Line 117"/>
                          <wps:cNvCnPr/>
                          <wps:spPr bwMode="auto">
                            <a:xfrm>
                              <a:off x="166" y="1022"/>
                              <a:ext cx="575" cy="38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6100859" name="Line 118"/>
                          <wps:cNvCnPr/>
                          <wps:spPr bwMode="auto">
                            <a:xfrm>
                              <a:off x="620" y="954"/>
                              <a:ext cx="99" cy="47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006452" name="Line 119"/>
                          <wps:cNvCnPr/>
                          <wps:spPr bwMode="auto">
                            <a:xfrm flipH="1">
                              <a:off x="835" y="1120"/>
                              <a:ext cx="60" cy="23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9202700" name="Line 120"/>
                          <wps:cNvCnPr/>
                          <wps:spPr bwMode="auto">
                            <a:xfrm flipH="1">
                              <a:off x="763" y="1195"/>
                              <a:ext cx="6" cy="23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0635733" name="Group 121"/>
                          <wpg:cNvGrpSpPr>
                            <a:grpSpLocks/>
                          </wpg:cNvGrpSpPr>
                          <wpg:grpSpPr bwMode="auto">
                            <a:xfrm>
                              <a:off x="90" y="910"/>
                              <a:ext cx="832" cy="362"/>
                              <a:chOff x="90" y="908"/>
                              <a:chExt cx="898" cy="431"/>
                            </a:xfrm>
                          </wpg:grpSpPr>
                          <wps:wsp>
                            <wps:cNvPr id="2060374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" y="978"/>
                                <a:ext cx="230" cy="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2079191921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" y="908"/>
                                <a:ext cx="230" cy="1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49345820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" y="1177"/>
                                <a:ext cx="230" cy="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836951583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8" y="1204"/>
                                <a:ext cx="230" cy="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027581014" name="Line 126"/>
                            <wps:cNvCnPr/>
                            <wps:spPr bwMode="auto">
                              <a:xfrm flipV="1">
                                <a:off x="480" y="1117"/>
                                <a:ext cx="0" cy="59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61368289" name="Line 127"/>
                            <wps:cNvCnPr/>
                            <wps:spPr bwMode="auto">
                              <a:xfrm>
                                <a:off x="480" y="1122"/>
                                <a:ext cx="39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5847245" name="Line 128"/>
                            <wps:cNvCnPr/>
                            <wps:spPr bwMode="auto">
                              <a:xfrm>
                                <a:off x="870" y="1122"/>
                                <a:ext cx="0" cy="8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1153824" name="Line 129"/>
                            <wps:cNvCnPr/>
                            <wps:spPr bwMode="auto">
                              <a:xfrm flipV="1">
                                <a:off x="646" y="1048"/>
                                <a:ext cx="0" cy="69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166614" name="Line 130"/>
                            <wps:cNvCnPr/>
                            <wps:spPr bwMode="auto">
                              <a:xfrm>
                                <a:off x="319" y="1017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325672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242" y="84"/>
                              <a:ext cx="455" cy="255"/>
                              <a:chOff x="242" y="84"/>
                              <a:chExt cx="491" cy="305"/>
                            </a:xfrm>
                          </wpg:grpSpPr>
                          <wps:wsp>
                            <wps:cNvPr id="976321535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" y="131"/>
                                <a:ext cx="310" cy="2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3200092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" y="131"/>
                                <a:ext cx="310" cy="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hlink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362966753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" y="131"/>
                                <a:ext cx="56" cy="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623011414" name="Line 135"/>
                            <wps:cNvCnPr/>
                            <wps:spPr bwMode="auto">
                              <a:xfrm>
                                <a:off x="389" y="236"/>
                                <a:ext cx="12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4656793" name="Line 136"/>
                            <wps:cNvCnPr/>
                            <wps:spPr bwMode="auto">
                              <a:xfrm>
                                <a:off x="389" y="265"/>
                                <a:ext cx="12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2622667" name="Freeform 137"/>
                            <wps:cNvSpPr>
                              <a:spLocks/>
                            </wps:cNvSpPr>
                            <wps:spPr bwMode="auto">
                              <a:xfrm>
                                <a:off x="267" y="236"/>
                                <a:ext cx="99" cy="22"/>
                              </a:xfrm>
                              <a:custGeom>
                                <a:avLst/>
                                <a:gdLst>
                                  <a:gd name="T0" fmla="*/ 0 w 99"/>
                                  <a:gd name="T1" fmla="*/ 21 h 22"/>
                                  <a:gd name="T2" fmla="*/ 15 w 99"/>
                                  <a:gd name="T3" fmla="*/ 0 h 22"/>
                                  <a:gd name="T4" fmla="*/ 27 w 99"/>
                                  <a:gd name="T5" fmla="*/ 0 h 22"/>
                                  <a:gd name="T6" fmla="*/ 35 w 99"/>
                                  <a:gd name="T7" fmla="*/ 15 h 22"/>
                                  <a:gd name="T8" fmla="*/ 47 w 99"/>
                                  <a:gd name="T9" fmla="*/ 15 h 22"/>
                                  <a:gd name="T10" fmla="*/ 58 w 99"/>
                                  <a:gd name="T11" fmla="*/ 21 h 22"/>
                                  <a:gd name="T12" fmla="*/ 70 w 99"/>
                                  <a:gd name="T13" fmla="*/ 10 h 22"/>
                                  <a:gd name="T14" fmla="*/ 82 w 99"/>
                                  <a:gd name="T15" fmla="*/ 5 h 22"/>
                                  <a:gd name="T16" fmla="*/ 98 w 99"/>
                                  <a:gd name="T17" fmla="*/ 10 h 22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w 99"/>
                                  <a:gd name="T28" fmla="*/ 0 h 22"/>
                                  <a:gd name="T29" fmla="*/ 99 w 99"/>
                                  <a:gd name="T30" fmla="*/ 22 h 22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T27" t="T28" r="T29" b="T30"/>
                                <a:pathLst>
                                  <a:path w="99" h="22">
                                    <a:moveTo>
                                      <a:pt x="0" y="21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7" y="0"/>
                                    </a:lnTo>
                                    <a:lnTo>
                                      <a:pt x="35" y="15"/>
                                    </a:lnTo>
                                    <a:lnTo>
                                      <a:pt x="47" y="15"/>
                                    </a:lnTo>
                                    <a:lnTo>
                                      <a:pt x="58" y="21"/>
                                    </a:lnTo>
                                    <a:lnTo>
                                      <a:pt x="70" y="10"/>
                                    </a:lnTo>
                                    <a:lnTo>
                                      <a:pt x="82" y="5"/>
                                    </a:lnTo>
                                    <a:lnTo>
                                      <a:pt x="98" y="1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08265615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1" y="306"/>
                                <a:ext cx="232" cy="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796329378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" y="84"/>
                                <a:ext cx="310" cy="2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942991975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" y="84"/>
                                <a:ext cx="310" cy="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hlink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875729126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" y="84"/>
                                <a:ext cx="55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845460401" name="Line 142"/>
                            <wps:cNvCnPr/>
                            <wps:spPr bwMode="auto">
                              <a:xfrm>
                                <a:off x="570" y="187"/>
                                <a:ext cx="127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1068917" name="Line 143"/>
                            <wps:cNvCnPr/>
                            <wps:spPr bwMode="auto">
                              <a:xfrm>
                                <a:off x="570" y="217"/>
                                <a:ext cx="127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8218867" name="Freeform 144"/>
                            <wps:cNvSpPr>
                              <a:spLocks/>
                            </wps:cNvSpPr>
                            <wps:spPr bwMode="auto">
                              <a:xfrm>
                                <a:off x="445" y="187"/>
                                <a:ext cx="102" cy="25"/>
                              </a:xfrm>
                              <a:custGeom>
                                <a:avLst/>
                                <a:gdLst>
                                  <a:gd name="T0" fmla="*/ 0 w 102"/>
                                  <a:gd name="T1" fmla="*/ 24 h 25"/>
                                  <a:gd name="T2" fmla="*/ 16 w 102"/>
                                  <a:gd name="T3" fmla="*/ 0 h 25"/>
                                  <a:gd name="T4" fmla="*/ 28 w 102"/>
                                  <a:gd name="T5" fmla="*/ 0 h 25"/>
                                  <a:gd name="T6" fmla="*/ 36 w 102"/>
                                  <a:gd name="T7" fmla="*/ 18 h 25"/>
                                  <a:gd name="T8" fmla="*/ 48 w 102"/>
                                  <a:gd name="T9" fmla="*/ 18 h 25"/>
                                  <a:gd name="T10" fmla="*/ 60 w 102"/>
                                  <a:gd name="T11" fmla="*/ 24 h 25"/>
                                  <a:gd name="T12" fmla="*/ 72 w 102"/>
                                  <a:gd name="T13" fmla="*/ 12 h 25"/>
                                  <a:gd name="T14" fmla="*/ 84 w 102"/>
                                  <a:gd name="T15" fmla="*/ 6 h 25"/>
                                  <a:gd name="T16" fmla="*/ 101 w 102"/>
                                  <a:gd name="T17" fmla="*/ 12 h 25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w 102"/>
                                  <a:gd name="T28" fmla="*/ 0 h 25"/>
                                  <a:gd name="T29" fmla="*/ 102 w 102"/>
                                  <a:gd name="T30" fmla="*/ 25 h 25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T27" t="T28" r="T29" b="T30"/>
                                <a:pathLst>
                                  <a:path w="102" h="25">
                                    <a:moveTo>
                                      <a:pt x="0" y="24"/>
                                    </a:moveTo>
                                    <a:lnTo>
                                      <a:pt x="16" y="0"/>
                                    </a:lnTo>
                                    <a:lnTo>
                                      <a:pt x="28" y="0"/>
                                    </a:lnTo>
                                    <a:lnTo>
                                      <a:pt x="36" y="18"/>
                                    </a:lnTo>
                                    <a:lnTo>
                                      <a:pt x="48" y="18"/>
                                    </a:lnTo>
                                    <a:lnTo>
                                      <a:pt x="60" y="24"/>
                                    </a:lnTo>
                                    <a:lnTo>
                                      <a:pt x="72" y="12"/>
                                    </a:lnTo>
                                    <a:lnTo>
                                      <a:pt x="84" y="6"/>
                                    </a:lnTo>
                                    <a:lnTo>
                                      <a:pt x="101" y="1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chemeClr val="bg2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50049785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" y="259"/>
                                <a:ext cx="231" cy="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</wpg:grpSp>
                      </wpg:grpSp>
                      <wpg:grpSp>
                        <wpg:cNvPr id="2064514389" name="Group 146"/>
                        <wpg:cNvGrpSpPr>
                          <a:grpSpLocks/>
                        </wpg:cNvGrpSpPr>
                        <wpg:grpSpPr bwMode="auto">
                          <a:xfrm>
                            <a:off x="44" y="1689"/>
                            <a:ext cx="1491" cy="663"/>
                            <a:chOff x="44" y="1689"/>
                            <a:chExt cx="1613" cy="792"/>
                          </a:xfrm>
                        </wpg:grpSpPr>
                        <wps:wsp>
                          <wps:cNvPr id="1907992000" name="AutoShap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" y="1759"/>
                              <a:ext cx="1613" cy="722"/>
                            </a:xfrm>
                            <a:prstGeom prst="octagon">
                              <a:avLst>
                                <a:gd name="adj" fmla="val 29282"/>
                              </a:avLst>
                            </a:prstGeom>
                            <a:solidFill>
                              <a:srgbClr val="B2B2B2"/>
                            </a:solidFill>
                            <a:ln w="12700">
                              <a:solidFill>
                                <a:schemeClr val="bg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46182674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2" y="1906"/>
                              <a:ext cx="598" cy="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1D13A8" w14:textId="77777777" w:rsidR="00C643F5" w:rsidRDefault="00C643F5" w:rsidP="00C643F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wrap="square" lIns="92075" tIns="46038" rIns="92075" bIns="46038">
                            <a:noAutofit/>
                          </wps:bodyPr>
                        </wps:wsp>
                        <wps:wsp>
                          <wps:cNvPr id="1951763514" name="Line 149"/>
                          <wps:cNvCnPr/>
                          <wps:spPr bwMode="auto">
                            <a:xfrm flipV="1">
                              <a:off x="360" y="1695"/>
                              <a:ext cx="437" cy="45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1174915" name="Line 150"/>
                          <wps:cNvCnPr/>
                          <wps:spPr bwMode="auto">
                            <a:xfrm flipV="1">
                              <a:off x="486" y="1689"/>
                              <a:ext cx="383" cy="61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bg2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12881848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360" y="2046"/>
                              <a:ext cx="437" cy="391"/>
                              <a:chOff x="360" y="2046"/>
                              <a:chExt cx="437" cy="391"/>
                            </a:xfrm>
                          </wpg:grpSpPr>
                          <wps:wsp>
                            <wps:cNvPr id="1950534647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" y="2046"/>
                                <a:ext cx="247" cy="1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798712982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" y="2046"/>
                                <a:ext cx="247" cy="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441265103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" y="2246"/>
                                <a:ext cx="246" cy="1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2014468661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" y="2246"/>
                                <a:ext cx="246" cy="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303624550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" y="2111"/>
                                <a:ext cx="246" cy="1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87720226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" y="2111"/>
                                <a:ext cx="246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890449688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0" y="2179"/>
                                <a:ext cx="247" cy="1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930639736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0" y="2179"/>
                                <a:ext cx="247" cy="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141107844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" y="2046"/>
                                <a:ext cx="247" cy="1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  <wps:wsp>
                            <wps:cNvPr id="46040208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" y="2046"/>
                                <a:ext cx="247" cy="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3939"/>
                              </a:solidFill>
                              <a:ln w="12700">
                                <a:solidFill>
                                  <a:schemeClr val="bg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wrap="none" anchor="ctr"/>
                          </wps:wsp>
                        </wpg:grpSp>
                      </wpg:grpSp>
                      <wps:wsp>
                        <wps:cNvPr id="2000210898" name="Arc 162"/>
                        <wps:cNvSpPr>
                          <a:spLocks/>
                        </wps:cNvSpPr>
                        <wps:spPr bwMode="auto">
                          <a:xfrm>
                            <a:off x="661" y="1604"/>
                            <a:ext cx="231" cy="466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33"/>
                              <a:gd name="T2" fmla="*/ 0 w 21600"/>
                              <a:gd name="T3" fmla="*/ 0 h 21633"/>
                              <a:gd name="T4" fmla="*/ 0 w 21600"/>
                              <a:gd name="T5" fmla="*/ 0 h 21633"/>
                              <a:gd name="T6" fmla="*/ 0 60000 65536"/>
                              <a:gd name="T7" fmla="*/ 0 60000 65536"/>
                              <a:gd name="T8" fmla="*/ 0 60000 65536"/>
                              <a:gd name="T9" fmla="*/ 0 w 21600"/>
                              <a:gd name="T10" fmla="*/ 0 h 21633"/>
                              <a:gd name="T11" fmla="*/ 21600 w 21600"/>
                              <a:gd name="T12" fmla="*/ 21633 h 21633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21600" h="21633" fill="none" extrusionOk="0">
                                <a:moveTo>
                                  <a:pt x="21599" y="0"/>
                                </a:moveTo>
                                <a:cubicBezTo>
                                  <a:pt x="21599" y="11"/>
                                  <a:pt x="21600" y="22"/>
                                  <a:pt x="21600" y="33"/>
                                </a:cubicBezTo>
                                <a:cubicBezTo>
                                  <a:pt x="21600" y="11962"/>
                                  <a:pt x="11929" y="21632"/>
                                  <a:pt x="0" y="21633"/>
                                </a:cubicBezTo>
                              </a:path>
                              <a:path w="21600" h="21633" stroke="0" extrusionOk="0">
                                <a:moveTo>
                                  <a:pt x="21599" y="0"/>
                                </a:moveTo>
                                <a:cubicBezTo>
                                  <a:pt x="21599" y="11"/>
                                  <a:pt x="21600" y="22"/>
                                  <a:pt x="21600" y="33"/>
                                </a:cubicBezTo>
                                <a:cubicBezTo>
                                  <a:pt x="21600" y="11962"/>
                                  <a:pt x="11929" y="21632"/>
                                  <a:pt x="0" y="21633"/>
                                </a:cubicBezTo>
                                <a:lnTo>
                                  <a:pt x="0" y="33"/>
                                </a:lnTo>
                                <a:lnTo>
                                  <a:pt x="2159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A50021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1541623916" name="Line 163"/>
                        <wps:cNvCnPr/>
                        <wps:spPr bwMode="auto">
                          <a:xfrm flipV="1">
                            <a:off x="627" y="1649"/>
                            <a:ext cx="104" cy="33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0021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0913008" name="Group 164"/>
                        <wpg:cNvGrpSpPr>
                          <a:grpSpLocks/>
                        </wpg:cNvGrpSpPr>
                        <wpg:grpSpPr bwMode="auto">
                          <a:xfrm>
                            <a:off x="533" y="1316"/>
                            <a:ext cx="431" cy="410"/>
                            <a:chOff x="533" y="1327"/>
                            <a:chExt cx="549" cy="584"/>
                          </a:xfrm>
                        </wpg:grpSpPr>
                        <wps:wsp>
                          <wps:cNvPr id="416706047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" y="1864"/>
                              <a:ext cx="537" cy="47"/>
                            </a:xfrm>
                            <a:prstGeom prst="rect">
                              <a:avLst/>
                            </a:prstGeom>
                            <a:solidFill>
                              <a:srgbClr val="777777"/>
                            </a:solidFill>
                            <a:ln w="12700">
                              <a:solidFill>
                                <a:srgbClr val="39393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s:wsp>
                          <wps:cNvPr id="211367291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3" y="1327"/>
                              <a:ext cx="549" cy="47"/>
                            </a:xfrm>
                            <a:prstGeom prst="rect">
                              <a:avLst/>
                            </a:prstGeom>
                            <a:solidFill>
                              <a:srgbClr val="777777"/>
                            </a:solidFill>
                            <a:ln w="12700">
                              <a:solidFill>
                                <a:srgbClr val="39393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pic:pic xmlns:pic="http://schemas.openxmlformats.org/drawingml/2006/picture">
                          <pic:nvPicPr>
                            <pic:cNvPr id="1282811962" name="Picture 167"/>
                            <pic:cNvPicPr preferRelativeResize="0">
                              <a:picLocks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2" y="1461"/>
                              <a:ext cx="449" cy="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1283258627" name="Arc 168"/>
                        <wps:cNvSpPr>
                          <a:spLocks/>
                        </wps:cNvSpPr>
                        <wps:spPr bwMode="auto">
                          <a:xfrm>
                            <a:off x="324" y="1168"/>
                            <a:ext cx="361" cy="323"/>
                          </a:xfrm>
                          <a:custGeom>
                            <a:avLst/>
                            <a:gdLst>
                              <a:gd name="T0" fmla="*/ 0 w 21644"/>
                              <a:gd name="T1" fmla="*/ 0 h 21600"/>
                              <a:gd name="T2" fmla="*/ 0 w 21644"/>
                              <a:gd name="T3" fmla="*/ 0 h 21600"/>
                              <a:gd name="T4" fmla="*/ 0 w 21644"/>
                              <a:gd name="T5" fmla="*/ 0 h 21600"/>
                              <a:gd name="T6" fmla="*/ 0 60000 65536"/>
                              <a:gd name="T7" fmla="*/ 0 60000 65536"/>
                              <a:gd name="T8" fmla="*/ 0 60000 65536"/>
                              <a:gd name="T9" fmla="*/ 0 w 21644"/>
                              <a:gd name="T10" fmla="*/ 0 h 21600"/>
                              <a:gd name="T11" fmla="*/ 21644 w 21644"/>
                              <a:gd name="T12" fmla="*/ 21600 h 21600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21644" h="21600" fill="none" extrusionOk="0">
                                <a:moveTo>
                                  <a:pt x="0" y="0"/>
                                </a:moveTo>
                                <a:cubicBezTo>
                                  <a:pt x="14" y="0"/>
                                  <a:pt x="29" y="-1"/>
                                  <a:pt x="44" y="0"/>
                                </a:cubicBezTo>
                                <a:cubicBezTo>
                                  <a:pt x="11973" y="0"/>
                                  <a:pt x="21644" y="9670"/>
                                  <a:pt x="21644" y="21600"/>
                                </a:cubicBezTo>
                              </a:path>
                              <a:path w="21644" h="21600" stroke="0" extrusionOk="0">
                                <a:moveTo>
                                  <a:pt x="0" y="0"/>
                                </a:moveTo>
                                <a:cubicBezTo>
                                  <a:pt x="14" y="0"/>
                                  <a:pt x="29" y="-1"/>
                                  <a:pt x="44" y="0"/>
                                </a:cubicBezTo>
                                <a:cubicBezTo>
                                  <a:pt x="11973" y="0"/>
                                  <a:pt x="21644" y="9670"/>
                                  <a:pt x="21644" y="21600"/>
                                </a:cubicBezTo>
                                <a:lnTo>
                                  <a:pt x="44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A50021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166065597" name="Line 169"/>
                        <wps:cNvCnPr/>
                        <wps:spPr bwMode="auto">
                          <a:xfrm>
                            <a:off x="646" y="1128"/>
                            <a:ext cx="97" cy="38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0021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399426" name="Arc 170"/>
                        <wps:cNvSpPr>
                          <a:spLocks/>
                        </wps:cNvSpPr>
                        <wps:spPr bwMode="auto">
                          <a:xfrm>
                            <a:off x="387" y="1533"/>
                            <a:ext cx="261" cy="49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19"/>
                              <a:gd name="T2" fmla="*/ 0 w 21600"/>
                              <a:gd name="T3" fmla="*/ 0 h 21619"/>
                              <a:gd name="T4" fmla="*/ 0 w 21600"/>
                              <a:gd name="T5" fmla="*/ 0 h 21619"/>
                              <a:gd name="T6" fmla="*/ 0 60000 65536"/>
                              <a:gd name="T7" fmla="*/ 0 60000 65536"/>
                              <a:gd name="T8" fmla="*/ 0 60000 65536"/>
                              <a:gd name="T9" fmla="*/ 0 w 21600"/>
                              <a:gd name="T10" fmla="*/ 0 h 21619"/>
                              <a:gd name="T11" fmla="*/ 21600 w 21600"/>
                              <a:gd name="T12" fmla="*/ 21619 h 21619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21600" h="21619" fill="none" extrusionOk="0">
                                <a:moveTo>
                                  <a:pt x="21599" y="0"/>
                                </a:moveTo>
                                <a:cubicBezTo>
                                  <a:pt x="21599" y="11"/>
                                  <a:pt x="21600" y="22"/>
                                  <a:pt x="21600" y="34"/>
                                </a:cubicBezTo>
                                <a:cubicBezTo>
                                  <a:pt x="21600" y="11647"/>
                                  <a:pt x="12416" y="21182"/>
                                  <a:pt x="810" y="21618"/>
                                </a:cubicBezTo>
                              </a:path>
                              <a:path w="21600" h="21619" stroke="0" extrusionOk="0">
                                <a:moveTo>
                                  <a:pt x="21599" y="0"/>
                                </a:moveTo>
                                <a:cubicBezTo>
                                  <a:pt x="21599" y="11"/>
                                  <a:pt x="21600" y="22"/>
                                  <a:pt x="21600" y="34"/>
                                </a:cubicBezTo>
                                <a:cubicBezTo>
                                  <a:pt x="21600" y="11647"/>
                                  <a:pt x="12416" y="21182"/>
                                  <a:pt x="810" y="21618"/>
                                </a:cubicBezTo>
                                <a:lnTo>
                                  <a:pt x="0" y="34"/>
                                </a:lnTo>
                                <a:lnTo>
                                  <a:pt x="2159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A50021"/>
                            </a:solidFill>
                            <a:round/>
                            <a:headEnd type="stealth" w="med" len="med"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801E3FE" id="Group 95" o:spid="_x0000_s1026" style="position:absolute;left:0;text-align:left;margin-left:-68.55pt;margin-top:23.55pt;width:298.85pt;height:335.5pt;z-index:-251657216;mso-position-horizontal-relative:margin;mso-width-relative:margin;mso-height-relative:margin" coordsize="1535,2352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">
                <v:oval id="Oval 96" o:spid="_x0000_s1027" style="position:absolute;left:486;top:1244;width:527;height:5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" fillcolor="#fc9" strokecolor="maroon" strokeweight="1pt"/>
                <v:line id="Line 97" o:spid="_x0000_s1028" style="position:absolute;visibility:visible;mso-wrap-style:square" from="510,1186" to="823,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" strokecolor="#e8e8e8 [3214]" strokeweight="1pt">
                  <v:stroke startarrowwidth="narrow" startarrowlength="short" endarrowwidth="narrow" endarrowlength="short"/>
                </v:line>
                <v:group id="Group 98" o:spid="_x0000_s1029" style="position:absolute;width:1492;height:1427" coordsize="1492,1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">
                  <v:shapetype id="_x0000_t10" coordsize="21600,21600" o:spt="10" adj="6326" path="m@0,l0@0,0@2@0,21600@1,21600,21600@2,21600@0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0,0,21600,21600;2700,2700,18900,18900;5400,5400,16200,16200"/>
                    <v:handles>
                      <v:h position="#0,topLeft" switch="" xrange="0,10800"/>
                    </v:handles>
                  </v:shapetype>
                  <v:shape id="AutoShape 99" o:spid="_x0000_s1030" type="#_x0000_t10" style="position:absolute;top:743;width:1492;height:60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" adj="6325" fillcolor="#eaeaea" strokecolor="#e8e8e8 [3214]" strokeweight="1pt"/>
                  <v:shape id="AutoShape 100" o:spid="_x0000_s1031" type="#_x0000_t10" style="position:absolute;width:1492;height:60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" adj="6325" fillcolor="#ddd" strokecolor="#e8e8e8 [3214]" strokeweight="1pt"/>
                  <v:rect id="Rectangle 101" o:spid="_x0000_s1032" style="position:absolute;left:912;top:99;width:571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" filled="f" stroked="f">
                    <v:textbox inset="7.25pt,1.2788mm,7.25pt,1.2788mm">
                      <w:txbxContent>
                        <w:p w14:paraId="5613F698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Графический</w:t>
                          </w:r>
                        </w:p>
                        <w:p w14:paraId="56E816E2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интерфейс</w:t>
                          </w:r>
                        </w:p>
                        <w:p w14:paraId="20C2CAFF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пользователя</w:t>
                          </w:r>
                        </w:p>
                      </w:txbxContent>
                    </v:textbox>
                  </v:rect>
                  <v:rect id="Rectangle 102" o:spid="_x0000_s1033" style="position:absolute;left:929;top:818;width:40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" filled="f" stroked="f">
                    <v:textbox inset="7.25pt,1.2788mm,7.25pt,1.2788mm">
                      <w:txbxContent>
                        <w:p w14:paraId="4E218F5F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Модели</w:t>
                          </w:r>
                        </w:p>
                        <w:p w14:paraId="78861A6E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бизнес</w:t>
                          </w:r>
                        </w:p>
                        <w:p w14:paraId="4BB0F5E1" w14:textId="77777777" w:rsidR="00C643F5" w:rsidRDefault="00C643F5" w:rsidP="00C643F5">
                          <w:pPr>
                            <w:textAlignment w:val="baseline"/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Verdana" w:eastAsia="MS PGothic" w:hAnsi="Verdana" w:cs="MS PGothic"/>
                              <w:b/>
                              <w:bCs/>
                              <w:color w:val="000000" w:themeColor="text1"/>
                              <w:kern w:val="24"/>
                            </w:rPr>
                            <w:t>объектов</w:t>
                          </w:r>
                        </w:p>
                      </w:txbxContent>
                    </v:textbox>
                  </v:rect>
                  <v:line id="Line 103" o:spid="_x0000_s1034" style="position:absolute;visibility:visible;mso-wrap-style:square" from="260,262" to="708,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" strokecolor="#e8e8e8 [3214]" strokeweight="1pt">
                    <v:stroke startarrowwidth="narrow" startarrowlength="short" endarrowwidth="narrow" endarrowlength="short"/>
                  </v:line>
                  <v:line id="Line 104" o:spid="_x0000_s1035" style="position:absolute;visibility:visible;mso-wrap-style:square" from="371,240" to="746,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" strokecolor="#e8e8e8 [3214]" strokeweight="1pt">
                    <v:stroke startarrowwidth="narrow" startarrowlength="short" endarrowwidth="narrow" endarrowlength="short"/>
                  </v:line>
                  <v:line id="Line 105" o:spid="_x0000_s1036" style="position:absolute;visibility:visible;mso-wrap-style:square" from="636,200" to="664,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" strokecolor="#e8e8e8 [3214]" strokeweight="1pt">
                    <v:stroke startarrowwidth="narrow" startarrowlength="short" endarrowwidth="narrow" endarrowlength="short"/>
                  </v:line>
                  <v:line id="Line 106" o:spid="_x0000_s1037" style="position:absolute;visibility:visible;mso-wrap-style:square" from="498,285" to="779,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" strokecolor="#e8e8e8 [3214]" strokeweight="1pt">
                    <v:stroke startarrowwidth="narrow" startarrowlength="short" endarrowwidth="narrow" endarrowlength="short"/>
                  </v:line>
                  <v:line id="Line 107" o:spid="_x0000_s1038" style="position:absolute;visibility:visible;mso-wrap-style:square" from="691,204" to="813,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" strokecolor="#e8e8e8 [3214]" strokeweight="1pt">
                    <v:stroke startarrowwidth="narrow" startarrowlength="short" endarrowwidth="narrow" endarrowlength="short"/>
                  </v:line>
                  <v:line id="Line 108" o:spid="_x0000_s1039" style="position:absolute;flip:x;visibility:visible;mso-wrap-style:square" from="150,686" to="696,1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" strokecolor="#e8e8e8 [3214]" strokeweight="1pt">
                    <v:stroke startarrowwidth="narrow" startarrowlength="short" endarrowwidth="narrow" endarrowlength="short"/>
                  </v:line>
                  <v:line id="Line 109" o:spid="_x0000_s1040" style="position:absolute;flip:x;visibility:visible;mso-wrap-style:square" from="453,668" to="630,1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" strokecolor="#e8e8e8 [3214]" strokeweight="1pt">
                    <v:stroke startarrowwidth="narrow" startarrowlength="short" endarrowwidth="narrow" endarrowlength="short"/>
                  </v:line>
                  <v:line id="Line 110" o:spid="_x0000_s1041" style="position:absolute;visibility:visible;mso-wrap-style:square" from="796,700" to="867,1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" strokecolor="#e8e8e8 [3214]" strokeweight="1pt">
                    <v:stroke startarrowwidth="narrow" startarrowlength="short" endarrowwidth="narrow" endarrowlength="short"/>
                  </v:line>
                  <v:line id="Line 111" o:spid="_x0000_s1042" style="position:absolute;flip:x;visibility:visible;mso-wrap-style:square" from="580,660" to="779,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" strokecolor="#e8e8e8 [3214]" strokeweight="1pt">
                    <v:stroke startarrowwidth="narrow" startarrowlength="short" endarrowwidth="narrow" endarrowlength="short"/>
                  </v:line>
                  <v:line id="Line 112" o:spid="_x0000_s1043" style="position:absolute;flip:x;visibility:visible;mso-wrap-style:square" from="222,678" to="845,1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" strokecolor="#e8e8e8 [3214]" strokeweight="1pt">
                    <v:stroke startarrowwidth="narrow" startarrowlength="short" endarrowwidth="narrow" endarrowlength="short"/>
                  </v:line>
                  <v:group id="Group 113" o:spid="_x0000_s1044" style="position:absolute;left:535;top:602;width:418;height:148" coordorigin="535,602" coordsize="45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">
                    <v:rect id="Rectangle 114" o:spid="_x0000_s1045" style="position:absolute;left:611;top:602;width:298;height:17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" fillcolor="#e8e8e8 [3214]" strokecolor="#e8e8e8 [3214]" strokeweight="1pt"/>
                    <v:rect id="Rectangle 115" o:spid="_x0000_s1046" style="position:absolute;left:535;top:740;width:451;height:3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" fillcolor="#393939" strokecolor="#e8e8e8 [3214]" strokeweight="1pt"/>
                    <v:rect id="Rectangle 116" o:spid="_x0000_s1047" style="position:absolute;left:535;top:602;width:451;height: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" fillcolor="#393939" strokecolor="#e8e8e8 [3214]" strokeweight="1pt"/>
                  </v:group>
                  <v:line id="Line 117" o:spid="_x0000_s1048" style="position:absolute;visibility:visible;mso-wrap-style:square" from="166,1022" to="741,1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" strokecolor="#e8e8e8 [3214]" strokeweight="1pt">
                    <v:stroke startarrowwidth="narrow" startarrowlength="short" endarrowwidth="narrow" endarrowlength="short"/>
                  </v:line>
                  <v:line id="Line 118" o:spid="_x0000_s1049" style="position:absolute;visibility:visible;mso-wrap-style:square" from="620,954" to="719,1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" strokecolor="#e8e8e8 [3214]" strokeweight="1pt">
                    <v:stroke startarrowwidth="narrow" startarrowlength="short" endarrowwidth="narrow" endarrowlength="short"/>
                  </v:line>
                  <v:line id="Line 119" o:spid="_x0000_s1050" style="position:absolute;flip:x;visibility:visible;mso-wrap-style:square" from="835,1120" to="895,1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" strokecolor="#e8e8e8 [3214]" strokeweight="1pt">
                    <v:stroke startarrowwidth="narrow" startarrowlength="short" endarrowwidth="narrow" endarrowlength="short"/>
                  </v:line>
                  <v:line id="Line 120" o:spid="_x0000_s1051" style="position:absolute;flip:x;visibility:visible;mso-wrap-style:square" from="763,1195" to="769,1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" strokecolor="#e8e8e8 [3214]" strokeweight="1pt">
                    <v:stroke startarrowwidth="narrow" startarrowlength="short" endarrowwidth="narrow" endarrowlength="short"/>
                  </v:line>
                  <v:group id="Group 121" o:spid="_x0000_s1052" style="position:absolute;left:90;top:910;width:832;height:362" coordorigin="90,908" coordsize="898,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">
                    <v:rect id="Rectangle 122" o:spid="_x0000_s1053" style="position:absolute;left:90;top:978;width:230;height:13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" fillcolor="#ff9" strokecolor="#e8e8e8 [3214]" strokeweight="1pt"/>
                    <v:rect id="Rectangle 123" o:spid="_x0000_s1054" style="position:absolute;left:538;top:908;width:230;height:13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" fillcolor="#ff9" strokecolor="#e8e8e8 [3214]" strokeweight="1pt"/>
                    <v:rect id="Rectangle 124" o:spid="_x0000_s1055" style="position:absolute;left:372;top:1177;width:230;height:13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" fillcolor="#ff9" strokecolor="#e8e8e8 [3214]" strokeweight="1pt"/>
                    <v:rect id="Rectangle 125" o:spid="_x0000_s1056" style="position:absolute;left:758;top:1204;width:230;height:13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" fillcolor="#ff9" strokecolor="#e8e8e8 [3214]" strokeweight="1pt"/>
                    <v:line id="Line 126" o:spid="_x0000_s1057" style="position:absolute;flip:y;visibility:visible;mso-wrap-style:square" from="480,1117" to="480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" strokecolor="#e8e8e8 [3214]" strokeweight="1pt">
                      <v:stroke startarrowwidth="narrow" startarrowlength="short" endarrowwidth="narrow" endarrowlength="short"/>
                    </v:line>
                    <v:line id="Line 127" o:spid="_x0000_s1058" style="position:absolute;visibility:visible;mso-wrap-style:square" from="480,1122" to="875,1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" strokecolor="#e8e8e8 [3214]" strokeweight="1pt">
                      <v:stroke startarrowwidth="narrow" startarrowlength="short" endarrowwidth="narrow" endarrowlength="short"/>
                    </v:line>
                    <v:line id="Line 128" o:spid="_x0000_s1059" style="position:absolute;visibility:visible;mso-wrap-style:square" from="870,1122" to="870,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" strokecolor="#e8e8e8 [3214]" strokeweight="1pt">
                      <v:stroke startarrowwidth="narrow" startarrowlength="short" endarrowwidth="narrow" endarrowlength="short"/>
                    </v:line>
                    <v:line id="Line 129" o:spid="_x0000_s1060" style="position:absolute;flip:y;visibility:visible;mso-wrap-style:square" from="646,1048" to="646,1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" strokecolor="#e8e8e8 [3214]" strokeweight="1pt">
                      <v:stroke startarrowwidth="narrow" startarrowlength="short" endarrowwidth="narrow" endarrowlength="short"/>
                    </v:line>
                    <v:line id="Line 130" o:spid="_x0000_s1061" style="position:absolute;visibility:visible;mso-wrap-style:square" from="319,1017" to="319,1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" strokecolor="#e8e8e8 [3214]" strokeweight="1pt">
                      <v:stroke startarrowwidth="narrow" startarrowlength="short" endarrowwidth="narrow" endarrowlength="short"/>
                    </v:line>
                  </v:group>
                  <v:group id="Group 131" o:spid="_x0000_s1062" style="position:absolute;left:242;top:84;width:455;height:255" coordorigin="242,84" coordsize="491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">
                    <v:rect id="Rectangle 132" o:spid="_x0000_s1063" style="position:absolute;left:242;top:131;width:310;height:25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" strokecolor="#e8e8e8 [3214]" strokeweight="1pt"/>
                    <v:rect id="Rectangle 133" o:spid="_x0000_s1064" style="position:absolute;left:242;top:131;width:310;height: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" fillcolor="#467886 [3210]" strokecolor="#e8e8e8 [3214]" strokeweight="1pt"/>
                    <v:rect id="Rectangle 134" o:spid="_x0000_s1065" style="position:absolute;left:242;top:131;width:56;height: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" strokecolor="#e8e8e8 [3214]" strokeweight="1pt"/>
                    <v:line id="Line 135" o:spid="_x0000_s1066" style="position:absolute;visibility:visible;mso-wrap-style:square" from="389,236" to="517,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" strokecolor="#e8e8e8 [3214]" strokeweight="1pt">
                      <v:stroke startarrowwidth="narrow" startarrowlength="short" endarrowwidth="narrow" endarrowlength="short"/>
                    </v:line>
                    <v:line id="Line 136" o:spid="_x0000_s1067" style="position:absolute;visibility:visible;mso-wrap-style:square" from="389,265" to="517,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" strokecolor="#e8e8e8 [3214]" strokeweight="1pt">
                      <v:stroke startarrowwidth="narrow" startarrowlength="short" endarrowwidth="narrow" endarrowlength="short"/>
                    </v:line>
                    <v:shape id="Freeform 137" o:spid="_x0000_s1068" style="position:absolute;left:267;top:236;width:99;height:22;visibility:visible;mso-wrap-style:square;v-text-anchor:top" coordsize="9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" path="m,21l15,,27,r8,15l47,15r11,6l70,10,82,5r16,5e" strokecolor="#e8e8e8 [3214]" strokeweight="1pt">
                      <v:stroke startarrowwidth="narrow" startarrowlength="short" endarrowwidth="narrow" endarrowlength="short" endcap="round"/>
                      <v:path arrowok="t" o:connecttype="custom" o:connectlocs="0,21;15,0;27,0;35,15;47,15;58,21;70,10;82,5;98,10" o:connectangles="0,0,0,0,0,0,0,0,0" textboxrect="0,0,99,22"/>
                    </v:shape>
                    <v:rect id="Rectangle 138" o:spid="_x0000_s1069" style="position:absolute;left:281;top:306;width:232;height: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" strokecolor="#e8e8e8 [3214]" strokeweight="1pt"/>
                    <v:rect id="Rectangle 139" o:spid="_x0000_s1070" style="position:absolute;left:423;top:84;width:310;height:25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" strokecolor="#e8e8e8 [3214]" strokeweight="1pt"/>
                    <v:rect id="Rectangle 140" o:spid="_x0000_s1071" style="position:absolute;left:423;top:84;width:310;height:6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" fillcolor="#467886 [3210]" strokecolor="#e8e8e8 [3214]" strokeweight="1pt"/>
                    <v:rect id="Rectangle 141" o:spid="_x0000_s1072" style="position:absolute;left:423;top:84;width:55;height:6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" strokecolor="#e8e8e8 [3214]" strokeweight="1pt"/>
                    <v:line id="Line 142" o:spid="_x0000_s1073" style="position:absolute;visibility:visible;mso-wrap-style:square" from="570,187" to="697,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" strokecolor="#e8e8e8 [3214]" strokeweight="1pt">
                      <v:stroke startarrowwidth="narrow" startarrowlength="short" endarrowwidth="narrow" endarrowlength="short"/>
                    </v:line>
                    <v:line id="Line 143" o:spid="_x0000_s1074" style="position:absolute;visibility:visible;mso-wrap-style:square" from="570,217" to="697,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" strokecolor="#e8e8e8 [3214]" strokeweight="1pt">
                      <v:stroke startarrowwidth="narrow" startarrowlength="short" endarrowwidth="narrow" endarrowlength="short"/>
                    </v:line>
                    <v:shape id="Freeform 144" o:spid="_x0000_s1075" style="position:absolute;left:445;top:187;width:102;height:25;visibility:visible;mso-wrap-style:square;v-text-anchor:top" coordsize="102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" path="m,24l16,,28,r8,18l48,18r12,6l72,12,84,6r17,6e" strokecolor="#e8e8e8 [3214]" strokeweight="1pt">
                      <v:stroke startarrowwidth="narrow" startarrowlength="short" endarrowwidth="narrow" endarrowlength="short" endcap="round"/>
                      <v:path arrowok="t" o:connecttype="custom" o:connectlocs="0,24;16,0;28,0;36,18;48,18;60,24;72,12;84,6;101,12" o:connectangles="0,0,0,0,0,0,0,0,0" textboxrect="0,0,102,25"/>
                    </v:shape>
                    <v:rect id="Rectangle 145" o:spid="_x0000_s1076" style="position:absolute;left:462;top:259;width:231;height:5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" strokecolor="#e8e8e8 [3214]" strokeweight="1pt"/>
                  </v:group>
                </v:group>
                <v:group id="Group 146" o:spid="_x0000_s1077" style="position:absolute;left:44;top:1689;width:1491;height:663" coordorigin="44,1689" coordsize="1613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">
                  <v:shape id="AutoShape 147" o:spid="_x0000_s1078" type="#_x0000_t10" style="position:absolute;left:44;top:1759;width:1613;height:72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" adj="6325" fillcolor="#b2b2b2" strokecolor="#e8e8e8 [3214]" strokeweight="1pt"/>
                  <v:rect id="Rectangle 148" o:spid="_x0000_s1079" style="position:absolute;left:1002;top:1906;width:59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" filled="f" stroked="f">
                    <v:textbox inset="7.25pt,1.2788mm,7.25pt,1.2788mm">
                      <w:txbxContent>
                        <w:p w14:paraId="4E1D13A8" w14:textId="77777777" w:rsidR="00C643F5" w:rsidRDefault="00C643F5" w:rsidP="00C643F5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149" o:spid="_x0000_s1080" style="position:absolute;flip:y;visibility:visible;mso-wrap-style:square" from="360,1695" to="797,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" strokecolor="#e8e8e8 [3214]" strokeweight="1pt">
                    <v:stroke startarrowwidth="narrow" startarrowlength="short" endarrowwidth="narrow" endarrowlength="short"/>
                  </v:line>
                  <v:line id="Line 150" o:spid="_x0000_s1081" style="position:absolute;flip:y;visibility:visible;mso-wrap-style:square" from="486,1689" to="869,2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" strokecolor="#e8e8e8 [3214]" strokeweight="1pt">
                    <v:stroke startarrowwidth="narrow" startarrowlength="short" endarrowwidth="narrow" endarrowlength="short"/>
                  </v:line>
                  <v:group id="Group 151" o:spid="_x0000_s1082" style="position:absolute;left:360;top:2046;width:437;height:391" coordorigin="360,2046" coordsize="437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">
                    <v:rect id="Rectangle 152" o:spid="_x0000_s1083" style="position:absolute;left:486;top:2046;width:247;height:19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" fillcolor="white [3212]" strokecolor="#e8e8e8 [3214]" strokeweight="1pt"/>
                    <v:rect id="Rectangle 153" o:spid="_x0000_s1084" style="position:absolute;left:486;top:2046;width:247;height:5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" fillcolor="#393939" strokecolor="#e8e8e8 [3214]" strokeweight="1pt"/>
                    <v:rect id="Rectangle 154" o:spid="_x0000_s1085" style="position:absolute;left:423;top:2246;width:246;height:19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" fillcolor="black [3213]" strokecolor="#e8e8e8 [3214]" strokeweight="1pt"/>
                    <v:rect id="Rectangle 155" o:spid="_x0000_s1086" style="position:absolute;left:423;top:2246;width:246;height:5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" fillcolor="#393939" strokecolor="#e8e8e8 [3214]" strokeweight="1pt"/>
                    <v:rect id="Rectangle 156" o:spid="_x0000_s1087" style="position:absolute;left:360;top:2111;width:246;height:19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" strokecolor="#e8e8e8 [3214]" strokeweight="1pt"/>
                    <v:rect id="Rectangle 157" o:spid="_x0000_s1088" style="position:absolute;left:360;top:2111;width:246;height:6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" fillcolor="#393939" strokecolor="#e8e8e8 [3214]" strokeweight="1pt"/>
                    <v:rect id="Rectangle 158" o:spid="_x0000_s1089" style="position:absolute;left:550;top:2179;width:247;height:19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" strokecolor="#e8e8e8 [3214]" strokeweight="1pt"/>
                    <v:rect id="Rectangle 159" o:spid="_x0000_s1090" style="position:absolute;left:550;top:2179;width:247;height: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" fillcolor="#393939" strokecolor="#e8e8e8 [3214]" strokeweight="1pt"/>
                    <v:rect id="Rectangle 160" o:spid="_x0000_s1091" style="position:absolute;left:486;top:2046;width:247;height:19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" strokecolor="#e8e8e8 [3214]" strokeweight="1pt"/>
                    <v:rect id="Rectangle 161" o:spid="_x0000_s1092" style="position:absolute;left:486;top:2046;width:247;height:5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" fillcolor="#393939" strokecolor="#e8e8e8 [3214]" strokeweight="1pt"/>
                  </v:group>
                </v:group>
                <v:shape id="Arc 162" o:spid="_x0000_s1093" style="position:absolute;left:661;top:1604;width:231;height:466;visibility:visible;mso-wrap-style:none;v-text-anchor:middle" coordsize="21600,2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" path="m21599,nfc21599,11,21600,22,21600,33,21600,11962,11929,21632,,21633em21599,nsc21599,11,21600,22,21600,33,21600,11962,11929,21632,,21633l,33,21599,xe" filled="f" strokecolor="#a50021" strokeweight="1pt">
                  <v:stroke startarrow="classic" endarrow="classic" endcap="round"/>
                  <v:path arrowok="t" o:extrusionok="f" o:connecttype="custom" o:connectlocs="0,0;0,0;0,0" o:connectangles="0,0,0" textboxrect="0,0,21600,21633"/>
                </v:shape>
                <v:line id="Line 163" o:spid="_x0000_s1094" style="position:absolute;flip:y;visibility:visible;mso-wrap-style:square" from="627,1649" to="731,1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" strokecolor="#a50021" strokeweight="1pt">
                  <v:stroke startarrow="classic" endarrow="classic"/>
                </v:line>
                <v:group id="Group 164" o:spid="_x0000_s1095" style="position:absolute;left:533;top:1316;width:431;height:410" coordorigin="533,1327" coordsize="549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">
                  <v:rect id="Rectangle 165" o:spid="_x0000_s1096" style="position:absolute;left:539;top:1864;width:537;height:4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" fillcolor="#777" strokecolor="#393939" strokeweight="1pt"/>
                  <v:rect id="Rectangle 166" o:spid="_x0000_s1097" style="position:absolute;left:533;top:1327;width:549;height:4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" fillcolor="#777" strokecolor="#393939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7" o:spid="_x0000_s1098" type="#_x0000_t75" style="position:absolute;left:592;top:1461;width:449;height:3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">
                    <v:imagedata r:id="rId6" o:title=""/>
                    <o:lock v:ext="edit" aspectratio="f"/>
                  </v:shape>
                </v:group>
                <v:shape id="Arc 168" o:spid="_x0000_s1099" style="position:absolute;left:324;top:1168;width:361;height:323;visibility:visible;mso-wrap-style:none;v-text-anchor:middle" coordsize="21644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" path="m,nfc14,,29,-1,44,,11973,,21644,9670,21644,21600em,nsc14,,29,-1,44,,11973,,21644,9670,21644,21600r-21600,l,xe" filled="f" strokecolor="#a50021" strokeweight="1pt">
                  <v:stroke startarrow="classic" endarrow="classic" endcap="round"/>
                  <v:path arrowok="t" o:extrusionok="f" o:connecttype="custom" o:connectlocs="0,0;0,0;0,0" o:connectangles="0,0,0" textboxrect="0,0,21644,21600"/>
                </v:shape>
                <v:line id="Line 169" o:spid="_x0000_s1100" style="position:absolute;visibility:visible;mso-wrap-style:square" from="646,1128" to="743,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" strokecolor="#a50021" strokeweight="1pt">
                  <v:stroke startarrow="classic" endarrow="classic"/>
                </v:line>
                <v:shape id="Arc 170" o:spid="_x0000_s1101" style="position:absolute;left:387;top:1533;width:261;height:491;visibility:visible;mso-wrap-style:none;v-text-anchor:middle" coordsize="21600,2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" path="m21599,nfc21599,11,21600,22,21600,34v,11613,-9184,21148,-20790,21584em21599,nsc21599,11,21600,22,21600,34v,11613,-9184,21148,-20790,21584l,34,21599,xe" filled="f" strokecolor="#a50021" strokeweight="1pt">
                  <v:stroke startarrow="classic" endarrow="classic" endcap="round"/>
                  <v:path arrowok="t" o:extrusionok="f" o:connecttype="custom" o:connectlocs="0,0;0,0;0,0" o:connectangles="0,0,0" textboxrect="0,0,21600,21619"/>
                </v:shape>
                <w10:wrap type="tight" anchorx="margin"/>
              </v:group>
            </w:pict>
          </mc:Fallback>
        </mc:AlternateContent>
      </w:r>
    </w:p>
    <w:p w14:paraId="0372884C" w14:textId="3C3A91D8" w:rsidR="00C643F5" w:rsidRPr="002B5442" w:rsidRDefault="00C643F5" w:rsidP="00C643F5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2B5442">
        <w:rPr>
          <w:rFonts w:ascii="Times New Roman" w:hAnsi="Times New Roman" w:cs="Times New Roman"/>
          <w:b/>
          <w:bCs/>
          <w:color w:val="156082" w:themeColor="accent1"/>
        </w:rPr>
        <w:t xml:space="preserve"> Представление архитектуры</w:t>
      </w:r>
    </w:p>
    <w:p w14:paraId="1FC327C8" w14:textId="15AE8B4E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  <w:color w:val="156082" w:themeColor="accent1"/>
        </w:rPr>
        <w:t>программной системы</w:t>
      </w:r>
    </w:p>
    <w:p w14:paraId="32BD7DAA" w14:textId="5F2D48D6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26A31491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3EDEE3FD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4E881963" w14:textId="2D07015D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589C3A7E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5C58C127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3FD4C15D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1B55AFC9" w14:textId="79D24B10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1FC37A42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15A8890A" w14:textId="75C9C962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2F97A39B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</w:p>
    <w:p w14:paraId="787828F1" w14:textId="4126DFA7" w:rsidR="00C643F5" w:rsidRPr="002B5442" w:rsidRDefault="00157E13" w:rsidP="00C643F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  <w:noProof/>
          <w:color w:val="156082" w:themeColor="accent1"/>
          <w:lang w:eastAsia="ru-RU"/>
        </w:rPr>
        <w:drawing>
          <wp:anchor distT="0" distB="0" distL="114300" distR="114300" simplePos="0" relativeHeight="251660288" behindDoc="0" locked="0" layoutInCell="1" allowOverlap="1" wp14:anchorId="66E6062D" wp14:editId="328E37D2">
            <wp:simplePos x="0" y="0"/>
            <wp:positionH relativeFrom="column">
              <wp:posOffset>-728345</wp:posOffset>
            </wp:positionH>
            <wp:positionV relativeFrom="paragraph">
              <wp:posOffset>396240</wp:posOffset>
            </wp:positionV>
            <wp:extent cx="3876040" cy="2719070"/>
            <wp:effectExtent l="0" t="0" r="0" b="5080"/>
            <wp:wrapThrough wrapText="bothSides">
              <wp:wrapPolygon edited="0">
                <wp:start x="0" y="0"/>
                <wp:lineTo x="0" y="21489"/>
                <wp:lineTo x="21444" y="21489"/>
                <wp:lineTo x="21444" y="0"/>
                <wp:lineTo x="0" y="0"/>
              </wp:wrapPolygon>
            </wp:wrapThrough>
            <wp:docPr id="186380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010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3345C" w14:textId="6C7BFC1F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4702E1E7" w14:textId="5C5B99C4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  <w:r w:rsidRPr="002B5442">
        <w:rPr>
          <w:rFonts w:ascii="Times New Roman" w:hAnsi="Times New Roman" w:cs="Times New Roman"/>
          <w:b/>
          <w:bCs/>
          <w:color w:val="156082" w:themeColor="accent1"/>
        </w:rPr>
        <w:t>Архитектура программной системы в нотации UML</w:t>
      </w:r>
    </w:p>
    <w:p w14:paraId="189A5318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0B85D6A3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00DB6DF1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37A8B634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0B402F5B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23CE129E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100573A6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3A52552A" w14:textId="77777777" w:rsidR="00157E13" w:rsidRPr="002B5442" w:rsidRDefault="00157E13" w:rsidP="00C643F5">
      <w:pPr>
        <w:tabs>
          <w:tab w:val="left" w:pos="6990"/>
        </w:tabs>
        <w:rPr>
          <w:rFonts w:ascii="Times New Roman" w:hAnsi="Times New Roman" w:cs="Times New Roman"/>
          <w:b/>
          <w:bCs/>
          <w:color w:val="156082" w:themeColor="accent1"/>
        </w:rPr>
      </w:pPr>
    </w:p>
    <w:p w14:paraId="728C7F6E" w14:textId="0372C7FC" w:rsidR="00C643F5" w:rsidRPr="002B5442" w:rsidRDefault="00157E13" w:rsidP="00157E13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>ПРИМЕНЕНИЕ ДИАГРАММЫ КЛАССОВ</w:t>
      </w:r>
    </w:p>
    <w:p w14:paraId="0B765C2F" w14:textId="77777777" w:rsidR="00157E13" w:rsidRPr="002B5442" w:rsidRDefault="00157E13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  <w:i/>
          <w:iCs/>
        </w:rPr>
        <w:t xml:space="preserve">Моделирование словаря системы — </w:t>
      </w:r>
      <w:r w:rsidRPr="002B5442">
        <w:rPr>
          <w:rFonts w:ascii="Times New Roman" w:hAnsi="Times New Roman" w:cs="Times New Roman"/>
        </w:rPr>
        <w:t>определение и выделение основных абстракций системы.</w:t>
      </w:r>
    </w:p>
    <w:p w14:paraId="56BB2E25" w14:textId="77777777" w:rsidR="00157E13" w:rsidRPr="002B5442" w:rsidRDefault="00157E13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  <w:i/>
          <w:iCs/>
        </w:rPr>
        <w:t xml:space="preserve">Моделирование простых коопераций — </w:t>
      </w:r>
      <w:r w:rsidRPr="002B5442">
        <w:rPr>
          <w:rFonts w:ascii="Times New Roman" w:hAnsi="Times New Roman" w:cs="Times New Roman"/>
        </w:rPr>
        <w:t>описание взаимодействия классов, интерфейсов и других элементов для совместной работы.</w:t>
      </w:r>
    </w:p>
    <w:p w14:paraId="65E62EAF" w14:textId="77777777" w:rsidR="00157E13" w:rsidRPr="002B5442" w:rsidRDefault="00157E13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  <w:i/>
          <w:iCs/>
        </w:rPr>
        <w:t xml:space="preserve">Визуализация и спецификация — </w:t>
      </w:r>
      <w:r w:rsidRPr="002B5442">
        <w:rPr>
          <w:rFonts w:ascii="Times New Roman" w:hAnsi="Times New Roman" w:cs="Times New Roman"/>
        </w:rPr>
        <w:t>отображение классов и связей между ними.</w:t>
      </w:r>
    </w:p>
    <w:p w14:paraId="4A99E955" w14:textId="77777777" w:rsidR="00157E13" w:rsidRPr="002B5442" w:rsidRDefault="00157E13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  <w:i/>
          <w:iCs/>
        </w:rPr>
        <w:t xml:space="preserve">Моделирование логической схемы БД — </w:t>
      </w:r>
      <w:r w:rsidRPr="002B5442">
        <w:rPr>
          <w:rFonts w:ascii="Times New Roman" w:hAnsi="Times New Roman" w:cs="Times New Roman"/>
        </w:rPr>
        <w:t>представление структуры базы данных.</w:t>
      </w:r>
    </w:p>
    <w:p w14:paraId="7C7A747B" w14:textId="77777777" w:rsidR="00157E13" w:rsidRPr="002B5442" w:rsidRDefault="00157E13" w:rsidP="00157E13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2DBC4863" w14:textId="53AAA024" w:rsidR="00157E13" w:rsidRPr="002B5442" w:rsidRDefault="001803D5" w:rsidP="00157E13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  <w:r w:rsidRPr="002B5442">
        <w:rPr>
          <w:rFonts w:ascii="Times New Roman" w:hAnsi="Times New Roman" w:cs="Times New Roman"/>
          <w:b/>
          <w:bCs/>
          <w:i/>
          <w:iCs/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6BC93BB5" wp14:editId="79B244F4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4857750" cy="3251200"/>
            <wp:effectExtent l="0" t="0" r="0" b="6350"/>
            <wp:wrapTight wrapText="bothSides">
              <wp:wrapPolygon edited="0">
                <wp:start x="17449" y="127"/>
                <wp:lineTo x="8809" y="633"/>
                <wp:lineTo x="1016" y="1645"/>
                <wp:lineTo x="847" y="7467"/>
                <wp:lineTo x="1186" y="7720"/>
                <wp:lineTo x="3049" y="8480"/>
                <wp:lineTo x="0" y="9998"/>
                <wp:lineTo x="0" y="10252"/>
                <wp:lineTo x="85" y="10631"/>
                <wp:lineTo x="1440" y="12530"/>
                <wp:lineTo x="1525" y="16580"/>
                <wp:lineTo x="1186" y="17466"/>
                <wp:lineTo x="847" y="18605"/>
                <wp:lineTo x="847" y="18858"/>
                <wp:lineTo x="6946" y="20630"/>
                <wp:lineTo x="7624" y="20630"/>
                <wp:lineTo x="7624" y="21516"/>
                <wp:lineTo x="14569" y="21516"/>
                <wp:lineTo x="20922" y="21389"/>
                <wp:lineTo x="21176" y="20883"/>
                <wp:lineTo x="18805" y="20630"/>
                <wp:lineTo x="19228" y="20123"/>
                <wp:lineTo x="19144" y="19617"/>
                <wp:lineTo x="18466" y="18605"/>
                <wp:lineTo x="20414" y="17339"/>
                <wp:lineTo x="20838" y="16706"/>
                <wp:lineTo x="20329" y="16580"/>
                <wp:lineTo x="20414" y="15441"/>
                <wp:lineTo x="13553" y="14175"/>
                <wp:lineTo x="13892" y="13542"/>
                <wp:lineTo x="13468" y="12530"/>
                <wp:lineTo x="19228" y="12530"/>
                <wp:lineTo x="20838" y="12150"/>
                <wp:lineTo x="20838" y="5569"/>
                <wp:lineTo x="20499" y="5063"/>
                <wp:lineTo x="19398" y="4430"/>
                <wp:lineTo x="19482" y="3544"/>
                <wp:lineTo x="18296" y="3038"/>
                <wp:lineTo x="14569" y="2405"/>
                <wp:lineTo x="17111" y="1772"/>
                <wp:lineTo x="19313" y="886"/>
                <wp:lineTo x="19144" y="127"/>
                <wp:lineTo x="17449" y="127"/>
              </wp:wrapPolygon>
            </wp:wrapTight>
            <wp:docPr id="179057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629" cy="3255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566FC" w14:textId="73C47ADF" w:rsidR="00157E13" w:rsidRPr="002B5442" w:rsidRDefault="00157E13" w:rsidP="00157E13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noProof/>
        </w:rPr>
        <w:t xml:space="preserve"> </w:t>
      </w:r>
      <w:r w:rsidRPr="002B5442">
        <w:rPr>
          <w:rFonts w:ascii="Times New Roman" w:hAnsi="Times New Roman" w:cs="Times New Roman"/>
          <w:noProof/>
          <w:color w:val="156082" w:themeColor="accent1"/>
        </w:rPr>
        <w:t>Основные обозначения на диаграмме классов</w:t>
      </w:r>
    </w:p>
    <w:p w14:paraId="458391F3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2F693497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6CC59D17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4FF6703F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0D11E4BA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10E76117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4CA2701F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34348AF3" w14:textId="77777777" w:rsidR="00C643F5" w:rsidRPr="002B5442" w:rsidRDefault="00C643F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16268F29" w14:textId="77777777" w:rsidR="00157E13" w:rsidRPr="002B5442" w:rsidRDefault="00157E13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48E76120" w14:textId="555874D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</w:rPr>
      </w:pPr>
    </w:p>
    <w:p w14:paraId="465CCFD6" w14:textId="09E2176C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  <w:r w:rsidRPr="002B5442">
        <w:rPr>
          <w:rFonts w:ascii="Times New Roman" w:hAnsi="Times New Roman" w:cs="Times New Roman"/>
          <w:b/>
          <w:bCs/>
          <w:i/>
          <w:iCs/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36E42AB0" wp14:editId="7DF1D789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4198649" cy="2755265"/>
            <wp:effectExtent l="0" t="0" r="0" b="6985"/>
            <wp:wrapTight wrapText="bothSides">
              <wp:wrapPolygon edited="0">
                <wp:start x="0" y="0"/>
                <wp:lineTo x="0" y="21505"/>
                <wp:lineTo x="21463" y="21505"/>
                <wp:lineTo x="21463" y="0"/>
                <wp:lineTo x="0" y="0"/>
              </wp:wrapPolygon>
            </wp:wrapTight>
            <wp:docPr id="69776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34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49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44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B5442">
        <w:rPr>
          <w:rFonts w:ascii="Times New Roman" w:hAnsi="Times New Roman" w:cs="Times New Roman"/>
          <w:b/>
          <w:bCs/>
          <w:i/>
          <w:iCs/>
          <w:color w:val="156082" w:themeColor="accent1"/>
        </w:rPr>
        <w:t>Класс</w:t>
      </w:r>
    </w:p>
    <w:p w14:paraId="61E0DAD7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2FF19A48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59C77E34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49383EA6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57573158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53D2E6C6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695A4BBE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753B5371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28744E28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0D38E33A" w14:textId="77777777" w:rsidR="001803D5" w:rsidRPr="002B5442" w:rsidRDefault="001803D5" w:rsidP="00C643F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156082" w:themeColor="accent1"/>
        </w:rPr>
      </w:pPr>
    </w:p>
    <w:p w14:paraId="03CF3584" w14:textId="3F44CA71" w:rsidR="001803D5" w:rsidRPr="002B5442" w:rsidRDefault="001803D5" w:rsidP="001803D5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Разновидности классов</w:t>
      </w:r>
    </w:p>
    <w:p w14:paraId="681B7BD3" w14:textId="77777777" w:rsidR="001803D5" w:rsidRPr="002B5442" w:rsidRDefault="001803D5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Абстрактный класс — </w:t>
      </w:r>
      <w:r w:rsidRPr="002B5442">
        <w:rPr>
          <w:rFonts w:ascii="Times New Roman" w:hAnsi="Times New Roman" w:cs="Times New Roman"/>
        </w:rPr>
        <w:t>не имеет объектов, его имя пишется курсивом.</w:t>
      </w:r>
    </w:p>
    <w:p w14:paraId="016A4A30" w14:textId="77777777" w:rsidR="001803D5" w:rsidRPr="002B5442" w:rsidRDefault="001803D5" w:rsidP="00D0115E">
      <w:pPr>
        <w:pStyle w:val="a7"/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 xml:space="preserve">Активный класс — </w:t>
      </w:r>
      <w:r w:rsidRPr="002B5442">
        <w:rPr>
          <w:rFonts w:ascii="Times New Roman" w:hAnsi="Times New Roman" w:cs="Times New Roman"/>
        </w:rPr>
        <w:t>каждый объект имеет собственный поток управления</w:t>
      </w:r>
      <w:r w:rsidRPr="002B5442">
        <w:rPr>
          <w:rFonts w:ascii="Times New Roman" w:hAnsi="Times New Roman" w:cs="Times New Roman"/>
          <w:b/>
          <w:bCs/>
        </w:rPr>
        <w:t>.</w:t>
      </w:r>
    </w:p>
    <w:p w14:paraId="65ACC291" w14:textId="77777777" w:rsidR="001803D5" w:rsidRPr="002B5442" w:rsidRDefault="001803D5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Пассивный класс — </w:t>
      </w:r>
      <w:r w:rsidRPr="002B5442">
        <w:rPr>
          <w:rFonts w:ascii="Times New Roman" w:hAnsi="Times New Roman" w:cs="Times New Roman"/>
        </w:rPr>
        <w:t>выполняется в контексте другого объекта.</w:t>
      </w:r>
    </w:p>
    <w:p w14:paraId="2FB1182F" w14:textId="77777777" w:rsidR="001803D5" w:rsidRPr="002B5442" w:rsidRDefault="001803D5" w:rsidP="00D0115E">
      <w:pPr>
        <w:pStyle w:val="a7"/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 xml:space="preserve">Квалифицированное имя — </w:t>
      </w:r>
      <w:r w:rsidRPr="002B5442">
        <w:rPr>
          <w:rFonts w:ascii="Times New Roman" w:hAnsi="Times New Roman" w:cs="Times New Roman"/>
        </w:rPr>
        <w:t xml:space="preserve">указывает пакет класса через </w:t>
      </w:r>
      <w:proofErr w:type="gramStart"/>
      <w:r w:rsidRPr="002B5442">
        <w:rPr>
          <w:rFonts w:ascii="Times New Roman" w:hAnsi="Times New Roman" w:cs="Times New Roman"/>
        </w:rPr>
        <w:t>“::</w:t>
      </w:r>
      <w:proofErr w:type="gramEnd"/>
      <w:r w:rsidRPr="002B5442">
        <w:rPr>
          <w:rFonts w:ascii="Times New Roman" w:hAnsi="Times New Roman" w:cs="Times New Roman"/>
        </w:rPr>
        <w:t>”.</w:t>
      </w:r>
    </w:p>
    <w:p w14:paraId="37F98A68" w14:textId="77777777" w:rsidR="001803D5" w:rsidRPr="002B5442" w:rsidRDefault="001803D5" w:rsidP="00D0115E">
      <w:pPr>
        <w:pStyle w:val="a7"/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Простое имя — </w:t>
      </w:r>
      <w:r w:rsidRPr="002B5442">
        <w:rPr>
          <w:rFonts w:ascii="Times New Roman" w:hAnsi="Times New Roman" w:cs="Times New Roman"/>
        </w:rPr>
        <w:t>имя класса без разделителей.</w:t>
      </w:r>
    </w:p>
    <w:p w14:paraId="0B6B0ECC" w14:textId="63AD4733" w:rsidR="001803D5" w:rsidRPr="002B5442" w:rsidRDefault="001803D5" w:rsidP="001803D5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Вид видимости</w:t>
      </w:r>
    </w:p>
    <w:p w14:paraId="0B940C5E" w14:textId="569EA093" w:rsidR="001803D5" w:rsidRPr="002B5442" w:rsidRDefault="001803D5" w:rsidP="001803D5">
      <w:p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+ </w:t>
      </w:r>
      <w:proofErr w:type="spellStart"/>
      <w:r w:rsidRPr="002B5442">
        <w:rPr>
          <w:rFonts w:ascii="Times New Roman" w:hAnsi="Times New Roman" w:cs="Times New Roman"/>
          <w:b/>
          <w:bCs/>
        </w:rPr>
        <w:t>public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доступен всем элементам.</w:t>
      </w:r>
    </w:p>
    <w:p w14:paraId="49AB276C" w14:textId="28D59C62" w:rsidR="001803D5" w:rsidRPr="002B5442" w:rsidRDefault="001803D5" w:rsidP="001803D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2B5442">
        <w:rPr>
          <w:rFonts w:ascii="Times New Roman" w:hAnsi="Times New Roman" w:cs="Times New Roman"/>
          <w:b/>
          <w:bCs/>
        </w:rPr>
        <w:t>private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доступен только внутри своего пространства имен.</w:t>
      </w:r>
    </w:p>
    <w:p w14:paraId="461439B1" w14:textId="25DD2243" w:rsidR="001803D5" w:rsidRPr="002B5442" w:rsidRDefault="001803D5" w:rsidP="001803D5">
      <w:pPr>
        <w:tabs>
          <w:tab w:val="left" w:pos="6990"/>
        </w:tabs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2B5442">
        <w:rPr>
          <w:rFonts w:ascii="Times New Roman" w:hAnsi="Times New Roman" w:cs="Times New Roman"/>
          <w:b/>
          <w:bCs/>
        </w:rPr>
        <w:t>protected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доступен наследникам.</w:t>
      </w:r>
    </w:p>
    <w:p w14:paraId="10F624E1" w14:textId="77777777" w:rsidR="001803D5" w:rsidRPr="002B5442" w:rsidRDefault="001803D5" w:rsidP="001803D5">
      <w:p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~ </w:t>
      </w:r>
      <w:proofErr w:type="spellStart"/>
      <w:r w:rsidRPr="002B5442">
        <w:rPr>
          <w:rFonts w:ascii="Times New Roman" w:hAnsi="Times New Roman" w:cs="Times New Roman"/>
          <w:b/>
          <w:bCs/>
        </w:rPr>
        <w:t>package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доступен только внутри пакета.</w:t>
      </w:r>
    </w:p>
    <w:p w14:paraId="3E21D176" w14:textId="54D0C89C" w:rsidR="001803D5" w:rsidRPr="002B5442" w:rsidRDefault="001803D5" w:rsidP="001803D5">
      <w:pPr>
        <w:tabs>
          <w:tab w:val="left" w:pos="6990"/>
        </w:tabs>
        <w:rPr>
          <w:rFonts w:ascii="Times New Roman" w:hAnsi="Times New Roman" w:cs="Times New Roman"/>
          <w:b/>
          <w:bCs/>
          <w:lang w:val="en-US"/>
        </w:rPr>
      </w:pPr>
      <w:r w:rsidRPr="002B5442">
        <w:rPr>
          <w:rFonts w:ascii="Times New Roman" w:hAnsi="Times New Roman" w:cs="Times New Roman"/>
          <w:b/>
          <w:bCs/>
        </w:rPr>
        <w:t>Примеры записи атрибутов</w:t>
      </w:r>
    </w:p>
    <w:p w14:paraId="0D50FE26" w14:textId="77777777" w:rsidR="003075D0" w:rsidRPr="002B5442" w:rsidRDefault="003075D0" w:rsidP="003075D0">
      <w:pPr>
        <w:pStyle w:val="a7"/>
        <w:numPr>
          <w:ilvl w:val="0"/>
          <w:numId w:val="11"/>
        </w:num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2B5442">
        <w:rPr>
          <w:rFonts w:ascii="Times New Roman" w:hAnsi="Times New Roman" w:cs="Times New Roman"/>
        </w:rPr>
        <w:t>имяСотрудника</w:t>
      </w:r>
      <w:proofErr w:type="spellEnd"/>
      <w:r w:rsidRPr="002B5442">
        <w:rPr>
          <w:rFonts w:ascii="Times New Roman" w:hAnsi="Times New Roman" w:cs="Times New Roman"/>
        </w:rPr>
        <w:t> :</w:t>
      </w:r>
      <w:proofErr w:type="gramEnd"/>
      <w:r w:rsidRPr="002B5442">
        <w:rPr>
          <w:rFonts w:ascii="Times New Roman" w:hAnsi="Times New Roman" w:cs="Times New Roman"/>
        </w:rPr>
        <w:t> </w:t>
      </w:r>
      <w:proofErr w:type="spellStart"/>
      <w:r w:rsidRPr="002B5442">
        <w:rPr>
          <w:rFonts w:ascii="Times New Roman" w:hAnsi="Times New Roman" w:cs="Times New Roman"/>
        </w:rPr>
        <w:t>String</w:t>
      </w:r>
      <w:proofErr w:type="spellEnd"/>
      <w:r w:rsidRPr="002B5442">
        <w:rPr>
          <w:rFonts w:ascii="Times New Roman" w:hAnsi="Times New Roman" w:cs="Times New Roman"/>
        </w:rPr>
        <w:t xml:space="preserve"> {</w:t>
      </w:r>
      <w:proofErr w:type="spellStart"/>
      <w:r w:rsidRPr="002B5442">
        <w:rPr>
          <w:rFonts w:ascii="Times New Roman" w:hAnsi="Times New Roman" w:cs="Times New Roman"/>
        </w:rPr>
        <w:t>readOnly</w:t>
      </w:r>
      <w:proofErr w:type="spellEnd"/>
      <w:r w:rsidRPr="002B5442">
        <w:rPr>
          <w:rFonts w:ascii="Times New Roman" w:hAnsi="Times New Roman" w:cs="Times New Roman"/>
        </w:rPr>
        <w:t>}</w:t>
      </w:r>
    </w:p>
    <w:p w14:paraId="7732AFEC" w14:textId="77777777" w:rsidR="003075D0" w:rsidRPr="002B5442" w:rsidRDefault="003075D0" w:rsidP="003075D0">
      <w:pPr>
        <w:pStyle w:val="a7"/>
        <w:numPr>
          <w:ilvl w:val="0"/>
          <w:numId w:val="11"/>
        </w:num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 xml:space="preserve">~ </w:t>
      </w:r>
      <w:proofErr w:type="spellStart"/>
      <w:proofErr w:type="gramStart"/>
      <w:r w:rsidRPr="002B5442">
        <w:rPr>
          <w:rFonts w:ascii="Times New Roman" w:hAnsi="Times New Roman" w:cs="Times New Roman"/>
        </w:rPr>
        <w:t>датаРождения</w:t>
      </w:r>
      <w:proofErr w:type="spellEnd"/>
      <w:r w:rsidRPr="002B5442">
        <w:rPr>
          <w:rFonts w:ascii="Times New Roman" w:hAnsi="Times New Roman" w:cs="Times New Roman"/>
        </w:rPr>
        <w:t xml:space="preserve"> :</w:t>
      </w:r>
      <w:proofErr w:type="gramEnd"/>
      <w:r w:rsidRPr="002B5442">
        <w:rPr>
          <w:rFonts w:ascii="Times New Roman" w:hAnsi="Times New Roman" w:cs="Times New Roman"/>
        </w:rPr>
        <w:t xml:space="preserve"> </w:t>
      </w:r>
      <w:r w:rsidRPr="002B5442">
        <w:rPr>
          <w:rFonts w:ascii="Times New Roman" w:hAnsi="Times New Roman" w:cs="Times New Roman"/>
          <w:lang w:val="en-US"/>
        </w:rPr>
        <w:t xml:space="preserve">Data </w:t>
      </w:r>
      <w:r w:rsidRPr="002B5442">
        <w:rPr>
          <w:rFonts w:ascii="Times New Roman" w:hAnsi="Times New Roman" w:cs="Times New Roman"/>
        </w:rPr>
        <w:t>{</w:t>
      </w:r>
      <w:proofErr w:type="spellStart"/>
      <w:r w:rsidRPr="002B5442">
        <w:rPr>
          <w:rFonts w:ascii="Times New Roman" w:hAnsi="Times New Roman" w:cs="Times New Roman"/>
        </w:rPr>
        <w:t>readOnly</w:t>
      </w:r>
      <w:proofErr w:type="spellEnd"/>
      <w:r w:rsidRPr="002B5442">
        <w:rPr>
          <w:rFonts w:ascii="Times New Roman" w:hAnsi="Times New Roman" w:cs="Times New Roman"/>
        </w:rPr>
        <w:t xml:space="preserve">} </w:t>
      </w:r>
    </w:p>
    <w:p w14:paraId="6E93F2CF" w14:textId="77777777" w:rsidR="003075D0" w:rsidRPr="002B5442" w:rsidRDefault="003075D0" w:rsidP="003075D0">
      <w:pPr>
        <w:pStyle w:val="a7"/>
        <w:numPr>
          <w:ilvl w:val="0"/>
          <w:numId w:val="11"/>
        </w:num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# /</w:t>
      </w:r>
      <w:proofErr w:type="spellStart"/>
      <w:proofErr w:type="gramStart"/>
      <w:r w:rsidRPr="002B5442">
        <w:rPr>
          <w:rFonts w:ascii="Times New Roman" w:hAnsi="Times New Roman" w:cs="Times New Roman"/>
        </w:rPr>
        <w:t>возрастСотрудника</w:t>
      </w:r>
      <w:proofErr w:type="spellEnd"/>
      <w:r w:rsidRPr="002B5442">
        <w:rPr>
          <w:rFonts w:ascii="Times New Roman" w:hAnsi="Times New Roman" w:cs="Times New Roman"/>
        </w:rPr>
        <w:t xml:space="preserve"> :</w:t>
      </w:r>
      <w:proofErr w:type="gramEnd"/>
      <w:r w:rsidRPr="002B5442">
        <w:rPr>
          <w:rFonts w:ascii="Times New Roman" w:hAnsi="Times New Roman" w:cs="Times New Roman"/>
        </w:rPr>
        <w:t xml:space="preserve"> </w:t>
      </w:r>
      <w:r w:rsidRPr="002B5442">
        <w:rPr>
          <w:rFonts w:ascii="Times New Roman" w:hAnsi="Times New Roman" w:cs="Times New Roman"/>
          <w:lang w:val="en-US"/>
        </w:rPr>
        <w:t>Integer</w:t>
      </w:r>
      <w:r w:rsidRPr="002B5442">
        <w:rPr>
          <w:rFonts w:ascii="Times New Roman" w:hAnsi="Times New Roman" w:cs="Times New Roman"/>
        </w:rPr>
        <w:t xml:space="preserve"> </w:t>
      </w:r>
    </w:p>
    <w:p w14:paraId="3CD6D5A0" w14:textId="77777777" w:rsidR="003075D0" w:rsidRPr="002B5442" w:rsidRDefault="003075D0" w:rsidP="003075D0">
      <w:pPr>
        <w:pStyle w:val="a7"/>
        <w:numPr>
          <w:ilvl w:val="0"/>
          <w:numId w:val="11"/>
        </w:num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2B5442">
        <w:rPr>
          <w:rFonts w:ascii="Times New Roman" w:hAnsi="Times New Roman" w:cs="Times New Roman"/>
        </w:rPr>
        <w:t>номерТелефона</w:t>
      </w:r>
      <w:proofErr w:type="spellEnd"/>
      <w:r w:rsidRPr="002B5442">
        <w:rPr>
          <w:rFonts w:ascii="Times New Roman" w:hAnsi="Times New Roman" w:cs="Times New Roman"/>
        </w:rPr>
        <w:t xml:space="preserve"> :</w:t>
      </w:r>
      <w:proofErr w:type="gramEnd"/>
      <w:r w:rsidRPr="002B5442">
        <w:rPr>
          <w:rFonts w:ascii="Times New Roman" w:hAnsi="Times New Roman" w:cs="Times New Roman"/>
        </w:rPr>
        <w:t xml:space="preserve"> </w:t>
      </w:r>
      <w:proofErr w:type="spellStart"/>
      <w:r w:rsidRPr="002B5442">
        <w:rPr>
          <w:rFonts w:ascii="Times New Roman" w:hAnsi="Times New Roman" w:cs="Times New Roman"/>
        </w:rPr>
        <w:t>Integer</w:t>
      </w:r>
      <w:proofErr w:type="spellEnd"/>
      <w:r w:rsidRPr="002B5442">
        <w:rPr>
          <w:rFonts w:ascii="Times New Roman" w:hAnsi="Times New Roman" w:cs="Times New Roman"/>
        </w:rPr>
        <w:t xml:space="preserve"> [1..*] {</w:t>
      </w:r>
      <w:proofErr w:type="spellStart"/>
      <w:r w:rsidRPr="002B5442">
        <w:rPr>
          <w:rFonts w:ascii="Times New Roman" w:hAnsi="Times New Roman" w:cs="Times New Roman"/>
        </w:rPr>
        <w:t>unique</w:t>
      </w:r>
      <w:proofErr w:type="spellEnd"/>
      <w:r w:rsidRPr="002B5442">
        <w:rPr>
          <w:rFonts w:ascii="Times New Roman" w:hAnsi="Times New Roman" w:cs="Times New Roman"/>
        </w:rPr>
        <w:t xml:space="preserve">} </w:t>
      </w:r>
    </w:p>
    <w:p w14:paraId="39CFD1B2" w14:textId="2F9927C7" w:rsidR="003075D0" w:rsidRPr="002B5442" w:rsidRDefault="003075D0" w:rsidP="003075D0">
      <w:pPr>
        <w:pStyle w:val="a7"/>
        <w:numPr>
          <w:ilvl w:val="0"/>
          <w:numId w:val="11"/>
        </w:numPr>
        <w:tabs>
          <w:tab w:val="left" w:pos="6990"/>
        </w:tabs>
        <w:rPr>
          <w:rFonts w:ascii="Times New Roman" w:hAnsi="Times New Roman" w:cs="Times New Roman"/>
          <w:lang w:val="en-US"/>
        </w:rPr>
      </w:pPr>
      <w:r w:rsidRPr="002B5442">
        <w:rPr>
          <w:rFonts w:ascii="Times New Roman" w:hAnsi="Times New Roman" w:cs="Times New Roman"/>
        </w:rPr>
        <w:t>–</w:t>
      </w:r>
      <w:r w:rsidRPr="002B5442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B5442">
        <w:rPr>
          <w:rFonts w:ascii="Times New Roman" w:hAnsi="Times New Roman" w:cs="Times New Roman"/>
        </w:rPr>
        <w:t>заработнаяПлата</w:t>
      </w:r>
      <w:proofErr w:type="spellEnd"/>
      <w:r w:rsidRPr="002B5442">
        <w:rPr>
          <w:rFonts w:ascii="Times New Roman" w:hAnsi="Times New Roman" w:cs="Times New Roman"/>
        </w:rPr>
        <w:t> :</w:t>
      </w:r>
      <w:proofErr w:type="gramEnd"/>
      <w:r w:rsidRPr="002B5442">
        <w:rPr>
          <w:rFonts w:ascii="Times New Roman" w:hAnsi="Times New Roman" w:cs="Times New Roman"/>
        </w:rPr>
        <w:t> </w:t>
      </w:r>
      <w:proofErr w:type="spellStart"/>
      <w:r w:rsidRPr="002B5442">
        <w:rPr>
          <w:rFonts w:ascii="Times New Roman" w:hAnsi="Times New Roman" w:cs="Times New Roman"/>
        </w:rPr>
        <w:t>Currency</w:t>
      </w:r>
      <w:proofErr w:type="spellEnd"/>
      <w:r w:rsidRPr="002B5442">
        <w:rPr>
          <w:rFonts w:ascii="Times New Roman" w:hAnsi="Times New Roman" w:cs="Times New Roman"/>
        </w:rPr>
        <w:t xml:space="preserve"> = 500.00</w:t>
      </w:r>
    </w:p>
    <w:p w14:paraId="352ECD3F" w14:textId="1B79F750" w:rsidR="003075D0" w:rsidRPr="002B5442" w:rsidRDefault="003075D0" w:rsidP="003075D0">
      <w:pPr>
        <w:tabs>
          <w:tab w:val="left" w:pos="6990"/>
        </w:tabs>
        <w:ind w:left="360"/>
        <w:jc w:val="center"/>
        <w:rPr>
          <w:rFonts w:ascii="Times New Roman" w:hAnsi="Times New Roman" w:cs="Times New Roman"/>
          <w:b/>
          <w:bCs/>
          <w:lang w:val="en-US"/>
        </w:rPr>
      </w:pPr>
      <w:r w:rsidRPr="002B5442">
        <w:rPr>
          <w:rFonts w:ascii="Times New Roman" w:hAnsi="Times New Roman" w:cs="Times New Roman"/>
          <w:b/>
          <w:bCs/>
        </w:rPr>
        <w:t>Операции класса</w:t>
      </w:r>
    </w:p>
    <w:p w14:paraId="31282E15" w14:textId="77777777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 xml:space="preserve">Операция класса — </w:t>
      </w:r>
      <w:r w:rsidRPr="002B5442">
        <w:rPr>
          <w:rFonts w:ascii="Times New Roman" w:hAnsi="Times New Roman" w:cs="Times New Roman"/>
        </w:rPr>
        <w:t>описывает поведение, общее для всех его объектов.</w:t>
      </w:r>
    </w:p>
    <w:p w14:paraId="6D7CAE7F" w14:textId="77777777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Запись:</w:t>
      </w:r>
      <w:r w:rsidRPr="002B5442">
        <w:rPr>
          <w:rFonts w:ascii="Times New Roman" w:hAnsi="Times New Roman" w:cs="Times New Roman"/>
          <w:b/>
          <w:bCs/>
        </w:rPr>
        <w:br/>
        <w:t>&lt;операция&gt; = [видимость] имя(параметры) : тип {свойства}</w:t>
      </w:r>
    </w:p>
    <w:p w14:paraId="633F3A4B" w14:textId="77777777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>Где видимость: +, −, #, ~.</w:t>
      </w:r>
      <w:r w:rsidRPr="002B5442">
        <w:rPr>
          <w:rFonts w:ascii="Times New Roman" w:hAnsi="Times New Roman" w:cs="Times New Roman"/>
          <w:b/>
          <w:bCs/>
        </w:rPr>
        <w:br/>
        <w:t xml:space="preserve">Имя операции — </w:t>
      </w:r>
      <w:r w:rsidRPr="002B5442">
        <w:rPr>
          <w:rFonts w:ascii="Times New Roman" w:hAnsi="Times New Roman" w:cs="Times New Roman"/>
        </w:rPr>
        <w:t>уникальный идентификатор в пределах класса.</w:t>
      </w:r>
    </w:p>
    <w:p w14:paraId="126E841E" w14:textId="3C5FC3AB" w:rsidR="003075D0" w:rsidRPr="002B5442" w:rsidRDefault="003075D0" w:rsidP="003075D0">
      <w:pPr>
        <w:tabs>
          <w:tab w:val="left" w:pos="6990"/>
        </w:tabs>
        <w:ind w:left="360"/>
        <w:jc w:val="center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Параметры операции</w:t>
      </w:r>
    </w:p>
    <w:p w14:paraId="4C300DC9" w14:textId="77777777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Параметр — это аргумент операции.</w:t>
      </w:r>
    </w:p>
    <w:p w14:paraId="5E1002F3" w14:textId="44CB740E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>Направления:</w:t>
      </w:r>
      <w:r w:rsidRPr="002B5442">
        <w:rPr>
          <w:rFonts w:ascii="Times New Roman" w:hAnsi="Times New Roman" w:cs="Times New Roman"/>
          <w:b/>
          <w:bCs/>
        </w:rPr>
        <w:br/>
      </w:r>
      <w:proofErr w:type="spellStart"/>
      <w:r w:rsidRPr="002B5442">
        <w:rPr>
          <w:rFonts w:ascii="Times New Roman" w:hAnsi="Times New Roman" w:cs="Times New Roman"/>
          <w:b/>
          <w:bCs/>
        </w:rPr>
        <w:t>in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передаётся в операцию (по умолчанию).</w:t>
      </w:r>
      <w:r w:rsidRPr="002B5442">
        <w:rPr>
          <w:rFonts w:ascii="Times New Roman" w:hAnsi="Times New Roman" w:cs="Times New Roman"/>
        </w:rPr>
        <w:br/>
      </w:r>
      <w:proofErr w:type="spellStart"/>
      <w:r w:rsidRPr="002B5442">
        <w:rPr>
          <w:rFonts w:ascii="Times New Roman" w:hAnsi="Times New Roman" w:cs="Times New Roman"/>
          <w:b/>
          <w:bCs/>
        </w:rPr>
        <w:t>out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возвращается после выполнения.</w:t>
      </w:r>
      <w:r w:rsidRPr="002B5442">
        <w:rPr>
          <w:rFonts w:ascii="Times New Roman" w:hAnsi="Times New Roman" w:cs="Times New Roman"/>
        </w:rPr>
        <w:br/>
      </w:r>
      <w:proofErr w:type="spellStart"/>
      <w:r w:rsidRPr="002B5442">
        <w:rPr>
          <w:rFonts w:ascii="Times New Roman" w:hAnsi="Times New Roman" w:cs="Times New Roman"/>
          <w:b/>
          <w:bCs/>
        </w:rPr>
        <w:t>inout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передаётся в операцию и возвращается обратно.</w:t>
      </w:r>
      <w:r w:rsidRPr="002B5442">
        <w:rPr>
          <w:rFonts w:ascii="Times New Roman" w:hAnsi="Times New Roman" w:cs="Times New Roman"/>
        </w:rPr>
        <w:br/>
      </w:r>
      <w:proofErr w:type="spellStart"/>
      <w:r w:rsidRPr="002B5442">
        <w:rPr>
          <w:rFonts w:ascii="Times New Roman" w:hAnsi="Times New Roman" w:cs="Times New Roman"/>
          <w:b/>
          <w:bCs/>
        </w:rPr>
        <w:t>return</w:t>
      </w:r>
      <w:proofErr w:type="spellEnd"/>
      <w:r w:rsidRPr="002B5442">
        <w:rPr>
          <w:rFonts w:ascii="Times New Roman" w:hAnsi="Times New Roman" w:cs="Times New Roman"/>
          <w:b/>
          <w:bCs/>
        </w:rPr>
        <w:t xml:space="preserve"> — </w:t>
      </w:r>
      <w:r w:rsidRPr="002B5442">
        <w:rPr>
          <w:rFonts w:ascii="Times New Roman" w:hAnsi="Times New Roman" w:cs="Times New Roman"/>
        </w:rPr>
        <w:t>возвращаемое значение операции.</w:t>
      </w:r>
    </w:p>
    <w:p w14:paraId="2C240185" w14:textId="77777777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</w:p>
    <w:p w14:paraId="4479BA28" w14:textId="74F3936C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Предусловие (</w:t>
      </w:r>
      <w:proofErr w:type="spellStart"/>
      <w:r w:rsidRPr="002B5442">
        <w:rPr>
          <w:rFonts w:ascii="Times New Roman" w:hAnsi="Times New Roman" w:cs="Times New Roman"/>
          <w:b/>
          <w:bCs/>
        </w:rPr>
        <w:t>precondition</w:t>
      </w:r>
      <w:proofErr w:type="spellEnd"/>
      <w:r w:rsidRPr="002B5442">
        <w:rPr>
          <w:rFonts w:ascii="Times New Roman" w:hAnsi="Times New Roman" w:cs="Times New Roman"/>
          <w:b/>
          <w:bCs/>
        </w:rPr>
        <w:t>) операции</w:t>
      </w:r>
    </w:p>
    <w:p w14:paraId="26AC1376" w14:textId="77777777" w:rsidR="003075D0" w:rsidRPr="002B5442" w:rsidRDefault="003075D0" w:rsidP="003075D0">
      <w:p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b/>
          <w:bCs/>
        </w:rPr>
        <w:t xml:space="preserve">– </w:t>
      </w:r>
      <w:r w:rsidRPr="002B5442">
        <w:rPr>
          <w:rFonts w:ascii="Times New Roman" w:hAnsi="Times New Roman" w:cs="Times New Roman"/>
        </w:rPr>
        <w:t>определяет условие, которое должно быть истинным, когда эта операция вызывается</w:t>
      </w:r>
    </w:p>
    <w:p w14:paraId="4C3DA8C7" w14:textId="2C50FAF4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Постусловие (</w:t>
      </w:r>
      <w:proofErr w:type="spellStart"/>
      <w:r w:rsidRPr="002B5442">
        <w:rPr>
          <w:rFonts w:ascii="Times New Roman" w:hAnsi="Times New Roman" w:cs="Times New Roman"/>
          <w:b/>
          <w:bCs/>
        </w:rPr>
        <w:t>postcondition</w:t>
      </w:r>
      <w:proofErr w:type="spellEnd"/>
      <w:r w:rsidRPr="002B5442">
        <w:rPr>
          <w:rFonts w:ascii="Times New Roman" w:hAnsi="Times New Roman" w:cs="Times New Roman"/>
          <w:b/>
          <w:bCs/>
        </w:rPr>
        <w:t>) операции</w:t>
      </w:r>
    </w:p>
    <w:p w14:paraId="1A90FB73" w14:textId="7F05229B" w:rsidR="003075D0" w:rsidRPr="002B5442" w:rsidRDefault="003075D0" w:rsidP="003075D0">
      <w:pPr>
        <w:tabs>
          <w:tab w:val="left" w:pos="6990"/>
        </w:tabs>
        <w:ind w:left="36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— условие, которое должно быть истинным после успешного выполнения операции (при выполнении предусловий).</w:t>
      </w:r>
    </w:p>
    <w:p w14:paraId="083CF815" w14:textId="28E01727" w:rsidR="003075D0" w:rsidRPr="00D0115E" w:rsidRDefault="00DC5585" w:rsidP="003075D0">
      <w:pPr>
        <w:tabs>
          <w:tab w:val="left" w:pos="6990"/>
        </w:tabs>
        <w:ind w:left="360"/>
        <w:rPr>
          <w:rFonts w:ascii="Times New Roman" w:hAnsi="Times New Roman" w:cs="Times New Roman"/>
          <w:b/>
          <w:bCs/>
        </w:rPr>
      </w:pPr>
      <w:r w:rsidRPr="002B5442">
        <w:rPr>
          <w:rFonts w:ascii="Times New Roman" w:hAnsi="Times New Roman" w:cs="Times New Roman"/>
          <w:b/>
          <w:bCs/>
        </w:rPr>
        <w:t>Примеры записи операций</w:t>
      </w:r>
    </w:p>
    <w:p w14:paraId="3FB6ACC4" w14:textId="2AE04ED0" w:rsidR="00DC5585" w:rsidRPr="002B5442" w:rsidRDefault="00DC5585" w:rsidP="00D0115E">
      <w:pPr>
        <w:tabs>
          <w:tab w:val="left" w:pos="6990"/>
        </w:tabs>
        <w:ind w:left="72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+добавить (</w:t>
      </w:r>
      <w:r w:rsidRPr="002B5442">
        <w:rPr>
          <w:rFonts w:ascii="Times New Roman" w:hAnsi="Times New Roman" w:cs="Times New Roman"/>
          <w:lang w:val="en-US"/>
        </w:rPr>
        <w:t>in</w:t>
      </w:r>
      <w:r w:rsidRPr="002B54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B5442">
        <w:rPr>
          <w:rFonts w:ascii="Times New Roman" w:hAnsi="Times New Roman" w:cs="Times New Roman"/>
        </w:rPr>
        <w:t>номерТелефона</w:t>
      </w:r>
      <w:proofErr w:type="spellEnd"/>
      <w:r w:rsidRPr="002B5442">
        <w:rPr>
          <w:rFonts w:ascii="Times New Roman" w:hAnsi="Times New Roman" w:cs="Times New Roman"/>
        </w:rPr>
        <w:t xml:space="preserve"> :</w:t>
      </w:r>
      <w:proofErr w:type="gramEnd"/>
      <w:r w:rsidRPr="002B5442">
        <w:rPr>
          <w:rFonts w:ascii="Times New Roman" w:hAnsi="Times New Roman" w:cs="Times New Roman"/>
        </w:rPr>
        <w:t xml:space="preserve"> </w:t>
      </w:r>
      <w:proofErr w:type="spellStart"/>
      <w:r w:rsidRPr="002B5442">
        <w:rPr>
          <w:rFonts w:ascii="Times New Roman" w:hAnsi="Times New Roman" w:cs="Times New Roman"/>
        </w:rPr>
        <w:t>Integer</w:t>
      </w:r>
      <w:proofErr w:type="spellEnd"/>
      <w:r w:rsidRPr="002B5442">
        <w:rPr>
          <w:rFonts w:ascii="Times New Roman" w:hAnsi="Times New Roman" w:cs="Times New Roman"/>
        </w:rPr>
        <w:t xml:space="preserve"> [*] {</w:t>
      </w:r>
      <w:proofErr w:type="spellStart"/>
      <w:r w:rsidRPr="002B5442">
        <w:rPr>
          <w:rFonts w:ascii="Times New Roman" w:hAnsi="Times New Roman" w:cs="Times New Roman"/>
        </w:rPr>
        <w:t>unique</w:t>
      </w:r>
      <w:proofErr w:type="spellEnd"/>
      <w:r w:rsidRPr="002B5442">
        <w:rPr>
          <w:rFonts w:ascii="Times New Roman" w:hAnsi="Times New Roman" w:cs="Times New Roman"/>
        </w:rPr>
        <w:t>})</w:t>
      </w:r>
    </w:p>
    <w:p w14:paraId="5E0EC154" w14:textId="7A3C4705" w:rsidR="00DC5585" w:rsidRPr="002B5442" w:rsidRDefault="00DC5585" w:rsidP="00D0115E">
      <w:pPr>
        <w:tabs>
          <w:tab w:val="left" w:pos="6990"/>
        </w:tabs>
        <w:ind w:left="72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–изменить</w:t>
      </w:r>
      <w:r w:rsidRPr="002B5442">
        <w:rPr>
          <w:rFonts w:ascii="Times New Roman" w:hAnsi="Times New Roman" w:cs="Times New Roman"/>
          <w:lang w:val="en-US"/>
        </w:rPr>
        <w:t xml:space="preserve"> </w:t>
      </w:r>
      <w:r w:rsidRPr="002B5442">
        <w:rPr>
          <w:rFonts w:ascii="Times New Roman" w:hAnsi="Times New Roman" w:cs="Times New Roman"/>
        </w:rPr>
        <w:t>(</w:t>
      </w:r>
      <w:r w:rsidRPr="002B5442">
        <w:rPr>
          <w:rFonts w:ascii="Times New Roman" w:hAnsi="Times New Roman" w:cs="Times New Roman"/>
          <w:lang w:val="en-US"/>
        </w:rPr>
        <w:t>in</w:t>
      </w:r>
      <w:r w:rsidRPr="002B54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B5442">
        <w:rPr>
          <w:rFonts w:ascii="Times New Roman" w:hAnsi="Times New Roman" w:cs="Times New Roman"/>
        </w:rPr>
        <w:t>заработнаяПлата</w:t>
      </w:r>
      <w:proofErr w:type="spellEnd"/>
      <w:r w:rsidRPr="002B5442">
        <w:rPr>
          <w:rFonts w:ascii="Times New Roman" w:hAnsi="Times New Roman" w:cs="Times New Roman"/>
        </w:rPr>
        <w:t> :</w:t>
      </w:r>
      <w:proofErr w:type="gramEnd"/>
      <w:r w:rsidRPr="002B5442">
        <w:rPr>
          <w:rFonts w:ascii="Times New Roman" w:hAnsi="Times New Roman" w:cs="Times New Roman"/>
        </w:rPr>
        <w:t> </w:t>
      </w:r>
      <w:proofErr w:type="spellStart"/>
      <w:r w:rsidRPr="002B5442">
        <w:rPr>
          <w:rFonts w:ascii="Times New Roman" w:hAnsi="Times New Roman" w:cs="Times New Roman"/>
        </w:rPr>
        <w:t>Currency</w:t>
      </w:r>
      <w:proofErr w:type="spellEnd"/>
      <w:r w:rsidRPr="002B5442">
        <w:rPr>
          <w:rFonts w:ascii="Times New Roman" w:hAnsi="Times New Roman" w:cs="Times New Roman"/>
        </w:rPr>
        <w:t>)</w:t>
      </w:r>
    </w:p>
    <w:p w14:paraId="771BA375" w14:textId="77777777" w:rsidR="00DC5585" w:rsidRPr="002B5442" w:rsidRDefault="00DC5585" w:rsidP="00D0115E">
      <w:pPr>
        <w:tabs>
          <w:tab w:val="left" w:pos="6990"/>
        </w:tabs>
        <w:ind w:left="720"/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+</w:t>
      </w:r>
      <w:proofErr w:type="gramStart"/>
      <w:r w:rsidRPr="002B5442">
        <w:rPr>
          <w:rFonts w:ascii="Times New Roman" w:hAnsi="Times New Roman" w:cs="Times New Roman"/>
        </w:rPr>
        <w:t>создать(</w:t>
      </w:r>
      <w:proofErr w:type="gramEnd"/>
      <w:r w:rsidRPr="002B5442">
        <w:rPr>
          <w:rFonts w:ascii="Times New Roman" w:hAnsi="Times New Roman" w:cs="Times New Roman"/>
        </w:rPr>
        <w:t>)</w:t>
      </w:r>
      <w:r w:rsidRPr="002B5442">
        <w:rPr>
          <w:rFonts w:ascii="Times New Roman" w:hAnsi="Times New Roman" w:cs="Times New Roman"/>
          <w:i/>
          <w:iCs/>
        </w:rPr>
        <w:t> </w:t>
      </w:r>
      <w:r w:rsidRPr="002B5442">
        <w:rPr>
          <w:rFonts w:ascii="Times New Roman" w:hAnsi="Times New Roman" w:cs="Times New Roman"/>
        </w:rPr>
        <w:t xml:space="preserve">: </w:t>
      </w:r>
      <w:r w:rsidRPr="002B5442">
        <w:rPr>
          <w:rFonts w:ascii="Times New Roman" w:hAnsi="Times New Roman" w:cs="Times New Roman"/>
          <w:lang w:val="en-US"/>
        </w:rPr>
        <w:t>Boolean</w:t>
      </w:r>
    </w:p>
    <w:p w14:paraId="7A5AA793" w14:textId="77777777" w:rsidR="00DC5585" w:rsidRPr="002B5442" w:rsidRDefault="00DC5585" w:rsidP="00D0115E">
      <w:pPr>
        <w:tabs>
          <w:tab w:val="left" w:pos="699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B5442">
        <w:rPr>
          <w:rFonts w:ascii="Times New Roman" w:hAnsi="Times New Roman" w:cs="Times New Roman"/>
        </w:rPr>
        <w:t>toString</w:t>
      </w:r>
      <w:proofErr w:type="spellEnd"/>
      <w:r w:rsidRPr="002B5442">
        <w:rPr>
          <w:rFonts w:ascii="Times New Roman" w:hAnsi="Times New Roman" w:cs="Times New Roman"/>
        </w:rPr>
        <w:t>(</w:t>
      </w:r>
      <w:proofErr w:type="spellStart"/>
      <w:proofErr w:type="gramEnd"/>
      <w:r w:rsidRPr="002B5442">
        <w:rPr>
          <w:rFonts w:ascii="Times New Roman" w:hAnsi="Times New Roman" w:cs="Times New Roman"/>
        </w:rPr>
        <w:t>return</w:t>
      </w:r>
      <w:proofErr w:type="spellEnd"/>
      <w:r w:rsidRPr="002B5442">
        <w:rPr>
          <w:rFonts w:ascii="Times New Roman" w:hAnsi="Times New Roman" w:cs="Times New Roman"/>
        </w:rPr>
        <w:t> : </w:t>
      </w:r>
      <w:proofErr w:type="spellStart"/>
      <w:r w:rsidRPr="002B5442">
        <w:rPr>
          <w:rFonts w:ascii="Times New Roman" w:hAnsi="Times New Roman" w:cs="Times New Roman"/>
        </w:rPr>
        <w:t>String</w:t>
      </w:r>
      <w:proofErr w:type="spellEnd"/>
      <w:r w:rsidRPr="002B5442">
        <w:rPr>
          <w:rFonts w:ascii="Times New Roman" w:hAnsi="Times New Roman" w:cs="Times New Roman"/>
        </w:rPr>
        <w:t>)</w:t>
      </w:r>
    </w:p>
    <w:p w14:paraId="02DBBE26" w14:textId="77777777" w:rsidR="00DC5585" w:rsidRPr="002B5442" w:rsidRDefault="00DC5585" w:rsidP="00D0115E">
      <w:pPr>
        <w:tabs>
          <w:tab w:val="left" w:pos="6990"/>
        </w:tabs>
        <w:ind w:left="720"/>
        <w:rPr>
          <w:rFonts w:ascii="Times New Roman" w:hAnsi="Times New Roman" w:cs="Times New Roman"/>
        </w:rPr>
      </w:pPr>
      <w:bookmarkStart w:id="0" w:name="_GoBack"/>
      <w:bookmarkEnd w:id="0"/>
      <w:proofErr w:type="spellStart"/>
      <w:r w:rsidRPr="002B5442">
        <w:rPr>
          <w:rFonts w:ascii="Times New Roman" w:hAnsi="Times New Roman" w:cs="Times New Roman"/>
        </w:rPr>
        <w:t>toString</w:t>
      </w:r>
      <w:proofErr w:type="spellEnd"/>
      <w:r w:rsidRPr="002B5442">
        <w:rPr>
          <w:rFonts w:ascii="Times New Roman" w:hAnsi="Times New Roman" w:cs="Times New Roman"/>
        </w:rPr>
        <w:t>( ) : </w:t>
      </w:r>
      <w:proofErr w:type="spellStart"/>
      <w:r w:rsidRPr="002B5442">
        <w:rPr>
          <w:rFonts w:ascii="Times New Roman" w:hAnsi="Times New Roman" w:cs="Times New Roman"/>
        </w:rPr>
        <w:t>String</w:t>
      </w:r>
      <w:proofErr w:type="spellEnd"/>
    </w:p>
    <w:p w14:paraId="38A977AC" w14:textId="23A8903C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  <w:r w:rsidRPr="002B544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217E6972" wp14:editId="181207B5">
            <wp:simplePos x="0" y="0"/>
            <wp:positionH relativeFrom="column">
              <wp:posOffset>453390</wp:posOffset>
            </wp:positionH>
            <wp:positionV relativeFrom="paragraph">
              <wp:posOffset>4445</wp:posOffset>
            </wp:positionV>
            <wp:extent cx="4418684" cy="3484880"/>
            <wp:effectExtent l="0" t="0" r="1270" b="1270"/>
            <wp:wrapTight wrapText="bothSides">
              <wp:wrapPolygon edited="0">
                <wp:start x="0" y="0"/>
                <wp:lineTo x="0" y="21490"/>
                <wp:lineTo x="21513" y="21490"/>
                <wp:lineTo x="21513" y="0"/>
                <wp:lineTo x="0" y="0"/>
              </wp:wrapPolygon>
            </wp:wrapTight>
            <wp:docPr id="40962" name="Picture 3" descr="ОтношенияМеждуКласс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" name="Picture 3" descr="ОтношенияМеждуКлассам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84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442">
        <w:rPr>
          <w:rFonts w:ascii="Times New Roman" w:eastAsiaTheme="majorEastAsia" w:hAnsi="Times New Roman" w:cs="Times New Roman"/>
          <w:shadow/>
          <w:color w:val="0E2841" w:themeColor="text2"/>
          <w:sz w:val="88"/>
          <w:szCs w:val="88"/>
          <w14:shadow w14:blurRad="38100" w14:dist="38100" w14:dir="2700000" w14:sx="100000" w14:sy="100000" w14:kx="0" w14:ky="0" w14:algn="tl">
            <w14:srgbClr w14:val="FFFFFF"/>
          </w14:shadow>
        </w:rPr>
        <w:t xml:space="preserve"> </w:t>
      </w:r>
      <w:r w:rsidRPr="002B5442">
        <w:rPr>
          <w:rFonts w:ascii="Times New Roman" w:hAnsi="Times New Roman" w:cs="Times New Roman"/>
          <w:color w:val="156082" w:themeColor="accent1"/>
        </w:rPr>
        <w:t>Отношения на диаграмме классов</w:t>
      </w:r>
    </w:p>
    <w:p w14:paraId="6E01A866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133B342F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7B22643A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56DF8DF0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31376025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4E5E9806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3F463248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45B1ADE9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0A138F01" w14:textId="77777777" w:rsidR="00DC5585" w:rsidRPr="002B5442" w:rsidRDefault="00DC5585" w:rsidP="00DC5585">
      <w:pPr>
        <w:tabs>
          <w:tab w:val="left" w:pos="6990"/>
        </w:tabs>
        <w:ind w:left="720"/>
        <w:rPr>
          <w:rFonts w:ascii="Times New Roman" w:hAnsi="Times New Roman" w:cs="Times New Roman"/>
          <w:color w:val="156082" w:themeColor="accent1"/>
          <w:lang w:val="en-US"/>
        </w:rPr>
      </w:pPr>
    </w:p>
    <w:p w14:paraId="5FD71E7A" w14:textId="76319BE1" w:rsidR="00DC5585" w:rsidRPr="002B5442" w:rsidRDefault="00DC5585" w:rsidP="00DC5585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>Ассоциация</w:t>
      </w:r>
    </w:p>
    <w:p w14:paraId="50D4140D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Ассоциация — </w:t>
      </w:r>
      <w:r w:rsidRPr="002B5442">
        <w:rPr>
          <w:rFonts w:ascii="Times New Roman" w:hAnsi="Times New Roman" w:cs="Times New Roman"/>
          <w:color w:val="000000" w:themeColor="text1"/>
        </w:rPr>
        <w:t>связь между классами.</w:t>
      </w:r>
    </w:p>
    <w:p w14:paraId="731216A1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Имя конца — </w:t>
      </w:r>
      <w:r w:rsidRPr="002B5442">
        <w:rPr>
          <w:rFonts w:ascii="Times New Roman" w:hAnsi="Times New Roman" w:cs="Times New Roman"/>
          <w:color w:val="000000" w:themeColor="text1"/>
        </w:rPr>
        <w:t>роль класса в связи.</w:t>
      </w:r>
      <w:r w:rsidRPr="002B5442">
        <w:rPr>
          <w:rFonts w:ascii="Times New Roman" w:hAnsi="Times New Roman" w:cs="Times New Roman"/>
          <w:b/>
          <w:bCs/>
          <w:color w:val="000000" w:themeColor="text1"/>
        </w:rPr>
        <w:br/>
        <w:t xml:space="preserve">Видимость — </w:t>
      </w:r>
      <w:r w:rsidRPr="002B5442">
        <w:rPr>
          <w:rFonts w:ascii="Times New Roman" w:hAnsi="Times New Roman" w:cs="Times New Roman"/>
          <w:color w:val="000000" w:themeColor="text1"/>
        </w:rPr>
        <w:t>доступ к концу ассоциации.</w:t>
      </w:r>
      <w:r w:rsidRPr="002B5442">
        <w:rPr>
          <w:rFonts w:ascii="Times New Roman" w:hAnsi="Times New Roman" w:cs="Times New Roman"/>
          <w:color w:val="000000" w:themeColor="text1"/>
        </w:rPr>
        <w:br/>
      </w: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Кратность — </w:t>
      </w:r>
      <w:r w:rsidRPr="002B5442">
        <w:rPr>
          <w:rFonts w:ascii="Times New Roman" w:hAnsi="Times New Roman" w:cs="Times New Roman"/>
          <w:color w:val="000000" w:themeColor="text1"/>
        </w:rPr>
        <w:t>количество связанных объектов.</w:t>
      </w:r>
      <w:r w:rsidRPr="002B5442">
        <w:rPr>
          <w:rFonts w:ascii="Times New Roman" w:hAnsi="Times New Roman" w:cs="Times New Roman"/>
          <w:color w:val="000000" w:themeColor="text1"/>
        </w:rPr>
        <w:br/>
      </w: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Навигация — </w:t>
      </w:r>
      <w:r w:rsidRPr="002B5442">
        <w:rPr>
          <w:rFonts w:ascii="Times New Roman" w:hAnsi="Times New Roman" w:cs="Times New Roman"/>
          <w:color w:val="000000" w:themeColor="text1"/>
        </w:rPr>
        <w:t>стрелка «V» (есть доступ), «X» (нет доступа).</w:t>
      </w:r>
    </w:p>
    <w:p w14:paraId="4137A3C6" w14:textId="619300AE" w:rsidR="00DC5585" w:rsidRPr="002B5442" w:rsidRDefault="00DC5585" w:rsidP="00DC5585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>Отношение ассоциации</w:t>
      </w:r>
    </w:p>
    <w:p w14:paraId="38CF47AD" w14:textId="662F986E" w:rsidR="00DC5585" w:rsidRPr="002B5442" w:rsidRDefault="00DC5585" w:rsidP="00DC5585">
      <w:pPr>
        <w:tabs>
          <w:tab w:val="left" w:pos="6990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B5442">
        <w:rPr>
          <w:rFonts w:ascii="Times New Roman" w:hAnsi="Times New Roman" w:cs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4AF7AA33" wp14:editId="27FCF5CF">
            <wp:extent cx="5121275" cy="906009"/>
            <wp:effectExtent l="0" t="0" r="0" b="0"/>
            <wp:docPr id="52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41" cy="90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CD406CB" w14:textId="23C53C2E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>Строка свойство (</w:t>
      </w:r>
      <w:proofErr w:type="spellStart"/>
      <w:r w:rsidRPr="002B5442">
        <w:rPr>
          <w:rFonts w:ascii="Times New Roman" w:hAnsi="Times New Roman" w:cs="Times New Roman"/>
          <w:b/>
          <w:bCs/>
          <w:color w:val="000000" w:themeColor="text1"/>
        </w:rPr>
        <w:t>property</w:t>
      </w:r>
      <w:proofErr w:type="spellEnd"/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B5442">
        <w:rPr>
          <w:rFonts w:ascii="Times New Roman" w:hAnsi="Times New Roman" w:cs="Times New Roman"/>
          <w:b/>
          <w:bCs/>
          <w:color w:val="000000" w:themeColor="text1"/>
        </w:rPr>
        <w:t>string</w:t>
      </w:r>
      <w:proofErr w:type="spellEnd"/>
      <w:r w:rsidRPr="002B5442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2F5E5B0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</w:rPr>
        <w:t>{</w:t>
      </w:r>
      <w:proofErr w:type="spellStart"/>
      <w:r w:rsidRPr="002B5442">
        <w:rPr>
          <w:rFonts w:ascii="Times New Roman" w:hAnsi="Times New Roman" w:cs="Times New Roman"/>
        </w:rPr>
        <w:t>subset</w:t>
      </w:r>
      <w:proofErr w:type="spellEnd"/>
      <w:r w:rsidRPr="002B5442">
        <w:rPr>
          <w:rFonts w:ascii="Times New Roman" w:hAnsi="Times New Roman" w:cs="Times New Roman"/>
        </w:rPr>
        <w:t xml:space="preserve"> &lt;имя&gt;} — конец ассоциации является подмножеством указанного элемента (конца ассоциации или атрибута класса).</w:t>
      </w:r>
    </w:p>
    <w:p w14:paraId="67BD75AA" w14:textId="0BF4BE92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</w:rPr>
      </w:pPr>
      <w:r w:rsidRPr="002B544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5AB93CD4" wp14:editId="4390C66C">
            <wp:simplePos x="0" y="0"/>
            <wp:positionH relativeFrom="column">
              <wp:posOffset>-546735</wp:posOffset>
            </wp:positionH>
            <wp:positionV relativeFrom="paragraph">
              <wp:posOffset>325755</wp:posOffset>
            </wp:positionV>
            <wp:extent cx="4187825" cy="2050714"/>
            <wp:effectExtent l="0" t="0" r="3175" b="6985"/>
            <wp:wrapTight wrapText="bothSides">
              <wp:wrapPolygon edited="0">
                <wp:start x="0" y="0"/>
                <wp:lineTo x="0" y="7626"/>
                <wp:lineTo x="8352" y="10034"/>
                <wp:lineTo x="10808" y="10034"/>
                <wp:lineTo x="7762" y="11439"/>
                <wp:lineTo x="7173" y="11840"/>
                <wp:lineTo x="7173" y="21473"/>
                <wp:lineTo x="15918" y="21473"/>
                <wp:lineTo x="16114" y="12041"/>
                <wp:lineTo x="15623" y="11640"/>
                <wp:lineTo x="10808" y="10034"/>
                <wp:lineTo x="21518" y="7626"/>
                <wp:lineTo x="21518" y="0"/>
                <wp:lineTo x="0" y="0"/>
              </wp:wrapPolygon>
            </wp:wrapTight>
            <wp:docPr id="47106" name="Picture 4" descr="Рис_04_4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" name="Picture 4" descr="Рис_04_4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205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CB860" w14:textId="667AB168" w:rsidR="003075D0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  <w:r w:rsidRPr="002B5442">
        <w:rPr>
          <w:rFonts w:ascii="Times New Roman" w:eastAsiaTheme="majorEastAsia" w:hAnsi="Times New Roman" w:cs="Times New Roman"/>
          <w:shadow/>
          <w:color w:val="0E2841" w:themeColor="text2"/>
          <w:sz w:val="88"/>
          <w:szCs w:val="88"/>
          <w14:shadow w14:blurRad="38100" w14:dist="38100" w14:dir="2700000" w14:sx="100000" w14:sy="100000" w14:kx="0" w14:ky="0" w14:algn="tl">
            <w14:srgbClr w14:val="FFFFFF"/>
          </w14:shadow>
        </w:rPr>
        <w:t xml:space="preserve"> </w:t>
      </w:r>
      <w:r w:rsidRPr="002B5442">
        <w:rPr>
          <w:rFonts w:ascii="Times New Roman" w:hAnsi="Times New Roman" w:cs="Times New Roman"/>
          <w:color w:val="156082" w:themeColor="accent1"/>
        </w:rPr>
        <w:t xml:space="preserve">Ассоциация с навигацией и эквивалентное ему представление </w:t>
      </w:r>
      <w:proofErr w:type="gramStart"/>
      <w:r w:rsidRPr="002B5442">
        <w:rPr>
          <w:rFonts w:ascii="Times New Roman" w:hAnsi="Times New Roman" w:cs="Times New Roman"/>
          <w:color w:val="156082" w:themeColor="accent1"/>
        </w:rPr>
        <w:t>класса  с</w:t>
      </w:r>
      <w:proofErr w:type="gramEnd"/>
      <w:r w:rsidRPr="002B5442">
        <w:rPr>
          <w:rFonts w:ascii="Times New Roman" w:hAnsi="Times New Roman" w:cs="Times New Roman"/>
          <w:color w:val="156082" w:themeColor="accent1"/>
        </w:rPr>
        <w:t xml:space="preserve"> атрибутом</w:t>
      </w:r>
    </w:p>
    <w:p w14:paraId="7105C9DE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</w:p>
    <w:p w14:paraId="1D3E0F6E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</w:p>
    <w:p w14:paraId="45BFE358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</w:p>
    <w:p w14:paraId="1DCF8482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</w:p>
    <w:p w14:paraId="5947F46F" w14:textId="77777777" w:rsidR="00DC5585" w:rsidRPr="002B5442" w:rsidRDefault="00DC5585" w:rsidP="00DC5585">
      <w:pPr>
        <w:tabs>
          <w:tab w:val="left" w:pos="6990"/>
        </w:tabs>
        <w:rPr>
          <w:rFonts w:ascii="Times New Roman" w:hAnsi="Times New Roman" w:cs="Times New Roman"/>
          <w:color w:val="156082" w:themeColor="accent1"/>
        </w:rPr>
      </w:pPr>
    </w:p>
    <w:p w14:paraId="1D43555C" w14:textId="018CEDAF" w:rsidR="00DC5585" w:rsidRDefault="00DC5585" w:rsidP="00DC558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Ассоциация класс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a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ssociation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c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lass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6B2031EB" w14:textId="77777777" w:rsidR="002B5442" w:rsidRDefault="002B5442" w:rsidP="002B5442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color w:val="000000" w:themeColor="text1"/>
        </w:rPr>
        <w:t>Класс-ассоциация — элемент, совмещающий свойства класса и ассоциации, позволяющий задавать дополнительные атрибуты и операции для связи.</w:t>
      </w:r>
    </w:p>
    <w:p w14:paraId="095E6EEB" w14:textId="47269661" w:rsidR="002B5442" w:rsidRDefault="002B5442" w:rsidP="002B5442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Обобщение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generalization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50A68B0F" w14:textId="77777777" w:rsidR="002B5442" w:rsidRPr="002B5442" w:rsidRDefault="002B5442" w:rsidP="002B5442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color w:val="000000" w:themeColor="text1"/>
        </w:rPr>
        <w:t>Обобщение — отношение между более общим (родительским) и более специальным (дочерним) классификаторами.</w:t>
      </w:r>
    </w:p>
    <w:p w14:paraId="750A0806" w14:textId="66CD613E" w:rsidR="002B5442" w:rsidRDefault="002B5442" w:rsidP="00DC558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Агрегация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aggregation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6188A0D7" w14:textId="77777777" w:rsidR="002B5442" w:rsidRPr="002B5442" w:rsidRDefault="002B5442" w:rsidP="002B5442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color w:val="000000" w:themeColor="text1"/>
        </w:rPr>
        <w:t>Агрегация — направленное отношение, при котором один класс включает другие как составные части.</w:t>
      </w:r>
    </w:p>
    <w:p w14:paraId="6F1B2CD6" w14:textId="58D07249" w:rsidR="002B5442" w:rsidRDefault="002B5442" w:rsidP="00DC558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Композиция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composition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4A164E90" w14:textId="77777777" w:rsidR="002B5442" w:rsidRPr="002B5442" w:rsidRDefault="002B5442" w:rsidP="002B5442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2B5442">
        <w:rPr>
          <w:rFonts w:ascii="Times New Roman" w:hAnsi="Times New Roman" w:cs="Times New Roman"/>
          <w:color w:val="000000" w:themeColor="text1"/>
        </w:rPr>
        <w:t>Композиция (композитная агрегация) — сильная связь «часть-целое», при которой при удалении целого удаляются и все его части.</w:t>
      </w:r>
    </w:p>
    <w:p w14:paraId="7C1D0B11" w14:textId="65CB9C0D" w:rsidR="002B5442" w:rsidRDefault="002B5442" w:rsidP="00DC558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B5442">
        <w:rPr>
          <w:rFonts w:ascii="Times New Roman" w:hAnsi="Times New Roman" w:cs="Times New Roman"/>
          <w:b/>
          <w:bCs/>
          <w:color w:val="000000" w:themeColor="text1"/>
        </w:rPr>
        <w:t xml:space="preserve">Интерфейс </w:t>
      </w:r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proofErr w:type="spellStart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interface</w:t>
      </w:r>
      <w:proofErr w:type="spellEnd"/>
      <w:r w:rsidRPr="002B5442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7B013DF1" w14:textId="6694F225" w:rsidR="002B5442" w:rsidRPr="00AC33FF" w:rsidRDefault="00AC33FF" w:rsidP="00DC5585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AC33FF">
        <w:rPr>
          <w:rFonts w:ascii="Times New Roman" w:hAnsi="Times New Roman" w:cs="Times New Roman"/>
          <w:color w:val="000000" w:themeColor="text1"/>
        </w:rPr>
        <w:t>Интерфейс — класс, который задаёт набор общедоступных характеристик и обязанностей.</w:t>
      </w:r>
    </w:p>
    <w:p w14:paraId="1F727FEB" w14:textId="5618C0A5" w:rsidR="00AC33FF" w:rsidRDefault="00AC33FF" w:rsidP="00DC5585">
      <w:pPr>
        <w:tabs>
          <w:tab w:val="left" w:pos="6990"/>
        </w:tabs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AC33FF">
        <w:rPr>
          <w:rFonts w:ascii="Times New Roman" w:hAnsi="Times New Roman" w:cs="Times New Roman"/>
          <w:b/>
          <w:bCs/>
          <w:color w:val="000000" w:themeColor="text1"/>
        </w:rPr>
        <w:t xml:space="preserve">Квалификатор </w:t>
      </w:r>
      <w:r w:rsidRPr="00AC33FF">
        <w:rPr>
          <w:rFonts w:ascii="Times New Roman" w:hAnsi="Times New Roman" w:cs="Times New Roman"/>
          <w:b/>
          <w:bCs/>
          <w:i/>
          <w:iCs/>
          <w:color w:val="000000" w:themeColor="text1"/>
        </w:rPr>
        <w:t>(</w:t>
      </w:r>
      <w:proofErr w:type="spellStart"/>
      <w:r w:rsidRPr="00AC33FF">
        <w:rPr>
          <w:rFonts w:ascii="Times New Roman" w:hAnsi="Times New Roman" w:cs="Times New Roman"/>
          <w:b/>
          <w:bCs/>
          <w:i/>
          <w:iCs/>
          <w:color w:val="000000" w:themeColor="text1"/>
        </w:rPr>
        <w:t>qualifier</w:t>
      </w:r>
      <w:proofErr w:type="spellEnd"/>
      <w:r w:rsidRPr="00AC33FF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32FBF708" w14:textId="77777777" w:rsidR="00AC33FF" w:rsidRPr="00AC33FF" w:rsidRDefault="00AC33FF" w:rsidP="00AC33FF">
      <w:pPr>
        <w:tabs>
          <w:tab w:val="left" w:pos="6990"/>
        </w:tabs>
        <w:rPr>
          <w:rFonts w:ascii="Times New Roman" w:hAnsi="Times New Roman" w:cs="Times New Roman"/>
          <w:color w:val="000000" w:themeColor="text1"/>
        </w:rPr>
      </w:pPr>
      <w:r w:rsidRPr="00AC33FF">
        <w:rPr>
          <w:rFonts w:ascii="Times New Roman" w:hAnsi="Times New Roman" w:cs="Times New Roman"/>
          <w:color w:val="000000" w:themeColor="text1"/>
        </w:rPr>
        <w:t>Квалификатор — задаёт разбиение множества связанных объектов для экземпляра на конце ассоциации.</w:t>
      </w:r>
    </w:p>
    <w:p w14:paraId="67C77E65" w14:textId="77777777" w:rsidR="00AC33FF" w:rsidRPr="002B5442" w:rsidRDefault="00AC33FF" w:rsidP="00DC5585">
      <w:pPr>
        <w:tabs>
          <w:tab w:val="left" w:pos="6990"/>
        </w:tabs>
        <w:rPr>
          <w:rFonts w:ascii="Times New Roman" w:hAnsi="Times New Roman" w:cs="Times New Roman"/>
          <w:b/>
          <w:bCs/>
          <w:color w:val="000000" w:themeColor="text1"/>
        </w:rPr>
      </w:pPr>
    </w:p>
    <w:sectPr w:rsidR="00AC33FF" w:rsidRPr="002B5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6C31"/>
    <w:multiLevelType w:val="hybridMultilevel"/>
    <w:tmpl w:val="447CDCB8"/>
    <w:lvl w:ilvl="0" w:tplc="9D88EA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90955"/>
    <w:multiLevelType w:val="multilevel"/>
    <w:tmpl w:val="813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533C"/>
    <w:multiLevelType w:val="multilevel"/>
    <w:tmpl w:val="FCF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32F8"/>
    <w:multiLevelType w:val="hybridMultilevel"/>
    <w:tmpl w:val="15C8DEA6"/>
    <w:lvl w:ilvl="0" w:tplc="0212DF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0450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E63B2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F4162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621F4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E890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D0BF4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AE58E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F82B4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E24A7"/>
    <w:multiLevelType w:val="hybridMultilevel"/>
    <w:tmpl w:val="C700C12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95501"/>
    <w:multiLevelType w:val="hybridMultilevel"/>
    <w:tmpl w:val="0BB45F80"/>
    <w:lvl w:ilvl="0" w:tplc="041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052C7"/>
    <w:multiLevelType w:val="hybridMultilevel"/>
    <w:tmpl w:val="A37C7B4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54769B"/>
    <w:multiLevelType w:val="hybridMultilevel"/>
    <w:tmpl w:val="1D00D58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55F3E"/>
    <w:multiLevelType w:val="hybridMultilevel"/>
    <w:tmpl w:val="43707AEE"/>
    <w:lvl w:ilvl="0" w:tplc="7AD0FE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4243B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1E977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E2CFB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1426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E350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7C929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76006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14BF5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12473"/>
    <w:multiLevelType w:val="hybridMultilevel"/>
    <w:tmpl w:val="3070B30A"/>
    <w:lvl w:ilvl="0" w:tplc="AD18EF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2257"/>
    <w:multiLevelType w:val="hybridMultilevel"/>
    <w:tmpl w:val="17381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54842"/>
    <w:multiLevelType w:val="hybridMultilevel"/>
    <w:tmpl w:val="EA729428"/>
    <w:lvl w:ilvl="0" w:tplc="AD18EF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F65EE"/>
    <w:multiLevelType w:val="hybridMultilevel"/>
    <w:tmpl w:val="6DBE6E7C"/>
    <w:lvl w:ilvl="0" w:tplc="F12CC6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EEA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E85C3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271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AEFE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AA43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56BB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A8D8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27EF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3368D"/>
    <w:multiLevelType w:val="hybridMultilevel"/>
    <w:tmpl w:val="A30A617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90B42"/>
    <w:multiLevelType w:val="hybridMultilevel"/>
    <w:tmpl w:val="26969E9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11"/>
  </w:num>
  <w:num w:numId="9">
    <w:abstractNumId w:val="8"/>
  </w:num>
  <w:num w:numId="10">
    <w:abstractNumId w:val="9"/>
  </w:num>
  <w:num w:numId="11">
    <w:abstractNumId w:val="7"/>
  </w:num>
  <w:num w:numId="12">
    <w:abstractNumId w:val="6"/>
  </w:num>
  <w:num w:numId="13">
    <w:abstractNumId w:val="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3F5"/>
    <w:rsid w:val="000E21BF"/>
    <w:rsid w:val="00157E13"/>
    <w:rsid w:val="001803D5"/>
    <w:rsid w:val="002B0237"/>
    <w:rsid w:val="002B5442"/>
    <w:rsid w:val="003075D0"/>
    <w:rsid w:val="003B09DF"/>
    <w:rsid w:val="00613C49"/>
    <w:rsid w:val="00AC33FF"/>
    <w:rsid w:val="00C643F5"/>
    <w:rsid w:val="00D0115E"/>
    <w:rsid w:val="00DC5585"/>
    <w:rsid w:val="00DE2436"/>
    <w:rsid w:val="00E0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3BE20"/>
  <w15:chartTrackingRefBased/>
  <w15:docId w15:val="{43029E42-4B35-485D-83E1-73011CED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3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3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3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3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8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wmf"/><Relationship Id="rId5" Type="http://schemas.openxmlformats.org/officeDocument/2006/relationships/image" Target="media/image1.wmf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Лафуткина</dc:creator>
  <cp:keywords/>
  <dc:description/>
  <cp:lastModifiedBy>Академия</cp:lastModifiedBy>
  <cp:revision>2</cp:revision>
  <dcterms:created xsi:type="dcterms:W3CDTF">2026-04-16T03:38:00Z</dcterms:created>
  <dcterms:modified xsi:type="dcterms:W3CDTF">2026-04-16T03:38:00Z</dcterms:modified>
</cp:coreProperties>
</file>