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0220" w14:textId="1563794B" w:rsidR="00683107" w:rsidRPr="00BF3D51" w:rsidRDefault="00683107">
      <w:r>
        <w:rPr>
          <w:b/>
          <w:bCs/>
        </w:rPr>
        <w:t>Activity:</w:t>
      </w:r>
      <w:r w:rsidR="00116B02">
        <w:t xml:space="preserve"> </w:t>
      </w:r>
      <w:r w:rsidR="00915B35">
        <w:t xml:space="preserve">Multiblock </w:t>
      </w:r>
      <w:r w:rsidR="00116B02">
        <w:t xml:space="preserve">Sparse </w:t>
      </w:r>
      <w:r w:rsidR="00BF3D51">
        <w:t xml:space="preserve">Canonical Correlation Analysis  </w:t>
      </w:r>
    </w:p>
    <w:p w14:paraId="104A725C" w14:textId="7649F59A" w:rsidR="00683107" w:rsidRPr="00BF3D51" w:rsidRDefault="00683107">
      <w:r>
        <w:rPr>
          <w:b/>
          <w:bCs/>
        </w:rPr>
        <w:t>Learning Objective:</w:t>
      </w:r>
      <w:r w:rsidR="00BF3D51">
        <w:t xml:space="preserve"> To perform and interpret the results from a </w:t>
      </w:r>
      <w:r w:rsidR="00915B35">
        <w:t xml:space="preserve">multiblock </w:t>
      </w:r>
      <w:r w:rsidR="00E17E66">
        <w:t xml:space="preserve">sparse </w:t>
      </w:r>
      <w:r w:rsidR="00BF3D51">
        <w:t xml:space="preserve">canonical correlation analysis of </w:t>
      </w:r>
      <w:r w:rsidR="009F0DFD">
        <w:t xml:space="preserve">simulated </w:t>
      </w:r>
      <w:proofErr w:type="gramStart"/>
      <w:r w:rsidR="009F0DFD">
        <w:t>data</w:t>
      </w:r>
      <w:proofErr w:type="gramEnd"/>
    </w:p>
    <w:p w14:paraId="2F5E280A" w14:textId="77777777" w:rsidR="00683107" w:rsidRDefault="00683107"/>
    <w:p w14:paraId="4EAD3403" w14:textId="748222AF" w:rsidR="002A67EB" w:rsidRPr="009F0DFD" w:rsidRDefault="00683107" w:rsidP="000B7947">
      <w:pPr>
        <w:rPr>
          <w:b/>
          <w:bCs/>
        </w:rPr>
      </w:pPr>
      <w:r>
        <w:rPr>
          <w:b/>
          <w:bCs/>
        </w:rPr>
        <w:t>Description:</w:t>
      </w:r>
      <w:r w:rsidR="000B7947">
        <w:t xml:space="preserve"> </w:t>
      </w:r>
      <w:r w:rsidR="00D23D54">
        <w:t>The package PM</w:t>
      </w:r>
      <w:r w:rsidR="00BE07AF">
        <w:t>A</w:t>
      </w:r>
      <w:r w:rsidR="00D23D54">
        <w:t xml:space="preserve"> in R can be used to conduct</w:t>
      </w:r>
      <w:r w:rsidR="00915B35">
        <w:t xml:space="preserve"> multiblock</w:t>
      </w:r>
      <w:r w:rsidR="00D23D54">
        <w:t xml:space="preserve"> </w:t>
      </w:r>
      <w:r w:rsidR="00E17E66">
        <w:t xml:space="preserve">sparse </w:t>
      </w:r>
      <w:r w:rsidR="00D23D54">
        <w:t>CCA. The documentation (</w:t>
      </w:r>
      <w:hyperlink r:id="rId7" w:history="1">
        <w:r w:rsidR="00D23D54" w:rsidRPr="00DC6A46">
          <w:rPr>
            <w:rStyle w:val="Hyperlink"/>
          </w:rPr>
          <w:t>https://cran.r-project.org/web/packages/PMA/PMA.pdf</w:t>
        </w:r>
      </w:hyperlink>
      <w:r w:rsidR="00D23D54">
        <w:t xml:space="preserve">) </w:t>
      </w:r>
      <w:r w:rsidR="009F0DFD">
        <w:t>provide</w:t>
      </w:r>
      <w:r w:rsidR="00D23D54">
        <w:t>s</w:t>
      </w:r>
      <w:r w:rsidR="009F0DFD">
        <w:t xml:space="preserve"> </w:t>
      </w:r>
      <w:r w:rsidR="00D23D54">
        <w:t>lines of</w:t>
      </w:r>
      <w:r w:rsidR="009F0DFD">
        <w:t xml:space="preserve"> code </w:t>
      </w:r>
      <w:r w:rsidR="00D23D54">
        <w:t>copied to</w:t>
      </w:r>
      <w:r w:rsidR="009F0DFD">
        <w:t xml:space="preserve"> </w:t>
      </w:r>
      <w:r w:rsidR="009F0DFD" w:rsidRPr="009F0DFD">
        <w:rPr>
          <w:i/>
          <w:iCs/>
        </w:rPr>
        <w:t>w1</w:t>
      </w:r>
      <w:r w:rsidR="00915B35">
        <w:rPr>
          <w:i/>
          <w:iCs/>
        </w:rPr>
        <w:t>2</w:t>
      </w:r>
      <w:r w:rsidR="009F0DFD" w:rsidRPr="009F0DFD">
        <w:rPr>
          <w:i/>
          <w:iCs/>
        </w:rPr>
        <w:t>code</w:t>
      </w:r>
      <w:r w:rsidR="00915B35">
        <w:rPr>
          <w:i/>
          <w:iCs/>
        </w:rPr>
        <w:t>1</w:t>
      </w:r>
      <w:r w:rsidR="009F0DFD" w:rsidRPr="009F0DFD">
        <w:rPr>
          <w:i/>
          <w:iCs/>
        </w:rPr>
        <w:t>-example-</w:t>
      </w:r>
      <w:proofErr w:type="gramStart"/>
      <w:r w:rsidR="00915B35">
        <w:rPr>
          <w:i/>
          <w:iCs/>
        </w:rPr>
        <w:t>multi</w:t>
      </w:r>
      <w:r w:rsidR="009F0DFD" w:rsidRPr="009F0DFD">
        <w:rPr>
          <w:i/>
          <w:iCs/>
        </w:rPr>
        <w:t>cca.Rmd</w:t>
      </w:r>
      <w:proofErr w:type="gramEnd"/>
      <w:r w:rsidR="009F0DFD">
        <w:t xml:space="preserve"> to illustrate a </w:t>
      </w:r>
      <w:r w:rsidR="00915B35">
        <w:t xml:space="preserve">multiblock </w:t>
      </w:r>
      <w:r w:rsidR="000B4006">
        <w:t xml:space="preserve">sparse </w:t>
      </w:r>
      <w:r w:rsidR="009F0DFD">
        <w:t>CCA analysis of simulated data.</w:t>
      </w:r>
    </w:p>
    <w:p w14:paraId="65B13FEA" w14:textId="77777777" w:rsidR="00F072A3" w:rsidRDefault="00F072A3" w:rsidP="000B7947"/>
    <w:p w14:paraId="03B93BAC" w14:textId="65A261C7" w:rsidR="00314CCB" w:rsidRDefault="009F0DFD" w:rsidP="000B7947">
      <w:r>
        <w:t xml:space="preserve">Run the code, and </w:t>
      </w:r>
      <w:r w:rsidR="00CB0397">
        <w:t>perform the following tasks</w:t>
      </w:r>
      <w:r w:rsidR="00996514">
        <w:t>:</w:t>
      </w:r>
    </w:p>
    <w:p w14:paraId="3D159B6A" w14:textId="00F8073B" w:rsidR="009F0DFD" w:rsidRDefault="009F0DFD" w:rsidP="000B7947"/>
    <w:p w14:paraId="3589896D" w14:textId="364C6531" w:rsidR="00524503" w:rsidRDefault="00524503" w:rsidP="005B7C44">
      <w:pPr>
        <w:pStyle w:val="ListParagraph"/>
        <w:numPr>
          <w:ilvl w:val="0"/>
          <w:numId w:val="3"/>
        </w:numPr>
      </w:pPr>
      <w:r>
        <w:t xml:space="preserve">Describe the matrix, </w:t>
      </w:r>
      <w:r w:rsidRPr="00524503">
        <w:t>u%*%t(v1)</w:t>
      </w:r>
      <w:r>
        <w:t>.</w:t>
      </w:r>
    </w:p>
    <w:p w14:paraId="513CC28E" w14:textId="77777777" w:rsidR="00524503" w:rsidRDefault="00524503" w:rsidP="00524503"/>
    <w:p w14:paraId="1F713F3E" w14:textId="77777777" w:rsidR="00524503" w:rsidRDefault="00524503" w:rsidP="00524503"/>
    <w:p w14:paraId="7DC7E8CE" w14:textId="77777777" w:rsidR="000F5E33" w:rsidRDefault="000F5E33" w:rsidP="00524503"/>
    <w:p w14:paraId="43ED87FC" w14:textId="77777777" w:rsidR="00524503" w:rsidRDefault="00524503" w:rsidP="00524503"/>
    <w:p w14:paraId="6BABC77D" w14:textId="77777777" w:rsidR="00524503" w:rsidRDefault="00524503" w:rsidP="00524503"/>
    <w:p w14:paraId="2119C5EB" w14:textId="05482A43" w:rsidR="00CB0397" w:rsidRDefault="00CB0397" w:rsidP="005B7C44">
      <w:pPr>
        <w:pStyle w:val="ListParagraph"/>
        <w:numPr>
          <w:ilvl w:val="0"/>
          <w:numId w:val="3"/>
        </w:numPr>
      </w:pPr>
      <w:r>
        <w:t xml:space="preserve">Describe the matrices </w:t>
      </w:r>
      <w:r w:rsidR="00915B35">
        <w:t>x1, x2</w:t>
      </w:r>
      <w:r>
        <w:t xml:space="preserve"> and </w:t>
      </w:r>
      <w:r w:rsidR="00915B35">
        <w:t>x3</w:t>
      </w:r>
      <w:r>
        <w:t>.</w:t>
      </w:r>
      <w:r w:rsidR="00441208">
        <w:t xml:space="preserve">  </w:t>
      </w:r>
      <w:r w:rsidR="0015039A">
        <w:t>How are they related?</w:t>
      </w:r>
    </w:p>
    <w:p w14:paraId="1EA0EE18" w14:textId="77777777" w:rsidR="00873CC1" w:rsidRDefault="00873CC1" w:rsidP="00873CC1"/>
    <w:p w14:paraId="7BFBC168" w14:textId="77777777" w:rsidR="00873CC1" w:rsidRDefault="00873CC1" w:rsidP="00873CC1"/>
    <w:p w14:paraId="169B26E0" w14:textId="77777777" w:rsidR="000F5E33" w:rsidRDefault="000F5E33" w:rsidP="00873CC1"/>
    <w:p w14:paraId="69418F0D" w14:textId="77777777" w:rsidR="00873CC1" w:rsidRDefault="00873CC1" w:rsidP="00873CC1"/>
    <w:p w14:paraId="610FC3DE" w14:textId="77777777" w:rsidR="00873CC1" w:rsidRDefault="00873CC1" w:rsidP="00873CC1"/>
    <w:p w14:paraId="6225CFAB" w14:textId="7A98F2FC" w:rsidR="000F5E33" w:rsidRDefault="000F5E33" w:rsidP="00873CC1">
      <w:pPr>
        <w:pStyle w:val="ListParagraph"/>
        <w:numPr>
          <w:ilvl w:val="0"/>
          <w:numId w:val="3"/>
        </w:numPr>
      </w:pPr>
      <w:r>
        <w:t xml:space="preserve">If we run a multiblock </w:t>
      </w:r>
      <w:proofErr w:type="spellStart"/>
      <w:r>
        <w:t>cannonical</w:t>
      </w:r>
      <w:proofErr w:type="spellEnd"/>
      <w:r>
        <w:t xml:space="preserve"> correlation analysis, describe the characteristics of the 1</w:t>
      </w:r>
      <w:r w:rsidRPr="000F5E33">
        <w:rPr>
          <w:vertAlign w:val="superscript"/>
        </w:rPr>
        <w:t>st</w:t>
      </w:r>
      <w:r>
        <w:t xml:space="preserve"> </w:t>
      </w:r>
      <w:proofErr w:type="spellStart"/>
      <w:r>
        <w:t>cannonical</w:t>
      </w:r>
      <w:proofErr w:type="spellEnd"/>
      <w:r>
        <w:t xml:space="preserve"> variable from each block. </w:t>
      </w:r>
    </w:p>
    <w:p w14:paraId="557E797A" w14:textId="77777777" w:rsidR="000F5E33" w:rsidRDefault="000F5E33" w:rsidP="000F5E33"/>
    <w:p w14:paraId="6B30175F" w14:textId="77777777" w:rsidR="000F5E33" w:rsidRDefault="000F5E33" w:rsidP="000F5E33"/>
    <w:p w14:paraId="4DBB66F4" w14:textId="77777777" w:rsidR="000F5E33" w:rsidRDefault="000F5E33" w:rsidP="000F5E33"/>
    <w:p w14:paraId="4FCF6661" w14:textId="77777777" w:rsidR="000F5E33" w:rsidRDefault="000F5E33" w:rsidP="000F5E33"/>
    <w:p w14:paraId="672D3A2F" w14:textId="77777777" w:rsidR="000F5E33" w:rsidRDefault="000F5E33" w:rsidP="000F5E33"/>
    <w:p w14:paraId="198740D3" w14:textId="77777777" w:rsidR="000F5E33" w:rsidRDefault="000F5E33" w:rsidP="000F5E33">
      <w:pPr>
        <w:pStyle w:val="ListParagraph"/>
      </w:pPr>
    </w:p>
    <w:p w14:paraId="5B32525C" w14:textId="45873559" w:rsidR="00873CC1" w:rsidRDefault="00873CC1" w:rsidP="00873CC1">
      <w:pPr>
        <w:pStyle w:val="ListParagraph"/>
        <w:numPr>
          <w:ilvl w:val="0"/>
          <w:numId w:val="3"/>
        </w:numPr>
      </w:pPr>
      <w:r>
        <w:t xml:space="preserve">How many variables are selected for the first canonical variable from each block, and </w:t>
      </w:r>
      <w:r w:rsidR="000F5E33">
        <w:t>how many were correctly selected</w:t>
      </w:r>
      <w:r>
        <w:t>?</w:t>
      </w:r>
    </w:p>
    <w:p w14:paraId="26E5DBE9" w14:textId="77777777" w:rsidR="00873CC1" w:rsidRDefault="00873CC1" w:rsidP="00873CC1">
      <w:pPr>
        <w:pStyle w:val="ListParagraph"/>
      </w:pPr>
    </w:p>
    <w:p w14:paraId="45D7BE61" w14:textId="00AF736C" w:rsidR="00CB0397" w:rsidRDefault="00CB0397" w:rsidP="00CB0397">
      <w:pPr>
        <w:pStyle w:val="ListParagraph"/>
      </w:pPr>
    </w:p>
    <w:p w14:paraId="65EBA417" w14:textId="218E0B61" w:rsidR="00CB0397" w:rsidRDefault="00CB0397" w:rsidP="00CB0397">
      <w:pPr>
        <w:pStyle w:val="ListParagraph"/>
      </w:pPr>
    </w:p>
    <w:p w14:paraId="3325F0F0" w14:textId="77777777" w:rsidR="00CB0397" w:rsidRDefault="00CB0397" w:rsidP="000F5E33"/>
    <w:p w14:paraId="76BFE72E" w14:textId="77777777" w:rsidR="002D6252" w:rsidRDefault="002D6252" w:rsidP="005B7C44"/>
    <w:p w14:paraId="6B3E491C" w14:textId="77777777" w:rsidR="005B7C44" w:rsidRDefault="005B7C44" w:rsidP="005B7C44"/>
    <w:p w14:paraId="182C86CD" w14:textId="4AA24F31" w:rsidR="00873CC1" w:rsidRDefault="00873CC1" w:rsidP="00873CC1">
      <w:pPr>
        <w:pStyle w:val="ListParagraph"/>
        <w:numPr>
          <w:ilvl w:val="0"/>
          <w:numId w:val="3"/>
        </w:numPr>
      </w:pPr>
      <w:r>
        <w:t xml:space="preserve">Verify the output </w:t>
      </w:r>
      <w:proofErr w:type="spellStart"/>
      <w:r w:rsidRPr="00873CC1">
        <w:t>out$cors</w:t>
      </w:r>
      <w:proofErr w:type="spellEnd"/>
      <w:r w:rsidRPr="00873CC1">
        <w:t>[1]=</w:t>
      </w:r>
      <w:r w:rsidR="00692EDD" w:rsidRPr="00692EDD">
        <w:t xml:space="preserve"> </w:t>
      </w:r>
      <w:r w:rsidR="00692EDD" w:rsidRPr="00692EDD">
        <w:t>1.902578</w:t>
      </w:r>
      <w:r>
        <w:t xml:space="preserve">.   </w:t>
      </w:r>
    </w:p>
    <w:p w14:paraId="59AEA5F3" w14:textId="05E5EF38" w:rsidR="00873CC1" w:rsidRDefault="00873CC1" w:rsidP="00873CC1">
      <w:pPr>
        <w:pStyle w:val="ListParagraph"/>
      </w:pPr>
      <w:r>
        <w:t xml:space="preserve">HINT: </w:t>
      </w:r>
      <w:proofErr w:type="spellStart"/>
      <w:proofErr w:type="gramStart"/>
      <w:r>
        <w:t>cors</w:t>
      </w:r>
      <w:proofErr w:type="spellEnd"/>
      <w:r>
        <w:t>[</w:t>
      </w:r>
      <w:proofErr w:type="gramEnd"/>
      <w:r>
        <w:t xml:space="preserve">1] = </w:t>
      </w:r>
      <w:proofErr w:type="spellStart"/>
      <w:r>
        <w:t>cor</w:t>
      </w:r>
      <w:proofErr w:type="spellEnd"/>
      <w:r>
        <w:t xml:space="preserve">(x1cc1,x2cc1) + </w:t>
      </w:r>
      <w:proofErr w:type="spellStart"/>
      <w:r>
        <w:t>cor</w:t>
      </w:r>
      <w:proofErr w:type="spellEnd"/>
      <w:r>
        <w:t xml:space="preserve">(x1cc1,x3cc1) + </w:t>
      </w:r>
      <w:proofErr w:type="spellStart"/>
      <w:r>
        <w:t>cor</w:t>
      </w:r>
      <w:proofErr w:type="spellEnd"/>
      <w:r>
        <w:t>(x2cc1,x3cc1) where xicc1 is the 1</w:t>
      </w:r>
      <w:r w:rsidRPr="00873CC1">
        <w:rPr>
          <w:vertAlign w:val="superscript"/>
        </w:rPr>
        <w:t>st</w:t>
      </w:r>
      <w:r>
        <w:t xml:space="preserve"> canonical variable from block </w:t>
      </w:r>
      <w:proofErr w:type="spellStart"/>
      <w:r>
        <w:t>i</w:t>
      </w:r>
      <w:proofErr w:type="spellEnd"/>
    </w:p>
    <w:p w14:paraId="1CB25134" w14:textId="77777777" w:rsidR="00873CC1" w:rsidRDefault="00873CC1" w:rsidP="00873CC1"/>
    <w:p w14:paraId="4A10DB2F" w14:textId="77777777" w:rsidR="002D6252" w:rsidRDefault="002D6252" w:rsidP="002D6252">
      <w:pPr>
        <w:pStyle w:val="ListParagraph"/>
      </w:pPr>
    </w:p>
    <w:p w14:paraId="524DABBA" w14:textId="77777777" w:rsidR="00EF7D2F" w:rsidRDefault="00EF7D2F" w:rsidP="00EF7D2F"/>
    <w:sectPr w:rsidR="00EF7D2F" w:rsidSect="00187393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B7C00" w14:textId="77777777" w:rsidR="00A92127" w:rsidRDefault="00A92127" w:rsidP="00217C77">
      <w:r>
        <w:separator/>
      </w:r>
    </w:p>
  </w:endnote>
  <w:endnote w:type="continuationSeparator" w:id="0">
    <w:p w14:paraId="4A60C9C7" w14:textId="77777777" w:rsidR="00A92127" w:rsidRDefault="00A92127" w:rsidP="0021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FB2F" w14:textId="77777777" w:rsidR="00A92127" w:rsidRDefault="00A92127" w:rsidP="00217C77">
      <w:r>
        <w:separator/>
      </w:r>
    </w:p>
  </w:footnote>
  <w:footnote w:type="continuationSeparator" w:id="0">
    <w:p w14:paraId="68E31322" w14:textId="77777777" w:rsidR="00A92127" w:rsidRDefault="00A92127" w:rsidP="00217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5283" w14:textId="6EA1F53D" w:rsidR="00217C77" w:rsidRDefault="00217C7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FE6"/>
    <w:multiLevelType w:val="hybridMultilevel"/>
    <w:tmpl w:val="0D8A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2B52"/>
    <w:multiLevelType w:val="hybridMultilevel"/>
    <w:tmpl w:val="9372F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80C50"/>
    <w:multiLevelType w:val="hybridMultilevel"/>
    <w:tmpl w:val="D0FA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520844">
    <w:abstractNumId w:val="0"/>
  </w:num>
  <w:num w:numId="2" w16cid:durableId="948198155">
    <w:abstractNumId w:val="2"/>
  </w:num>
  <w:num w:numId="3" w16cid:durableId="36734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9"/>
    <w:rsid w:val="00052D4E"/>
    <w:rsid w:val="00053608"/>
    <w:rsid w:val="000B4006"/>
    <w:rsid w:val="000B7947"/>
    <w:rsid w:val="000D0F6B"/>
    <w:rsid w:val="000F5E33"/>
    <w:rsid w:val="00116B02"/>
    <w:rsid w:val="00136FFF"/>
    <w:rsid w:val="0015039A"/>
    <w:rsid w:val="0018007C"/>
    <w:rsid w:val="00187393"/>
    <w:rsid w:val="001C4ABE"/>
    <w:rsid w:val="002137F9"/>
    <w:rsid w:val="002143C3"/>
    <w:rsid w:val="00217C77"/>
    <w:rsid w:val="00261C9C"/>
    <w:rsid w:val="002A67EB"/>
    <w:rsid w:val="002C3156"/>
    <w:rsid w:val="002D225E"/>
    <w:rsid w:val="002D6252"/>
    <w:rsid w:val="002E6618"/>
    <w:rsid w:val="002F2AF6"/>
    <w:rsid w:val="00314CCB"/>
    <w:rsid w:val="003804F4"/>
    <w:rsid w:val="003A1F0F"/>
    <w:rsid w:val="003B7288"/>
    <w:rsid w:val="00413A50"/>
    <w:rsid w:val="00441208"/>
    <w:rsid w:val="00476469"/>
    <w:rsid w:val="004D46A2"/>
    <w:rsid w:val="00516789"/>
    <w:rsid w:val="00524503"/>
    <w:rsid w:val="0056454B"/>
    <w:rsid w:val="0058345B"/>
    <w:rsid w:val="00597872"/>
    <w:rsid w:val="005B7C44"/>
    <w:rsid w:val="005E47EC"/>
    <w:rsid w:val="00622CC4"/>
    <w:rsid w:val="006312AE"/>
    <w:rsid w:val="00677A1F"/>
    <w:rsid w:val="00683107"/>
    <w:rsid w:val="00692EDD"/>
    <w:rsid w:val="00734399"/>
    <w:rsid w:val="007352FD"/>
    <w:rsid w:val="00873CC1"/>
    <w:rsid w:val="00877810"/>
    <w:rsid w:val="008950F4"/>
    <w:rsid w:val="008A2B3E"/>
    <w:rsid w:val="008B0F59"/>
    <w:rsid w:val="00915B35"/>
    <w:rsid w:val="00996514"/>
    <w:rsid w:val="009B776F"/>
    <w:rsid w:val="009D0F01"/>
    <w:rsid w:val="009E51C9"/>
    <w:rsid w:val="009F0DFD"/>
    <w:rsid w:val="00A602D8"/>
    <w:rsid w:val="00A92127"/>
    <w:rsid w:val="00AB7D57"/>
    <w:rsid w:val="00AC2E5E"/>
    <w:rsid w:val="00B74F21"/>
    <w:rsid w:val="00BE07AF"/>
    <w:rsid w:val="00BF3D51"/>
    <w:rsid w:val="00C25E57"/>
    <w:rsid w:val="00CB0397"/>
    <w:rsid w:val="00CB3DEF"/>
    <w:rsid w:val="00CF52F9"/>
    <w:rsid w:val="00D07950"/>
    <w:rsid w:val="00D23D54"/>
    <w:rsid w:val="00D304BD"/>
    <w:rsid w:val="00D9495C"/>
    <w:rsid w:val="00DA0D4F"/>
    <w:rsid w:val="00DF2223"/>
    <w:rsid w:val="00DF67EA"/>
    <w:rsid w:val="00E05465"/>
    <w:rsid w:val="00E17E66"/>
    <w:rsid w:val="00E3698E"/>
    <w:rsid w:val="00E50D73"/>
    <w:rsid w:val="00E55DBA"/>
    <w:rsid w:val="00E73C18"/>
    <w:rsid w:val="00EB49B8"/>
    <w:rsid w:val="00EF7D2F"/>
    <w:rsid w:val="00F072A3"/>
    <w:rsid w:val="00F64604"/>
    <w:rsid w:val="00F72E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E0FB"/>
  <w15:docId w15:val="{85571334-2AE2-4282-B27F-05CDFB4E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A0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D4F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7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C77"/>
  </w:style>
  <w:style w:type="paragraph" w:styleId="Footer">
    <w:name w:val="footer"/>
    <w:basedOn w:val="Normal"/>
    <w:link w:val="FooterChar"/>
    <w:uiPriority w:val="99"/>
    <w:unhideWhenUsed/>
    <w:rsid w:val="00217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C77"/>
  </w:style>
  <w:style w:type="paragraph" w:styleId="ListParagraph">
    <w:name w:val="List Paragraph"/>
    <w:basedOn w:val="Normal"/>
    <w:uiPriority w:val="34"/>
    <w:qFormat/>
    <w:rsid w:val="00217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F0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3D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D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7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PMA/PM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Siegmund</dc:creator>
  <cp:keywords/>
  <cp:lastModifiedBy>Kimberly Siegmund</cp:lastModifiedBy>
  <cp:revision>3</cp:revision>
  <cp:lastPrinted>2020-07-29T17:54:00Z</cp:lastPrinted>
  <dcterms:created xsi:type="dcterms:W3CDTF">2023-08-02T18:30:00Z</dcterms:created>
  <dcterms:modified xsi:type="dcterms:W3CDTF">2023-08-02T22:17:00Z</dcterms:modified>
</cp:coreProperties>
</file>