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496" w:rsidRDefault="008A167F">
      <w:r>
        <w:t>Limitations and Constraints</w:t>
      </w:r>
    </w:p>
    <w:p w:rsidR="008A167F" w:rsidRDefault="008A167F" w:rsidP="008A167F">
      <w:pPr>
        <w:pStyle w:val="ListParagraph"/>
        <w:numPr>
          <w:ilvl w:val="0"/>
          <w:numId w:val="1"/>
        </w:numPr>
      </w:pPr>
      <w:r>
        <w:t>Due to the time constraints involved for this project, Atlas Prestige will be unable to hand-craft the routes for directions for the user. This task would have involved setting up countless anchor points on campus sidewalks and developing a path-finding algorithm. Due to the size of the campus, the task would have put the directions part of the project in jeopardy of never being completed. Due to this, this project will be using the Google Directions API. In general, Google Directions does not handle walking directions which are not on my main roads very well. In efforts to improve the quality we will be hand-picking coordinates for point of interest which will yield the most accurate directions.</w:t>
      </w:r>
    </w:p>
    <w:p w:rsidR="008A167F" w:rsidRDefault="00E241B6" w:rsidP="008A167F">
      <w:pPr>
        <w:pStyle w:val="ListParagraph"/>
        <w:numPr>
          <w:ilvl w:val="0"/>
          <w:numId w:val="1"/>
        </w:numPr>
      </w:pPr>
      <w:r>
        <w:t>The bus-tracking function of the application will be limited by how often the buses with GPS equipment run the bus routes. There exists a decent amount of bus rotation so that on any given day, there usually exists at least one bus running without GPS equipment. Because of this, Campus Quest will only be able to provide bus-tracking data as often as the Wave Transit website does.</w:t>
      </w:r>
    </w:p>
    <w:p w:rsidR="00E241B6" w:rsidRDefault="00E241B6" w:rsidP="008A167F">
      <w:pPr>
        <w:pStyle w:val="ListParagraph"/>
        <w:numPr>
          <w:ilvl w:val="0"/>
          <w:numId w:val="1"/>
        </w:numPr>
      </w:pPr>
      <w:r>
        <w:t xml:space="preserve">The bus-tracking feature is also limited due to pulling data from the website, instead of the </w:t>
      </w:r>
      <w:proofErr w:type="spellStart"/>
      <w:r>
        <w:t>MobileEducation</w:t>
      </w:r>
      <w:proofErr w:type="spellEnd"/>
      <w:r>
        <w:t xml:space="preserve"> AVL database. Because Atlas Prestige does not have access to the AVL database, the next best option is the Wave Transit website. Because of this, any changes made to the website might interfere with the data scraping involved with retrieving the bus location information.</w:t>
      </w:r>
      <w:bookmarkStart w:id="0" w:name="_GoBack"/>
      <w:bookmarkEnd w:id="0"/>
    </w:p>
    <w:sectPr w:rsidR="00E24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E83F9E"/>
    <w:multiLevelType w:val="hybridMultilevel"/>
    <w:tmpl w:val="A78A0418"/>
    <w:lvl w:ilvl="0" w:tplc="6908B2F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67F"/>
    <w:rsid w:val="001A3496"/>
    <w:rsid w:val="008A167F"/>
    <w:rsid w:val="00E241B6"/>
    <w:rsid w:val="00FF5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343B7"/>
  <w15:chartTrackingRefBased/>
  <w15:docId w15:val="{0665C43B-DEE6-4474-96C3-01FC19F94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16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Silinski</dc:creator>
  <cp:keywords/>
  <dc:description/>
  <cp:lastModifiedBy>Bryan Silinski</cp:lastModifiedBy>
  <cp:revision>1</cp:revision>
  <dcterms:created xsi:type="dcterms:W3CDTF">2016-02-14T02:43:00Z</dcterms:created>
  <dcterms:modified xsi:type="dcterms:W3CDTF">2016-02-14T03:37:00Z</dcterms:modified>
</cp:coreProperties>
</file>