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76E4B" w14:textId="60F18CE8" w:rsidR="00AF0537" w:rsidRDefault="00A34AEF">
      <w:r>
        <w:rPr>
          <w:noProof/>
        </w:rPr>
        <w:drawing>
          <wp:inline distT="0" distB="0" distL="0" distR="0" wp14:anchorId="2DB777E0" wp14:editId="39CB1DE2">
            <wp:extent cx="5943600" cy="6014085"/>
            <wp:effectExtent l="0" t="0" r="0" b="5715"/>
            <wp:docPr id="14770619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6193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6822" w14:textId="569E7CF4" w:rsidR="00A34AEF" w:rsidRDefault="00633E84">
      <w:r>
        <w:rPr>
          <w:noProof/>
        </w:rPr>
        <w:lastRenderedPageBreak/>
        <w:drawing>
          <wp:inline distT="0" distB="0" distL="0" distR="0" wp14:anchorId="3E492600" wp14:editId="247E1742">
            <wp:extent cx="5798916" cy="7786802"/>
            <wp:effectExtent l="0" t="0" r="0" b="5080"/>
            <wp:docPr id="959686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864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5545" cy="779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96E">
        <w:rPr>
          <w:noProof/>
        </w:rPr>
        <w:lastRenderedPageBreak/>
        <w:drawing>
          <wp:inline distT="0" distB="0" distL="0" distR="0" wp14:anchorId="741F2101" wp14:editId="21CA0DAC">
            <wp:extent cx="5943600" cy="6692900"/>
            <wp:effectExtent l="0" t="0" r="0" b="0"/>
            <wp:docPr id="3850070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0704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C80">
        <w:rPr>
          <w:noProof/>
        </w:rPr>
        <w:lastRenderedPageBreak/>
        <w:drawing>
          <wp:inline distT="0" distB="0" distL="0" distR="0" wp14:anchorId="43CB8FD0" wp14:editId="2028B58A">
            <wp:extent cx="5943600" cy="6908165"/>
            <wp:effectExtent l="0" t="0" r="0" b="6985"/>
            <wp:docPr id="2034355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554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ACC">
        <w:rPr>
          <w:noProof/>
        </w:rPr>
        <w:lastRenderedPageBreak/>
        <w:drawing>
          <wp:inline distT="0" distB="0" distL="0" distR="0" wp14:anchorId="192C786E" wp14:editId="5A14DAFE">
            <wp:extent cx="4924425" cy="7172325"/>
            <wp:effectExtent l="0" t="0" r="9525" b="9525"/>
            <wp:docPr id="1294295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952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5E"/>
    <w:rsid w:val="000D5AE2"/>
    <w:rsid w:val="00101424"/>
    <w:rsid w:val="002F0ACC"/>
    <w:rsid w:val="00320D4D"/>
    <w:rsid w:val="006127B2"/>
    <w:rsid w:val="00633E84"/>
    <w:rsid w:val="006E796E"/>
    <w:rsid w:val="00980C80"/>
    <w:rsid w:val="00A168CE"/>
    <w:rsid w:val="00A34AEF"/>
    <w:rsid w:val="00AF0537"/>
    <w:rsid w:val="00BE2E5F"/>
    <w:rsid w:val="00D4350D"/>
    <w:rsid w:val="00D609F2"/>
    <w:rsid w:val="00F3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11F5"/>
  <w15:chartTrackingRefBased/>
  <w15:docId w15:val="{BA0846DE-041C-4DF5-9F1E-EDEAA638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Kalashnikova (Nokia)</dc:creator>
  <cp:keywords/>
  <dc:description/>
  <cp:lastModifiedBy>Kseniya Kalashnikova (Nokia)</cp:lastModifiedBy>
  <cp:revision>11</cp:revision>
  <dcterms:created xsi:type="dcterms:W3CDTF">2024-04-05T14:46:00Z</dcterms:created>
  <dcterms:modified xsi:type="dcterms:W3CDTF">2024-05-22T11:54:00Z</dcterms:modified>
</cp:coreProperties>
</file>