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7FE73" w14:textId="09AC216E" w:rsidR="00744668" w:rsidRDefault="00744668" w:rsidP="00744668">
      <w:pPr>
        <w:rPr>
          <w:rFonts w:hint="eastAsia"/>
        </w:rPr>
      </w:pPr>
      <w:r>
        <w:rPr>
          <w:rFonts w:hint="eastAsia"/>
        </w:rPr>
        <w:t>档案编号：IAD-2026-0807-A</w:t>
      </w:r>
    </w:p>
    <w:p w14:paraId="4A196907" w14:textId="2B8B37C1" w:rsidR="00744668" w:rsidRDefault="00744668" w:rsidP="00744668">
      <w:pPr>
        <w:rPr>
          <w:rFonts w:hint="eastAsia"/>
        </w:rPr>
      </w:pPr>
      <w:r>
        <w:rPr>
          <w:rFonts w:hint="eastAsia"/>
        </w:rPr>
        <w:t>录音时间：2026年8月7日 02:15 AM</w:t>
      </w:r>
    </w:p>
    <w:p w14:paraId="4BDF16EC" w14:textId="16E6A2D5" w:rsidR="00744668" w:rsidRDefault="00744668" w:rsidP="00744668">
      <w:pPr>
        <w:rPr>
          <w:rFonts w:hint="eastAsia"/>
        </w:rPr>
      </w:pPr>
      <w:r>
        <w:rPr>
          <w:rFonts w:hint="eastAsia"/>
        </w:rPr>
        <w:t>地点：市局督察处 3号谈话室</w:t>
      </w:r>
    </w:p>
    <w:p w14:paraId="487F2C5B" w14:textId="2901964E" w:rsidR="00744668" w:rsidRDefault="00744668" w:rsidP="00744668">
      <w:pPr>
        <w:rPr>
          <w:rFonts w:hint="eastAsia"/>
        </w:rPr>
      </w:pPr>
      <w:r>
        <w:rPr>
          <w:rFonts w:hint="eastAsia"/>
        </w:rPr>
        <w:t>问询人：林副局长（市局督察处）</w:t>
      </w:r>
    </w:p>
    <w:p w14:paraId="51D589FB" w14:textId="3CEFE868" w:rsidR="00744668" w:rsidRDefault="00744668" w:rsidP="00744668">
      <w:pPr>
        <w:rPr>
          <w:rFonts w:hint="eastAsia"/>
        </w:rPr>
      </w:pPr>
      <w:r>
        <w:rPr>
          <w:rFonts w:hint="eastAsia"/>
        </w:rPr>
        <w:t>受询人：宏（原无名尸案专案组组长，现已被停职）</w:t>
      </w:r>
    </w:p>
    <w:p w14:paraId="081B43BE" w14:textId="77777777" w:rsidR="00744668" w:rsidRPr="00744668" w:rsidRDefault="00744668" w:rsidP="00744668">
      <w:pPr>
        <w:rPr>
          <w:rFonts w:hint="eastAsia"/>
        </w:rPr>
      </w:pPr>
    </w:p>
    <w:p w14:paraId="1355B653" w14:textId="6A42A3B1" w:rsidR="00744668" w:rsidRDefault="00744668" w:rsidP="00744668">
      <w:pPr>
        <w:rPr>
          <w:rFonts w:hint="eastAsia"/>
        </w:rPr>
      </w:pPr>
      <w:r>
        <w:rPr>
          <w:rFonts w:hint="eastAsia"/>
        </w:rPr>
        <w:t>(录音开始)</w:t>
      </w:r>
    </w:p>
    <w:p w14:paraId="722D609A" w14:textId="32F57839" w:rsidR="00744668" w:rsidRDefault="00744668" w:rsidP="00744668">
      <w:pPr>
        <w:rPr>
          <w:rFonts w:hint="eastAsia"/>
        </w:rPr>
      </w:pPr>
      <w:r>
        <w:rPr>
          <w:rFonts w:hint="eastAsia"/>
        </w:rPr>
        <w:t>林局：（翻阅纸质文件的声音）宏，市局党组的决定你应该已经看到了。从现在起，无名尸的案子全面移交，你立刻交出配枪、执法记录仪和内网密保卡。强制休假，直到市直属医院的心理评估报告出来。</w:t>
      </w:r>
    </w:p>
    <w:p w14:paraId="13B814D2" w14:textId="66AB4ABA" w:rsidR="00744668" w:rsidRDefault="00744668" w:rsidP="00744668">
      <w:pPr>
        <w:rPr>
          <w:rFonts w:hint="eastAsia"/>
        </w:rPr>
      </w:pPr>
      <w:r>
        <w:rPr>
          <w:rFonts w:hint="eastAsia"/>
        </w:rPr>
        <w:t>宏：（声音嘶哑，语速异常缓慢）林局，案子还没到收网的时候。法医科那边的解剖报告有问题，死者的锐器创</w:t>
      </w:r>
      <w:r w:rsidRPr="00744668">
        <w:rPr>
          <w:rFonts w:hint="eastAsia"/>
        </w:rPr>
        <w:t>创缘</w:t>
      </w:r>
      <w:r>
        <w:rPr>
          <w:rFonts w:hint="eastAsia"/>
        </w:rPr>
        <w:t>实在太过</w:t>
      </w:r>
      <w:r w:rsidRPr="00744668">
        <w:rPr>
          <w:rFonts w:hint="eastAsia"/>
        </w:rPr>
        <w:t>平整</w:t>
      </w:r>
      <w:r>
        <w:rPr>
          <w:rFonts w:hint="eastAsia"/>
        </w:rPr>
        <w:t>了，他在死前根本没有反抗。</w:t>
      </w:r>
    </w:p>
    <w:p w14:paraId="558D7344" w14:textId="3B26A46C" w:rsidR="00744668" w:rsidRPr="00744668" w:rsidRDefault="00744668" w:rsidP="00744668">
      <w:pPr>
        <w:rPr>
          <w:rFonts w:hint="eastAsia"/>
        </w:rPr>
      </w:pPr>
      <w:r>
        <w:rPr>
          <w:rFonts w:hint="eastAsia"/>
        </w:rPr>
        <w:t>林局：（重重拍桌子，打断）够了！你看看你最近都在干什么？！连续三天凌晨三点，物证科的监控拍到你一个人站在冷冻柜前面发呆！昨天下午案情汇总，你连案发地点的经纬度坐标都能念串行。宏，你到底是在查案，还是在梦游？你知不知道上面对你这种极其不稳定的精神状态有多担心和愤怒？</w:t>
      </w:r>
    </w:p>
    <w:p w14:paraId="43A2424D" w14:textId="7F15BDE4" w:rsidR="00744668" w:rsidRDefault="00744668" w:rsidP="00744668">
      <w:pPr>
        <w:rPr>
          <w:rFonts w:hint="eastAsia"/>
        </w:rPr>
      </w:pPr>
      <w:r>
        <w:rPr>
          <w:rFonts w:hint="eastAsia"/>
        </w:rPr>
        <w:t>宏：（沉默了长达十几秒，伴随着粗重的深呼吸）林局，如果我说，您说的这些我都记不得了，您信吗？</w:t>
      </w:r>
    </w:p>
    <w:p w14:paraId="324D4398" w14:textId="4C89717E" w:rsidR="00744668" w:rsidRDefault="00744668" w:rsidP="00744668">
      <w:pPr>
        <w:rPr>
          <w:rFonts w:hint="eastAsia"/>
        </w:rPr>
      </w:pPr>
      <w:r>
        <w:rPr>
          <w:rFonts w:hint="eastAsia"/>
        </w:rPr>
        <w:t>林局：（语气严厉，但带着一丝审视）别跟我扯这些的。解释一下你在物证管理系统里的违规操作。技术部调取了你的日志，过去两周，你把所有你能修改的系统访问口令、电子证据柜密码，甚至连你写在记事本上的临时档案提取码，全部进行了违规重置。你在掩盖什么？</w:t>
      </w:r>
    </w:p>
    <w:p w14:paraId="436C72A3" w14:textId="7F9F7B22" w:rsidR="00744668" w:rsidRDefault="00744668" w:rsidP="00744668">
      <w:pPr>
        <w:rPr>
          <w:rFonts w:hint="eastAsia"/>
        </w:rPr>
      </w:pPr>
      <w:r>
        <w:rPr>
          <w:rFonts w:hint="eastAsia"/>
        </w:rPr>
        <w:t>宏：（苦笑，声音颤抖）我没有掩盖...我是真的记不住了。</w:t>
      </w:r>
    </w:p>
    <w:p w14:paraId="0B683ACF" w14:textId="563490F4" w:rsidR="00744668" w:rsidRPr="00744668" w:rsidRDefault="00744668" w:rsidP="00744668">
      <w:pPr>
        <w:rPr>
          <w:rFonts w:hint="eastAsia"/>
        </w:rPr>
      </w:pPr>
      <w:r>
        <w:rPr>
          <w:rFonts w:hint="eastAsia"/>
        </w:rPr>
        <w:t>林局：记不住？你当年在警校可是过目不忘的标兵。</w:t>
      </w:r>
    </w:p>
    <w:p w14:paraId="2592B9ED" w14:textId="7649B7F0" w:rsidR="00744668" w:rsidRDefault="00744668" w:rsidP="00744668">
      <w:pPr>
        <w:rPr>
          <w:rFonts w:hint="eastAsia"/>
        </w:rPr>
      </w:pPr>
      <w:r>
        <w:rPr>
          <w:rFonts w:hint="eastAsia"/>
        </w:rPr>
        <w:t>宏：（情绪突然有些激动）就是记不住了！那些数字...不管是六位数还是八位数，只要我一闭上眼睛，脑子里就全是一片带着水滴声的白噪音。等我再睁开眼，那些原本应该印在脑子里的阿拉伯数字，就像是被橡皮擦生生抹掉了一样，什么都不剩。我连我家的门禁密码昨天都输错了四次</w:t>
      </w:r>
    </w:p>
    <w:p w14:paraId="00875353" w14:textId="2465D2FD" w:rsidR="00744668" w:rsidRPr="00744668" w:rsidRDefault="00744668" w:rsidP="00744668">
      <w:pPr>
        <w:rPr>
          <w:rFonts w:hint="eastAsia"/>
        </w:rPr>
      </w:pPr>
      <w:r>
        <w:rPr>
          <w:rFonts w:hint="eastAsia"/>
        </w:rPr>
        <w:t>林局：所以你在工作系统里动了手脚？</w:t>
      </w:r>
    </w:p>
    <w:p w14:paraId="6DB7F764" w14:textId="61DD5348" w:rsidR="00744668" w:rsidRDefault="00744668" w:rsidP="00744668">
      <w:pPr>
        <w:rPr>
          <w:rFonts w:hint="eastAsia"/>
        </w:rPr>
      </w:pPr>
      <w:r>
        <w:rPr>
          <w:rFonts w:hint="eastAsia"/>
        </w:rPr>
        <w:t>宏：我没办法，林局。案子压得这么紧，我不能让队里看出我的认知功能出了问题。我只能这样。</w:t>
      </w:r>
    </w:p>
    <w:p w14:paraId="5B576FF6" w14:textId="20561F98" w:rsidR="00744668" w:rsidRPr="00744668" w:rsidRDefault="00744668" w:rsidP="00744668">
      <w:pPr>
        <w:rPr>
          <w:rFonts w:hint="eastAsia"/>
        </w:rPr>
      </w:pPr>
      <w:r>
        <w:rPr>
          <w:rFonts w:hint="eastAsia"/>
        </w:rPr>
        <w:lastRenderedPageBreak/>
        <w:t>林局：你把那些数字，都改成了什么？</w:t>
      </w:r>
    </w:p>
    <w:p w14:paraId="76C7184E" w14:textId="46A9117F" w:rsidR="00744668" w:rsidRDefault="00744668" w:rsidP="00744668">
      <w:pPr>
        <w:rPr>
          <w:rFonts w:hint="eastAsia"/>
        </w:rPr>
      </w:pPr>
      <w:r>
        <w:rPr>
          <w:rFonts w:hint="eastAsia"/>
        </w:rPr>
        <w:t>宏：（叹气，搓揉面部的声音）改成了我唯一还没有忘记的东西。最近这半个月，只要是工作中需要用到数字的地方，凡是系统允许我自定义的</w:t>
      </w:r>
      <w:r w:rsidR="0012056D">
        <w:rPr>
          <w:rFonts w:hint="eastAsia"/>
        </w:rPr>
        <w:t>账号</w:t>
      </w:r>
      <w:r>
        <w:rPr>
          <w:rFonts w:hint="eastAsia"/>
        </w:rPr>
        <w:t>，或者是必须记下来的重要编号，我都统一替换成了我那个社交平台账号的ID。</w:t>
      </w:r>
    </w:p>
    <w:p w14:paraId="43D8ECBD" w14:textId="0475D052" w:rsidR="00744668" w:rsidRPr="00744668" w:rsidRDefault="00744668" w:rsidP="00744668">
      <w:pPr>
        <w:rPr>
          <w:rFonts w:hint="eastAsia"/>
        </w:rPr>
      </w:pPr>
      <w:r>
        <w:rPr>
          <w:rFonts w:hint="eastAsia"/>
        </w:rPr>
        <w:t>林局：哪个社交平台？</w:t>
      </w:r>
    </w:p>
    <w:p w14:paraId="170A5294" w14:textId="0E41B10D" w:rsidR="00744668" w:rsidRDefault="00744668" w:rsidP="00744668">
      <w:pPr>
        <w:rPr>
          <w:rFonts w:hint="eastAsia"/>
        </w:rPr>
      </w:pPr>
      <w:r>
        <w:rPr>
          <w:rFonts w:hint="eastAsia"/>
        </w:rPr>
        <w:t>宏：就我平时没事用来发点动态、关注游戏和日常的那个平台账号...那串数字早就刻在我的肌肉记忆里了，这也是我现在脑子里，唯一一串还没有被忘记的数字。</w:t>
      </w:r>
    </w:p>
    <w:p w14:paraId="0816F7D6" w14:textId="4B3F2A8A" w:rsidR="00744668" w:rsidRDefault="00744668" w:rsidP="00744668">
      <w:pPr>
        <w:rPr>
          <w:rFonts w:hint="eastAsia"/>
        </w:rPr>
      </w:pPr>
      <w:r>
        <w:rPr>
          <w:rFonts w:hint="eastAsia"/>
        </w:rPr>
        <w:t>林局：（深吸一口气，语气变得极其冰冷）你知不知道用个人社交账号ID作为案件的代码，是极其严重的违纪行为？你的警号真是不想要了。</w:t>
      </w:r>
    </w:p>
    <w:p w14:paraId="38194014" w14:textId="162849FA" w:rsidR="00744668" w:rsidRDefault="00744668" w:rsidP="00744668">
      <w:pPr>
        <w:rPr>
          <w:rFonts w:hint="eastAsia"/>
        </w:rPr>
      </w:pPr>
      <w:r>
        <w:rPr>
          <w:rFonts w:hint="eastAsia"/>
        </w:rPr>
        <w:t>宏：林局...林局...您怎么来了</w:t>
      </w:r>
    </w:p>
    <w:p w14:paraId="3BBC0A45" w14:textId="77777777" w:rsidR="00744668" w:rsidRDefault="00744668" w:rsidP="00744668">
      <w:pPr>
        <w:rPr>
          <w:rFonts w:hint="eastAsia"/>
        </w:rPr>
      </w:pPr>
      <w:r>
        <w:rPr>
          <w:rFonts w:hint="eastAsia"/>
        </w:rPr>
        <w:t>(椅子拖拽声，开门声，录音终止)</w:t>
      </w:r>
    </w:p>
    <w:p w14:paraId="1EDEAE0E" w14:textId="22AAB345" w:rsidR="002D0024" w:rsidRDefault="002D0024" w:rsidP="00744668">
      <w:pPr>
        <w:rPr>
          <w:rFonts w:hint="eastAsia"/>
        </w:rPr>
      </w:pPr>
    </w:p>
    <w:sectPr w:rsidR="002D00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B938C" w14:textId="77777777" w:rsidR="004B6909" w:rsidRDefault="004B6909" w:rsidP="0074466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6ED0F81" w14:textId="77777777" w:rsidR="004B6909" w:rsidRDefault="004B6909" w:rsidP="0074466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8A4C7" w14:textId="77777777" w:rsidR="004B6909" w:rsidRDefault="004B6909" w:rsidP="0074466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1B8F95" w14:textId="77777777" w:rsidR="004B6909" w:rsidRDefault="004B6909" w:rsidP="0074466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39"/>
    <w:rsid w:val="0012056D"/>
    <w:rsid w:val="002D0024"/>
    <w:rsid w:val="004B6909"/>
    <w:rsid w:val="00667A85"/>
    <w:rsid w:val="00706015"/>
    <w:rsid w:val="00744668"/>
    <w:rsid w:val="0076563D"/>
    <w:rsid w:val="00A43E60"/>
    <w:rsid w:val="00C71939"/>
    <w:rsid w:val="00F6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817AE"/>
  <w15:chartTrackingRefBased/>
  <w15:docId w15:val="{082D42ED-8247-4CCC-99C0-C1DC0544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19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9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9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9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9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9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9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9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9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9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9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9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19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9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9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9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9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9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9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9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9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9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9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9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19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466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466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466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466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551</Words>
  <Characters>569</Characters>
  <Application>Microsoft Office Word</Application>
  <DocSecurity>0</DocSecurity>
  <Lines>21</Lines>
  <Paragraphs>23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 Uranus</dc:creator>
  <cp:keywords/>
  <dc:description/>
  <cp:lastModifiedBy>Queen Uranus</cp:lastModifiedBy>
  <cp:revision>4</cp:revision>
  <dcterms:created xsi:type="dcterms:W3CDTF">2026-08-06T17:19:00Z</dcterms:created>
  <dcterms:modified xsi:type="dcterms:W3CDTF">2026-08-09T10:16:00Z</dcterms:modified>
</cp:coreProperties>
</file>