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21212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ind w:left="150" w:right="1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Loading: 0/0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First-time loading may take longer...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