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0454E" w14:textId="11414666" w:rsidR="00795CAB" w:rsidRDefault="00795CAB" w:rsidP="00795CAB">
      <w:r>
        <w:rPr>
          <w:noProof/>
        </w:rPr>
        <w:drawing>
          <wp:inline distT="0" distB="0" distL="0" distR="0" wp14:anchorId="10367566" wp14:editId="50C1B652">
            <wp:extent cx="3507987" cy="4122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r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91" cy="41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18A4" w14:textId="3AD83A45" w:rsidR="00795CAB" w:rsidRDefault="00795CAB" w:rsidP="00795CAB">
      <w:r>
        <w:t>Normal predictions:</w:t>
      </w:r>
    </w:p>
    <w:p w14:paraId="009D09FF" w14:textId="77777777" w:rsidR="00795CAB" w:rsidRDefault="00795CAB" w:rsidP="00795CAB">
      <w:r>
        <w:t xml:space="preserve"> [0 1 1 0 0 1 2 1 1 2 2 1 1 1 2 0 1 2 0 2 1 0 1 1 0 0 2 2 2 1 0 2 1 2 0 0 2</w:t>
      </w:r>
    </w:p>
    <w:p w14:paraId="23953AE1" w14:textId="77777777" w:rsidR="00795CAB" w:rsidRDefault="00795CAB" w:rsidP="00795CAB">
      <w:r>
        <w:t xml:space="preserve"> 0 0 1 2 0 0 1 2]</w:t>
      </w:r>
    </w:p>
    <w:p w14:paraId="2F0088E8" w14:textId="77777777" w:rsidR="00795CAB" w:rsidRDefault="00795CAB" w:rsidP="00795CAB">
      <w:r>
        <w:t>Actual classes:</w:t>
      </w:r>
    </w:p>
    <w:p w14:paraId="4290EFFB" w14:textId="77777777" w:rsidR="00795CAB" w:rsidRDefault="00795CAB" w:rsidP="00795CAB">
      <w:r>
        <w:t xml:space="preserve"> [0 1 1 0 0 1 2 1 1 2 2 1 1 1 2 0 1 2 0 2 1 0 1 1 0 0 2 2 2 1 0 2 1 2 0 0 2</w:t>
      </w:r>
    </w:p>
    <w:p w14:paraId="4D533B26" w14:textId="77777777" w:rsidR="00795CAB" w:rsidRDefault="00795CAB" w:rsidP="00795CAB">
      <w:r>
        <w:t xml:space="preserve"> 0 0 1 2 0 0 1 2]</w:t>
      </w:r>
    </w:p>
    <w:p w14:paraId="0D110390" w14:textId="77777777" w:rsidR="00795CAB" w:rsidRDefault="00795CAB" w:rsidP="00795CAB">
      <w:r>
        <w:t>Normal accuracy:</w:t>
      </w:r>
    </w:p>
    <w:p w14:paraId="60C26E39" w14:textId="327C3C29" w:rsidR="00795CAB" w:rsidRDefault="00795CAB" w:rsidP="00795CAB">
      <w:r>
        <w:t>100.00%</w:t>
      </w:r>
    </w:p>
    <w:p w14:paraId="631CB899" w14:textId="0E94F000" w:rsidR="00833A11" w:rsidRPr="00833A11" w:rsidRDefault="00833A11" w:rsidP="00795CAB">
      <w:pPr>
        <w:rPr>
          <w:b/>
        </w:rPr>
      </w:pPr>
      <w:r>
        <w:rPr>
          <w:b/>
        </w:rPr>
        <w:t>This tree used our good friend the Iris dataset. No changes were made to the dataset except the max node number was set to 4.</w:t>
      </w:r>
    </w:p>
    <w:p w14:paraId="7F1F0922" w14:textId="11B7D1C8" w:rsidR="00795CAB" w:rsidRDefault="00795CAB" w:rsidP="00795CAB">
      <w:r>
        <w:rPr>
          <w:noProof/>
        </w:rPr>
        <w:lastRenderedPageBreak/>
        <w:drawing>
          <wp:inline distT="0" distB="0" distL="0" distR="0" wp14:anchorId="53F7A93E" wp14:editId="6685BEBE">
            <wp:extent cx="3954740" cy="47244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ris_binn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274" cy="473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626A" w14:textId="77777777" w:rsidR="00795CAB" w:rsidRDefault="00795CAB" w:rsidP="00795CAB">
      <w:r>
        <w:t>Bin predictions:</w:t>
      </w:r>
    </w:p>
    <w:p w14:paraId="53ED6F50" w14:textId="33F37410" w:rsidR="00795CAB" w:rsidRDefault="00795CAB" w:rsidP="00795CAB">
      <w:r>
        <w:t xml:space="preserve"> [0 1 1 0 0 1 2 1 1 1 1 1 1 1 2 0 1 2 0 1 1 0 1 1 0 0 2 2 2 1 0 2 1 1 0 0 1 0 0 1 2 0 0 1 1]</w:t>
      </w:r>
    </w:p>
    <w:p w14:paraId="56D445A0" w14:textId="77777777" w:rsidR="00795CAB" w:rsidRDefault="00795CAB" w:rsidP="00795CAB">
      <w:r>
        <w:t>Actual classes:</w:t>
      </w:r>
    </w:p>
    <w:p w14:paraId="4D7709CA" w14:textId="1DB8647A" w:rsidR="00795CAB" w:rsidRDefault="00795CAB" w:rsidP="00795CAB">
      <w:r>
        <w:t xml:space="preserve"> [0 1 1 0 0 1 2 1 1 2 2 1 1 1 2 0 1 2 0 2 1 0 1 1 0 0 2 2 2 1 0 2 1 2 0 0 2 0 0 1 2 0 0 1 2]</w:t>
      </w:r>
    </w:p>
    <w:p w14:paraId="6ABF7022" w14:textId="77777777" w:rsidR="00795CAB" w:rsidRDefault="00795CAB" w:rsidP="00795CAB">
      <w:r>
        <w:t>Binned accuracy:</w:t>
      </w:r>
    </w:p>
    <w:p w14:paraId="4D3DBBD1" w14:textId="4269E1CA" w:rsidR="00795CAB" w:rsidRDefault="00795CAB" w:rsidP="00795CAB">
      <w:r>
        <w:t>86.67%</w:t>
      </w:r>
    </w:p>
    <w:p w14:paraId="7307E283" w14:textId="7EBE5FD7" w:rsidR="00795CAB" w:rsidRPr="00833A11" w:rsidRDefault="00833A11" w:rsidP="00795CAB">
      <w:pPr>
        <w:rPr>
          <w:b/>
        </w:rPr>
      </w:pPr>
      <w:r>
        <w:rPr>
          <w:b/>
        </w:rPr>
        <w:t>This tree also used the iris dataset, except the values were binned. This tree is more generalized and wouldn’t be as over-fitted as the first tree.</w:t>
      </w:r>
    </w:p>
    <w:p w14:paraId="0F384999" w14:textId="48545A58" w:rsidR="00795CAB" w:rsidRDefault="00795CAB" w:rsidP="00795CAB">
      <w:r>
        <w:rPr>
          <w:noProof/>
        </w:rPr>
        <w:lastRenderedPageBreak/>
        <w:drawing>
          <wp:inline distT="0" distB="0" distL="0" distR="0" wp14:anchorId="671AC5EC" wp14:editId="4B94D650">
            <wp:extent cx="3701158" cy="4511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ris_one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041" cy="452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173E" w14:textId="77777777" w:rsidR="00795CAB" w:rsidRDefault="00795CAB" w:rsidP="00795CAB">
      <w:r>
        <w:t xml:space="preserve">One hot </w:t>
      </w:r>
      <w:proofErr w:type="gramStart"/>
      <w:r>
        <w:t>predictions</w:t>
      </w:r>
      <w:proofErr w:type="gramEnd"/>
      <w:r>
        <w:t>:</w:t>
      </w:r>
    </w:p>
    <w:p w14:paraId="616DD3E7" w14:textId="2CE1C231" w:rsidR="00795CAB" w:rsidRDefault="00795CAB" w:rsidP="00795CAB">
      <w:r>
        <w:t xml:space="preserve"> [0 1 1 0 0 1 2 2 1 1 1 1 1 1 2 0 1 2 0 1 1 0 1 1 0 0 2 2 2 1 0 2 2 1 0 0 1 0 0 1 1 0 0 2 1]</w:t>
      </w:r>
    </w:p>
    <w:p w14:paraId="4D6727E6" w14:textId="77777777" w:rsidR="00795CAB" w:rsidRDefault="00795CAB" w:rsidP="00795CAB">
      <w:r>
        <w:t>Actual classes:</w:t>
      </w:r>
    </w:p>
    <w:p w14:paraId="07CD63DC" w14:textId="6BE3A977" w:rsidR="00795CAB" w:rsidRDefault="00795CAB" w:rsidP="00795CAB">
      <w:r>
        <w:t xml:space="preserve"> [0 1 1 0 0 1 2 1 1 2 2 1 1 1 2 0 1 2 0 2 1 0 1 1 0 0 2 2 2 1 0 2 1 2 0 0 2 0 0 1 2 0 0 1 2]</w:t>
      </w:r>
    </w:p>
    <w:p w14:paraId="6D7C9E20" w14:textId="77777777" w:rsidR="00795CAB" w:rsidRDefault="00795CAB" w:rsidP="00795CAB">
      <w:r>
        <w:t>One hot accuracy:</w:t>
      </w:r>
    </w:p>
    <w:p w14:paraId="60CB1C19" w14:textId="77777777" w:rsidR="00795CAB" w:rsidRDefault="00795CAB" w:rsidP="00795CAB">
      <w:r>
        <w:t>77.78%</w:t>
      </w:r>
    </w:p>
    <w:p w14:paraId="6B01C944" w14:textId="46661EE5" w:rsidR="00795CAB" w:rsidRPr="00833A11" w:rsidRDefault="00833A11" w:rsidP="00795CAB">
      <w:pPr>
        <w:rPr>
          <w:b/>
        </w:rPr>
      </w:pPr>
      <w:r>
        <w:rPr>
          <w:b/>
        </w:rPr>
        <w:t>This tree still used the iris dataset, but a label encoder was applied as well as the one hot strategy.</w:t>
      </w:r>
    </w:p>
    <w:p w14:paraId="56A72029" w14:textId="6489A40D" w:rsidR="00795CAB" w:rsidRDefault="00795CAB" w:rsidP="00795CAB"/>
    <w:p w14:paraId="0F677ACA" w14:textId="5FFE73AB" w:rsidR="00795CAB" w:rsidRDefault="00795CAB" w:rsidP="00795CAB">
      <w:r>
        <w:rPr>
          <w:noProof/>
        </w:rPr>
        <w:lastRenderedPageBreak/>
        <w:drawing>
          <wp:inline distT="0" distB="0" distL="0" distR="0" wp14:anchorId="3FA84562" wp14:editId="32561511">
            <wp:extent cx="3915650" cy="38100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n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679" cy="38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1D53" w14:textId="77777777" w:rsidR="00795CAB" w:rsidRDefault="00795CAB" w:rsidP="00795CAB">
      <w:proofErr w:type="spellStart"/>
      <w:r>
        <w:t>Lense</w:t>
      </w:r>
      <w:proofErr w:type="spellEnd"/>
      <w:r>
        <w:t xml:space="preserve"> predictions:</w:t>
      </w:r>
    </w:p>
    <w:p w14:paraId="5478C6DA" w14:textId="77777777" w:rsidR="00795CAB" w:rsidRDefault="00795CAB" w:rsidP="00795CAB">
      <w:r>
        <w:t xml:space="preserve"> [2 3 3 3 1 2 1 3]</w:t>
      </w:r>
    </w:p>
    <w:p w14:paraId="387180E6" w14:textId="77777777" w:rsidR="00795CAB" w:rsidRDefault="00795CAB" w:rsidP="00795CAB">
      <w:r>
        <w:t>Actual classes:</w:t>
      </w:r>
    </w:p>
    <w:p w14:paraId="756ABA03" w14:textId="77777777" w:rsidR="00795CAB" w:rsidRDefault="00795CAB" w:rsidP="00795CAB">
      <w:r>
        <w:t xml:space="preserve"> [3 3 3 3 3 2 1 3]</w:t>
      </w:r>
    </w:p>
    <w:p w14:paraId="1A6F09B7" w14:textId="77777777" w:rsidR="00795CAB" w:rsidRDefault="00795CAB" w:rsidP="00795CAB">
      <w:proofErr w:type="spellStart"/>
      <w:r>
        <w:t>Lense</w:t>
      </w:r>
      <w:proofErr w:type="spellEnd"/>
      <w:r>
        <w:t xml:space="preserve"> accuracy:</w:t>
      </w:r>
    </w:p>
    <w:p w14:paraId="30D47870" w14:textId="7BA5F44D" w:rsidR="00795CAB" w:rsidRDefault="00795CAB" w:rsidP="00795CAB">
      <w:r>
        <w:t>75.00%</w:t>
      </w:r>
    </w:p>
    <w:p w14:paraId="289A2C3B" w14:textId="5097E0CC" w:rsidR="00795CAB" w:rsidRPr="00833A11" w:rsidRDefault="00833A11" w:rsidP="00795CAB">
      <w:pPr>
        <w:rPr>
          <w:b/>
        </w:rPr>
      </w:pPr>
      <w:r>
        <w:rPr>
          <w:b/>
        </w:rPr>
        <w:t xml:space="preserve">This tree used the lenses dataset. No data was </w:t>
      </w:r>
      <w:proofErr w:type="gramStart"/>
      <w:r>
        <w:rPr>
          <w:b/>
        </w:rPr>
        <w:t>missing</w:t>
      </w:r>
      <w:proofErr w:type="gramEnd"/>
      <w:r>
        <w:rPr>
          <w:b/>
        </w:rPr>
        <w:t xml:space="preserve"> and the data was already binned.</w:t>
      </w:r>
    </w:p>
    <w:p w14:paraId="2C6925EC" w14:textId="58E08F19" w:rsidR="00795CAB" w:rsidRDefault="00795CAB" w:rsidP="00795CAB"/>
    <w:p w14:paraId="39DE8D0C" w14:textId="29D5CC78" w:rsidR="00795CAB" w:rsidRDefault="00795CAB" w:rsidP="00795CAB"/>
    <w:p w14:paraId="0A11D989" w14:textId="603D1CE7" w:rsidR="00795CAB" w:rsidRDefault="00795CAB" w:rsidP="00795CAB">
      <w:r>
        <w:rPr>
          <w:noProof/>
        </w:rPr>
        <w:lastRenderedPageBreak/>
        <w:drawing>
          <wp:inline distT="0" distB="0" distL="0" distR="0" wp14:anchorId="238ABA16" wp14:editId="151CDB98">
            <wp:extent cx="2568363" cy="33604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084" cy="33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B082" w14:textId="77777777" w:rsidR="00795CAB" w:rsidRDefault="00795CAB" w:rsidP="00795CAB">
      <w:r>
        <w:t>Credit predictions:</w:t>
      </w:r>
    </w:p>
    <w:p w14:paraId="2847C3EA" w14:textId="17E92801" w:rsidR="00795CAB" w:rsidRPr="00833A11" w:rsidRDefault="00795CAB" w:rsidP="00795CAB">
      <w:pPr>
        <w:rPr>
          <w:sz w:val="20"/>
        </w:rPr>
      </w:pPr>
      <w:r w:rsidRPr="00833A11">
        <w:rPr>
          <w:sz w:val="20"/>
        </w:rPr>
        <w:t xml:space="preserve"> ['-' '+' '-' '-' '-' '+' '+' '-' '+' '+' '+' '-' '+' '-' '-' '+' '+' '+' '+' '+' '+' '+' '-' '+' '+' '-' '+' '-' '-' '-' '-' '+' '-' '-' '+' '-'</w:t>
      </w:r>
    </w:p>
    <w:p w14:paraId="2CBDE041" w14:textId="66B065E2" w:rsidR="00795CAB" w:rsidRPr="00833A11" w:rsidRDefault="00795CAB" w:rsidP="00795CAB">
      <w:pPr>
        <w:rPr>
          <w:sz w:val="20"/>
        </w:rPr>
      </w:pPr>
      <w:r w:rsidRPr="00833A11">
        <w:rPr>
          <w:sz w:val="20"/>
        </w:rPr>
        <w:t xml:space="preserve"> '+' '-' '+' '+' '-' '+' '-' '+' '+' '+' '+' '+' '+' '+' '-' '-' '-' '+' '-' '+' '-' '+' '+' '-' '+' '-' '+' '+' '-' '-' '-' '+' '+' '-' '-' '+'</w:t>
      </w:r>
    </w:p>
    <w:p w14:paraId="375826AF" w14:textId="18417FCC" w:rsidR="00795CAB" w:rsidRPr="00833A11" w:rsidRDefault="00795CAB" w:rsidP="00795CAB">
      <w:pPr>
        <w:rPr>
          <w:sz w:val="20"/>
        </w:rPr>
      </w:pPr>
      <w:r w:rsidRPr="00833A11">
        <w:rPr>
          <w:sz w:val="20"/>
        </w:rPr>
        <w:t xml:space="preserve"> '-' '+' '-' '+' '-' '-' '-' '-' '-' '+' '+' '+' '-' '-' '+' '-' '-' '-' '-' '+' '+' '-' '-' '+' '+' '-' '+' '-' '-' '-' '+' '+' '-' '-' '-' '-'</w:t>
      </w:r>
    </w:p>
    <w:p w14:paraId="23E95946" w14:textId="23D06FC8" w:rsidR="00795CAB" w:rsidRPr="00833A11" w:rsidRDefault="00795CAB" w:rsidP="00795CAB">
      <w:pPr>
        <w:rPr>
          <w:sz w:val="20"/>
        </w:rPr>
      </w:pPr>
      <w:r w:rsidRPr="00833A11">
        <w:rPr>
          <w:sz w:val="20"/>
        </w:rPr>
        <w:t xml:space="preserve"> '+' '+' '-' '+' '-' '+' '+' '+' '+' '-' '-' '+' '-' '+' '+' '+' '+' '+' '-' '+' '+' '-' '-' '-' '-' '+' '+' '-' '-' '-' '-' '-' '-' '+' '-' '-'</w:t>
      </w:r>
    </w:p>
    <w:p w14:paraId="455153D0" w14:textId="0E5D07C1" w:rsidR="00795CAB" w:rsidRPr="00833A11" w:rsidRDefault="00795CAB" w:rsidP="00795CAB">
      <w:pPr>
        <w:rPr>
          <w:sz w:val="20"/>
        </w:rPr>
      </w:pPr>
      <w:r w:rsidRPr="00833A11">
        <w:rPr>
          <w:sz w:val="20"/>
        </w:rPr>
        <w:t xml:space="preserve"> '-' '+' '-' '+' '+' '+' '-' '+' '+' '+' '+' '+' '-' '-' '+' '+' '-' '+' '+' '-' '+' '-' '-' '+' '+' '+' '+' '-' '-' '+' '-' '-' '-' '-' '-' '-'</w:t>
      </w:r>
    </w:p>
    <w:p w14:paraId="5C092FD9" w14:textId="77777777" w:rsidR="00795CAB" w:rsidRPr="00833A11" w:rsidRDefault="00795CAB" w:rsidP="00795CAB">
      <w:pPr>
        <w:rPr>
          <w:sz w:val="20"/>
        </w:rPr>
      </w:pPr>
      <w:r w:rsidRPr="00833A11">
        <w:rPr>
          <w:sz w:val="20"/>
        </w:rPr>
        <w:t xml:space="preserve"> '-' '-' '+' '-' '+' '+' '-' '+' '-' '+' '-' '-' '+' '-' '+' '+']</w:t>
      </w:r>
    </w:p>
    <w:p w14:paraId="677D7724" w14:textId="77777777" w:rsidR="00795CAB" w:rsidRDefault="00795CAB" w:rsidP="00795CAB">
      <w:r>
        <w:t>Actual classes:</w:t>
      </w:r>
    </w:p>
    <w:p w14:paraId="51A6FAF0" w14:textId="21FF1E27" w:rsidR="00795CAB" w:rsidRPr="00833A11" w:rsidRDefault="00795CAB" w:rsidP="00795CAB">
      <w:pPr>
        <w:rPr>
          <w:sz w:val="20"/>
        </w:rPr>
      </w:pPr>
      <w:r w:rsidRPr="00833A11">
        <w:rPr>
          <w:sz w:val="20"/>
        </w:rPr>
        <w:t xml:space="preserve"> ['-' '+' '-' '-' '-' '+' '+' '-' '-' '+' '+' '-' '+' '-' '-' '+' '+' '+' '+' '-' '-' '-' '-' '+' '+' '-' '+' '-' '-' '-' '-' '+' '-' '-' '+' '-'</w:t>
      </w:r>
    </w:p>
    <w:p w14:paraId="25D7BA0F" w14:textId="533489FF" w:rsidR="00795CAB" w:rsidRPr="00833A11" w:rsidRDefault="00795CAB" w:rsidP="00795CAB">
      <w:pPr>
        <w:rPr>
          <w:sz w:val="20"/>
        </w:rPr>
      </w:pPr>
      <w:r w:rsidRPr="00833A11">
        <w:rPr>
          <w:sz w:val="20"/>
        </w:rPr>
        <w:t xml:space="preserve"> '+' '-' '+' '+' '-' '+' '-' '+' '+' '+' '+' '+' '+' '-' '-' '-' '-' '+' '-' '-' '-' '+' '+' '-' '+' '-' '+' '+' '-' '-' '-' '+' '+' '-' '-' '+'</w:t>
      </w:r>
    </w:p>
    <w:p w14:paraId="6AB5AD51" w14:textId="219ECE96" w:rsidR="00795CAB" w:rsidRPr="00833A11" w:rsidRDefault="00795CAB" w:rsidP="00795CAB">
      <w:pPr>
        <w:rPr>
          <w:sz w:val="20"/>
        </w:rPr>
      </w:pPr>
      <w:r w:rsidRPr="00833A11">
        <w:rPr>
          <w:sz w:val="20"/>
        </w:rPr>
        <w:t xml:space="preserve"> '-' '-' '-' '+' '-' '-' '-' '+' '-' '+' '+' '+' '-' '-' '-' '-' '-' '+' '-' '+' '+' '-' '-' '+' '+' '-' '+' '-' '-' '-' '+' '-' '-' '-' '+' '-'</w:t>
      </w:r>
    </w:p>
    <w:p w14:paraId="2721E8D7" w14:textId="646806E3" w:rsidR="00795CAB" w:rsidRPr="00833A11" w:rsidRDefault="00795CAB" w:rsidP="00795CAB">
      <w:pPr>
        <w:rPr>
          <w:sz w:val="20"/>
        </w:rPr>
      </w:pPr>
      <w:r w:rsidRPr="00833A11">
        <w:rPr>
          <w:sz w:val="20"/>
        </w:rPr>
        <w:t xml:space="preserve"> '+' '+' '-' '+' '-' '+' '+' '+' '+' '-' '-' '+' '-' '+' '+' '+' '+' '+' '-' '+' '-' '-' '-' '-' '-' '+' '+' '-' '-' '-' '-' '-' '-' '+' '-' '-'</w:t>
      </w:r>
    </w:p>
    <w:p w14:paraId="01C18FD6" w14:textId="05DD2DBA" w:rsidR="00795CAB" w:rsidRPr="00833A11" w:rsidRDefault="00795CAB" w:rsidP="00795CAB">
      <w:pPr>
        <w:rPr>
          <w:sz w:val="20"/>
        </w:rPr>
      </w:pPr>
      <w:r w:rsidRPr="00833A11">
        <w:rPr>
          <w:sz w:val="20"/>
        </w:rPr>
        <w:t xml:space="preserve"> '-' '+' '-' '+' '+' '+' '-' '+' '+' '+' '-' '+' '-' '-' '+' '+' '-' '+' '+' '-' '+' '-' '-' '+' '+' '+' '-' '-' '-' '+' '-' '-' '-' '-' '-' '-'</w:t>
      </w:r>
    </w:p>
    <w:p w14:paraId="79B7B55E" w14:textId="77777777" w:rsidR="00795CAB" w:rsidRPr="00833A11" w:rsidRDefault="00795CAB" w:rsidP="00795CAB">
      <w:pPr>
        <w:rPr>
          <w:sz w:val="20"/>
        </w:rPr>
      </w:pPr>
      <w:r w:rsidRPr="00833A11">
        <w:rPr>
          <w:sz w:val="20"/>
        </w:rPr>
        <w:t xml:space="preserve"> '-' '-' '+' '-' '+' '+' '+' '+' '-' '+' '-' '-' '+' '-' '+' '-']</w:t>
      </w:r>
    </w:p>
    <w:p w14:paraId="17B5D2EF" w14:textId="77777777" w:rsidR="00795CAB" w:rsidRDefault="00795CAB" w:rsidP="00795CAB">
      <w:r>
        <w:t>Credit accuracy:</w:t>
      </w:r>
    </w:p>
    <w:p w14:paraId="3569E814" w14:textId="6D97DE74" w:rsidR="009A0923" w:rsidRDefault="00795CAB" w:rsidP="00795CAB">
      <w:r>
        <w:t>91.33%</w:t>
      </w:r>
    </w:p>
    <w:p w14:paraId="763DFB01" w14:textId="6DC665FB" w:rsidR="00833A11" w:rsidRDefault="00833A11" w:rsidP="00795CAB">
      <w:pPr>
        <w:rPr>
          <w:b/>
        </w:rPr>
      </w:pPr>
      <w:r>
        <w:rPr>
          <w:b/>
        </w:rPr>
        <w:t>This tree had missing values as well as categorical data. I used the label encoder as well as the one hot strategy, as well as removing missing values to solve those issues.</w:t>
      </w:r>
    </w:p>
    <w:p w14:paraId="6F433C40" w14:textId="7D014E34" w:rsidR="00664049" w:rsidRDefault="00664049" w:rsidP="00795CAB">
      <w:pPr>
        <w:rPr>
          <w:b/>
        </w:rPr>
      </w:pPr>
      <w:r>
        <w:rPr>
          <w:b/>
        </w:rPr>
        <w:lastRenderedPageBreak/>
        <w:t xml:space="preserve">Here is the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to my file:</w:t>
      </w:r>
    </w:p>
    <w:p w14:paraId="36221F4C" w14:textId="5E9CC9D6" w:rsidR="00664049" w:rsidRDefault="00664049" w:rsidP="00795CAB">
      <w:pPr>
        <w:rPr>
          <w:b/>
        </w:rPr>
      </w:pPr>
    </w:p>
    <w:p w14:paraId="7559982F" w14:textId="77777777" w:rsidR="009960B9" w:rsidRPr="009960B9" w:rsidRDefault="009960B9" w:rsidP="00996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0B9">
        <w:rPr>
          <w:rFonts w:ascii="Courier New" w:eastAsia="Times New Roman" w:hAnsi="Courier New" w:cs="Courier New"/>
          <w:sz w:val="20"/>
          <w:szCs w:val="20"/>
        </w:rPr>
        <w:t>A - Some attempt was made</w:t>
      </w:r>
    </w:p>
    <w:p w14:paraId="093028E8" w14:textId="77777777" w:rsidR="009960B9" w:rsidRPr="009960B9" w:rsidRDefault="009960B9" w:rsidP="00996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0B9">
        <w:rPr>
          <w:rFonts w:ascii="Courier New" w:eastAsia="Times New Roman" w:hAnsi="Courier New" w:cs="Courier New"/>
          <w:sz w:val="20"/>
          <w:szCs w:val="20"/>
        </w:rPr>
        <w:t>B - Developing, but significantly deficient</w:t>
      </w:r>
    </w:p>
    <w:p w14:paraId="179DFA11" w14:textId="77777777" w:rsidR="009960B9" w:rsidRPr="009960B9" w:rsidRDefault="009960B9" w:rsidP="00996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0B9">
        <w:rPr>
          <w:rFonts w:ascii="Courier New" w:eastAsia="Times New Roman" w:hAnsi="Courier New" w:cs="Courier New"/>
          <w:sz w:val="20"/>
          <w:szCs w:val="20"/>
        </w:rPr>
        <w:t>C - Slightly deficient, but still mostly adequate</w:t>
      </w:r>
    </w:p>
    <w:p w14:paraId="228F10FB" w14:textId="77777777" w:rsidR="009960B9" w:rsidRPr="009960B9" w:rsidRDefault="009960B9" w:rsidP="00996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0B9">
        <w:rPr>
          <w:rFonts w:ascii="Courier New" w:eastAsia="Times New Roman" w:hAnsi="Courier New" w:cs="Courier New"/>
          <w:sz w:val="20"/>
          <w:szCs w:val="20"/>
        </w:rPr>
        <w:t>D - Meets requirements</w:t>
      </w:r>
    </w:p>
    <w:p w14:paraId="658B2680" w14:textId="77777777" w:rsidR="009960B9" w:rsidRPr="009960B9" w:rsidRDefault="009960B9" w:rsidP="00996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0B9">
        <w:rPr>
          <w:rFonts w:ascii="Courier New" w:eastAsia="Times New Roman" w:hAnsi="Courier New" w:cs="Courier New"/>
          <w:sz w:val="20"/>
          <w:szCs w:val="20"/>
        </w:rPr>
        <w:t>E - Shows creativity and excels above and beyond requirements</w:t>
      </w:r>
    </w:p>
    <w:p w14:paraId="3FF802CA" w14:textId="362BB02A" w:rsidR="009960B9" w:rsidRDefault="009960B9" w:rsidP="00795CAB">
      <w:pPr>
        <w:rPr>
          <w:b/>
        </w:rPr>
      </w:pPr>
    </w:p>
    <w:p w14:paraId="451214CC" w14:textId="2D6651AE" w:rsidR="00F347AF" w:rsidRPr="00833A11" w:rsidRDefault="00F347AF" w:rsidP="00795CAB">
      <w:pPr>
        <w:rPr>
          <w:b/>
        </w:rPr>
      </w:pPr>
      <w:r>
        <w:rPr>
          <w:b/>
        </w:rPr>
        <w:t>From the above categories I believe I met all the requirements, but I did not do anything to go above and beyond.</w:t>
      </w:r>
      <w:bookmarkStart w:id="0" w:name="_GoBack"/>
      <w:bookmarkEnd w:id="0"/>
    </w:p>
    <w:sectPr w:rsidR="00F347AF" w:rsidRPr="0083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AB"/>
    <w:rsid w:val="00146F94"/>
    <w:rsid w:val="00664049"/>
    <w:rsid w:val="00795CAB"/>
    <w:rsid w:val="00833A11"/>
    <w:rsid w:val="009960B9"/>
    <w:rsid w:val="00B66444"/>
    <w:rsid w:val="00F3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1D7E"/>
  <w15:chartTrackingRefBased/>
  <w15:docId w15:val="{E3881935-D88C-4120-9E94-3964F9D1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5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Kimberlee Simpkinson</dc:creator>
  <cp:keywords/>
  <dc:description/>
  <cp:lastModifiedBy>Kimberlee Simpkinson</cp:lastModifiedBy>
  <cp:revision>4</cp:revision>
  <dcterms:created xsi:type="dcterms:W3CDTF">2018-10-22T04:03:00Z</dcterms:created>
  <dcterms:modified xsi:type="dcterms:W3CDTF">2018-10-22T04:14:00Z</dcterms:modified>
</cp:coreProperties>
</file>