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E54BB" w14:textId="77777777" w:rsidR="00AA0EDB" w:rsidRDefault="00C83A12">
      <w:r>
        <w:t>To do Data Wrangling:</w:t>
      </w:r>
    </w:p>
    <w:p w14:paraId="3BDF8B9E" w14:textId="0A1024C1" w:rsidR="00C83A12" w:rsidRDefault="00C83A12">
      <w:r>
        <w:t>Install “tidyverse”</w:t>
      </w:r>
    </w:p>
    <w:p w14:paraId="258EE089" w14:textId="5FD635C3" w:rsidR="00C83A12" w:rsidRDefault="00C83A12">
      <w:r>
        <w:t>Run tidyverse_update()</w:t>
      </w:r>
    </w:p>
    <w:p w14:paraId="37D97553" w14:textId="253E6A2F" w:rsidR="00C83A12" w:rsidRDefault="00C83A12">
      <w:r>
        <w:t>Install “nycflight13”, “gapminder”, “Lahman”</w:t>
      </w:r>
    </w:p>
    <w:p w14:paraId="667C4C9D" w14:textId="5B6E3453" w:rsidR="00A35C4D" w:rsidRDefault="00A35C4D">
      <w:r>
        <w:t>Follow guide in Getting StaRted with R</w:t>
      </w:r>
    </w:p>
    <w:p w14:paraId="52871C2C" w14:textId="333272E7" w:rsidR="00C83A12" w:rsidRDefault="00C83A12"/>
    <w:p w14:paraId="316EDBC4" w14:textId="46A508F7" w:rsidR="00C83A12" w:rsidRDefault="00C83A12">
      <w:r>
        <w:t>In R script</w:t>
      </w:r>
    </w:p>
    <w:p w14:paraId="4455D4DB" w14:textId="5BAFECA8" w:rsidR="00C83A12" w:rsidRDefault="00C83A12">
      <w:r>
        <w:t>Load packages at top of script</w:t>
      </w:r>
    </w:p>
    <w:p w14:paraId="254DD8E4" w14:textId="27945878" w:rsidR="00C83A12" w:rsidRDefault="00C83A12">
      <w:r>
        <w:t>To get code of importing data, dput(data) (i.e. dput(mtcars)), copy output and paste in mtcars &lt;- output</w:t>
      </w:r>
    </w:p>
    <w:p w14:paraId="678533BA" w14:textId="1D4BEA52" w:rsidR="00C83A12" w:rsidRDefault="00C83A12">
      <w:r>
        <w:t>Comment and make your code easy to read for others</w:t>
      </w:r>
    </w:p>
    <w:p w14:paraId="7627C371" w14:textId="04691E24" w:rsidR="00C83A12" w:rsidRDefault="00C83A12">
      <w:r>
        <w:t>*The shorter your code is, the easier it is to fix</w:t>
      </w:r>
    </w:p>
    <w:p w14:paraId="4FB5F018" w14:textId="4D347586" w:rsidR="00C83A12" w:rsidRDefault="00C83A12"/>
    <w:p w14:paraId="708D664D" w14:textId="0A533F76" w:rsidR="001B56D1" w:rsidRDefault="001B56D1">
      <w:r>
        <w:t xml:space="preserve">Check out </w:t>
      </w:r>
      <w:hyperlink r:id="rId6" w:history="1">
        <w:r w:rsidRPr="005B1D54">
          <w:rPr>
            <w:rStyle w:val="Hyperlink"/>
          </w:rPr>
          <w:t>http://www.r-bloggers.com</w:t>
        </w:r>
      </w:hyperlink>
    </w:p>
    <w:p w14:paraId="6E2EE6E0" w14:textId="36B655AE" w:rsidR="001B56D1" w:rsidRDefault="001B56D1"/>
    <w:p w14:paraId="2D281DAA" w14:textId="72B89210" w:rsidR="001B56D1" w:rsidRDefault="001B56D1">
      <w:r>
        <w:t>Alt Shift K brings up keyboard shortcuts</w:t>
      </w:r>
    </w:p>
    <w:p w14:paraId="2DC862C1" w14:textId="6AAFEBB8" w:rsidR="00FA0737" w:rsidRDefault="00FA0737"/>
    <w:p w14:paraId="79F2D5CB" w14:textId="0A8145AA" w:rsidR="00FA0737" w:rsidRDefault="00FA0737">
      <w:r>
        <w:t>Swirl:</w:t>
      </w:r>
    </w:p>
    <w:p w14:paraId="2D22E82C" w14:textId="207CEA49" w:rsidR="00FA0737" w:rsidRDefault="00FA0737">
      <w:r>
        <w:t>To get to R prompt: ESC</w:t>
      </w:r>
    </w:p>
    <w:p w14:paraId="7334A6F7" w14:textId="1A2E46E2" w:rsidR="00FA0737" w:rsidRDefault="00FA0737">
      <w:r>
        <w:t>To exit swirl: bye()</w:t>
      </w:r>
    </w:p>
    <w:p w14:paraId="7C61F9BB" w14:textId="083AE9CE" w:rsidR="00FA0737" w:rsidRDefault="00FA0737">
      <w:r>
        <w:t>To skip current question: skip()</w:t>
      </w:r>
    </w:p>
    <w:p w14:paraId="5728458C" w14:textId="6C41A164" w:rsidR="00FA0737" w:rsidRDefault="00FA0737">
      <w:r>
        <w:t>To have swirl ignore you: play()</w:t>
      </w:r>
    </w:p>
    <w:p w14:paraId="2CD96A2C" w14:textId="1EF9E2B9" w:rsidR="00FA0737" w:rsidRDefault="00FA0737">
      <w:r>
        <w:t>Until you type: nxt()</w:t>
      </w:r>
    </w:p>
    <w:p w14:paraId="737B8329" w14:textId="3EA28111" w:rsidR="00FA0737" w:rsidRDefault="00FA0737">
      <w:r>
        <w:t>Main menu: main()</w:t>
      </w:r>
    </w:p>
    <w:p w14:paraId="7B3E49E8" w14:textId="285EB3AA" w:rsidR="00FA0737" w:rsidRDefault="00FA0737">
      <w:r>
        <w:t>Options: info()</w:t>
      </w:r>
    </w:p>
    <w:p w14:paraId="541F5966" w14:textId="51B57353" w:rsidR="00BA2F6A" w:rsidRDefault="00BA2F6A"/>
    <w:p w14:paraId="78F35EB3" w14:textId="5BCE9DE7" w:rsidR="00BA2F6A" w:rsidRDefault="00BA2F6A">
      <w:r>
        <w:t>Other Cool R Functions:</w:t>
      </w:r>
    </w:p>
    <w:p w14:paraId="208CA0FA" w14:textId="11CF9065" w:rsidR="00BA2F6A" w:rsidRDefault="00BA2F6A">
      <w:r>
        <w:t>seq(#, #, length.out = #)</w:t>
      </w:r>
      <w:bookmarkStart w:id="0" w:name="_GoBack"/>
      <w:bookmarkEnd w:id="0"/>
    </w:p>
    <w:sectPr w:rsidR="00BA2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FC7FD" w14:textId="77777777" w:rsidR="00F6181E" w:rsidRDefault="00F6181E" w:rsidP="00BA2F6A">
      <w:pPr>
        <w:spacing w:after="0" w:line="240" w:lineRule="auto"/>
      </w:pPr>
      <w:r>
        <w:separator/>
      </w:r>
    </w:p>
  </w:endnote>
  <w:endnote w:type="continuationSeparator" w:id="0">
    <w:p w14:paraId="79F310F8" w14:textId="77777777" w:rsidR="00F6181E" w:rsidRDefault="00F6181E" w:rsidP="00BA2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D3F3A" w14:textId="77777777" w:rsidR="00F6181E" w:rsidRDefault="00F6181E" w:rsidP="00BA2F6A">
      <w:pPr>
        <w:spacing w:after="0" w:line="240" w:lineRule="auto"/>
      </w:pPr>
      <w:r>
        <w:separator/>
      </w:r>
    </w:p>
  </w:footnote>
  <w:footnote w:type="continuationSeparator" w:id="0">
    <w:p w14:paraId="62805771" w14:textId="77777777" w:rsidR="00F6181E" w:rsidRDefault="00F6181E" w:rsidP="00BA2F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12"/>
    <w:rsid w:val="00004616"/>
    <w:rsid w:val="00132DEC"/>
    <w:rsid w:val="001B56D1"/>
    <w:rsid w:val="0035627D"/>
    <w:rsid w:val="00414821"/>
    <w:rsid w:val="00527422"/>
    <w:rsid w:val="007D7D45"/>
    <w:rsid w:val="00912CB1"/>
    <w:rsid w:val="00A35C4D"/>
    <w:rsid w:val="00B96474"/>
    <w:rsid w:val="00BA2F6A"/>
    <w:rsid w:val="00C11BA1"/>
    <w:rsid w:val="00C7741E"/>
    <w:rsid w:val="00C83A12"/>
    <w:rsid w:val="00E6384F"/>
    <w:rsid w:val="00F6181E"/>
    <w:rsid w:val="00FA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3963A"/>
  <w15:chartTrackingRefBased/>
  <w15:docId w15:val="{2903EF2E-4E93-458E-A456-0666C20BF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6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6D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A2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F6A"/>
  </w:style>
  <w:style w:type="paragraph" w:styleId="Footer">
    <w:name w:val="footer"/>
    <w:basedOn w:val="Normal"/>
    <w:link w:val="FooterChar"/>
    <w:uiPriority w:val="99"/>
    <w:unhideWhenUsed/>
    <w:rsid w:val="00BA2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-bloggers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Kimmee Smith</dc:creator>
  <cp:keywords/>
  <dc:description/>
  <cp:lastModifiedBy>Kimmee Smith</cp:lastModifiedBy>
  <cp:revision>2</cp:revision>
  <dcterms:created xsi:type="dcterms:W3CDTF">2018-04-24T01:25:00Z</dcterms:created>
  <dcterms:modified xsi:type="dcterms:W3CDTF">2018-04-25T21:42:00Z</dcterms:modified>
</cp:coreProperties>
</file>