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99319" w14:textId="7F6E9ACB" w:rsidR="007E6EDE" w:rsidRPr="00A86093" w:rsidRDefault="007E6EDE" w:rsidP="00A86093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4"/>
        </w:rPr>
      </w:pPr>
      <w:r w:rsidRPr="00A86093">
        <w:rPr>
          <w:rFonts w:ascii="Times New Roman" w:hAnsi="Times New Roman" w:cs="Times New Roman"/>
          <w:sz w:val="28"/>
          <w:szCs w:val="24"/>
        </w:rPr>
        <w:t>Team Project Report - Rough Draft</w:t>
      </w:r>
    </w:p>
    <w:p w14:paraId="064CB766" w14:textId="77777777" w:rsidR="007E6EDE" w:rsidRPr="00A86093" w:rsidRDefault="007E6EDE" w:rsidP="007E6EDE">
      <w:pPr>
        <w:pStyle w:val="NormalWeb"/>
        <w:ind w:left="720"/>
      </w:pPr>
    </w:p>
    <w:p w14:paraId="2F001AF6" w14:textId="2ECCEA7E" w:rsidR="007E6EDE" w:rsidRPr="00A86093" w:rsidRDefault="007E6EDE" w:rsidP="00B2717D">
      <w:pPr>
        <w:pStyle w:val="NormalWeb"/>
        <w:numPr>
          <w:ilvl w:val="0"/>
          <w:numId w:val="2"/>
        </w:numPr>
      </w:pPr>
      <w:r w:rsidRPr="00A86093">
        <w:t>Contact information</w:t>
      </w:r>
    </w:p>
    <w:p w14:paraId="2ABC466F" w14:textId="5CADB7AE" w:rsidR="00B2717D" w:rsidRDefault="007E6EDE" w:rsidP="00B2717D">
      <w:pPr>
        <w:pStyle w:val="NormalWeb"/>
        <w:numPr>
          <w:ilvl w:val="1"/>
          <w:numId w:val="2"/>
        </w:numPr>
      </w:pPr>
      <w:r w:rsidRPr="00A86093">
        <w:t>Name of each team member</w:t>
      </w:r>
    </w:p>
    <w:p w14:paraId="0F6C70D2" w14:textId="444671B1" w:rsidR="00B2717D" w:rsidRDefault="00B2717D" w:rsidP="00B2717D">
      <w:pPr>
        <w:pStyle w:val="NormalWeb"/>
        <w:numPr>
          <w:ilvl w:val="2"/>
          <w:numId w:val="2"/>
        </w:numPr>
      </w:pPr>
      <w:r>
        <w:t xml:space="preserve">Blake </w:t>
      </w:r>
      <w:proofErr w:type="spellStart"/>
      <w:r>
        <w:t>Cromar</w:t>
      </w:r>
      <w:proofErr w:type="spellEnd"/>
    </w:p>
    <w:p w14:paraId="5D847CE0" w14:textId="1D67821F" w:rsidR="00B2717D" w:rsidRDefault="00B2717D" w:rsidP="00B2717D">
      <w:pPr>
        <w:pStyle w:val="NormalWeb"/>
        <w:numPr>
          <w:ilvl w:val="2"/>
          <w:numId w:val="2"/>
        </w:numPr>
      </w:pPr>
      <w:r>
        <w:t xml:space="preserve">Jordan </w:t>
      </w:r>
      <w:proofErr w:type="spellStart"/>
      <w:r>
        <w:t>Tway</w:t>
      </w:r>
      <w:proofErr w:type="spellEnd"/>
    </w:p>
    <w:p w14:paraId="26F7A0D3" w14:textId="0B33F1D1" w:rsidR="00B2717D" w:rsidRPr="00A86093" w:rsidRDefault="00B2717D" w:rsidP="00B2717D">
      <w:pPr>
        <w:pStyle w:val="NormalWeb"/>
        <w:numPr>
          <w:ilvl w:val="2"/>
          <w:numId w:val="2"/>
        </w:numPr>
      </w:pPr>
      <w:r>
        <w:t>Kimberlee Simpkinson</w:t>
      </w:r>
    </w:p>
    <w:p w14:paraId="3C44570F" w14:textId="62D0A86E" w:rsidR="007E6EDE" w:rsidRDefault="007E6EDE" w:rsidP="00B2717D">
      <w:pPr>
        <w:pStyle w:val="NormalWeb"/>
        <w:numPr>
          <w:ilvl w:val="1"/>
          <w:numId w:val="2"/>
        </w:numPr>
      </w:pPr>
      <w:r w:rsidRPr="00A86093">
        <w:t>The source of the data that you analyzed</w:t>
      </w:r>
    </w:p>
    <w:p w14:paraId="79DA6511" w14:textId="5A37A78F" w:rsidR="00B2717D" w:rsidRDefault="00B2717D" w:rsidP="00B2717D">
      <w:pPr>
        <w:pStyle w:val="NormalWeb"/>
        <w:numPr>
          <w:ilvl w:val="2"/>
          <w:numId w:val="2"/>
        </w:numPr>
      </w:pPr>
      <w:hyperlink r:id="rId5" w:history="1">
        <w:r w:rsidRPr="00CE1BEA">
          <w:rPr>
            <w:rStyle w:val="Hyperlink"/>
          </w:rPr>
          <w:t>https://archive.ics.uci.edu/ml/datasets/Sentiment+Labelled+Sentences</w:t>
        </w:r>
      </w:hyperlink>
    </w:p>
    <w:p w14:paraId="40B062E5" w14:textId="11D3B264" w:rsidR="00B2717D" w:rsidRPr="00A86093" w:rsidRDefault="00B2717D" w:rsidP="00B2717D">
      <w:pPr>
        <w:pStyle w:val="NormalWeb"/>
        <w:numPr>
          <w:ilvl w:val="2"/>
          <w:numId w:val="2"/>
        </w:numPr>
      </w:pPr>
      <w:r>
        <w:t>UCI Machine Learning Repository</w:t>
      </w:r>
      <w:bookmarkStart w:id="0" w:name="_GoBack"/>
      <w:bookmarkEnd w:id="0"/>
    </w:p>
    <w:p w14:paraId="24CCA348" w14:textId="77777777" w:rsidR="007E6EDE" w:rsidRPr="00A86093" w:rsidRDefault="007E6EDE" w:rsidP="00B2717D">
      <w:pPr>
        <w:pStyle w:val="NormalWeb"/>
        <w:numPr>
          <w:ilvl w:val="0"/>
          <w:numId w:val="2"/>
        </w:numPr>
      </w:pPr>
      <w:r w:rsidRPr="00A86093">
        <w:t>Introduction</w:t>
      </w:r>
    </w:p>
    <w:p w14:paraId="59A0C9E9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 xml:space="preserve">Describe the dataset that you chose, why the problem is interesting, what you hoped to accomplish as you began, and what you </w:t>
      </w:r>
      <w:proofErr w:type="gramStart"/>
      <w:r w:rsidRPr="00A86093">
        <w:t>actually did</w:t>
      </w:r>
      <w:proofErr w:type="gramEnd"/>
      <w:r w:rsidRPr="00A86093">
        <w:t xml:space="preserve"> accomplish.</w:t>
      </w:r>
    </w:p>
    <w:p w14:paraId="086ED7CC" w14:textId="77777777" w:rsidR="007E6EDE" w:rsidRPr="00A86093" w:rsidRDefault="007E6EDE" w:rsidP="00B2717D">
      <w:pPr>
        <w:pStyle w:val="NormalWeb"/>
        <w:numPr>
          <w:ilvl w:val="0"/>
          <w:numId w:val="2"/>
        </w:numPr>
      </w:pPr>
      <w:r w:rsidRPr="00A86093">
        <w:t>Data Preparation</w:t>
      </w:r>
    </w:p>
    <w:p w14:paraId="1F597305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Describe the process of gathering, pre-processing, and otherwise preparing the data for analysis.</w:t>
      </w:r>
    </w:p>
    <w:p w14:paraId="459E4C5A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Include examples of why this dataset was non-trivial and how you overcame these challenges.</w:t>
      </w:r>
    </w:p>
    <w:p w14:paraId="64E3E1C0" w14:textId="77777777" w:rsidR="007E6EDE" w:rsidRPr="00A86093" w:rsidRDefault="007E6EDE" w:rsidP="00B2717D">
      <w:pPr>
        <w:pStyle w:val="NormalWeb"/>
        <w:numPr>
          <w:ilvl w:val="0"/>
          <w:numId w:val="2"/>
        </w:numPr>
      </w:pPr>
      <w:r w:rsidRPr="00A86093">
        <w:t>Mining / learning from the data</w:t>
      </w:r>
    </w:p>
    <w:p w14:paraId="1558606A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 xml:space="preserve">Describe the process you used to mine the </w:t>
      </w:r>
      <w:proofErr w:type="gramStart"/>
      <w:r w:rsidRPr="00A86093">
        <w:t>data, or</w:t>
      </w:r>
      <w:proofErr w:type="gramEnd"/>
      <w:r w:rsidRPr="00A86093">
        <w:t xml:space="preserve"> learn patterns from it. What algorithms did you try, why did you try them? What parameters did you use and why?</w:t>
      </w:r>
    </w:p>
    <w:p w14:paraId="7A7777EE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Make sure to discuss different things you tried along the way, even if they resulted in dead ends.</w:t>
      </w:r>
    </w:p>
    <w:p w14:paraId="5440D2DB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Highlight challenges you faced and how you overcame them.</w:t>
      </w:r>
    </w:p>
    <w:p w14:paraId="55E5FCE4" w14:textId="77777777" w:rsidR="007E6EDE" w:rsidRPr="00A86093" w:rsidRDefault="007E6EDE" w:rsidP="00B2717D">
      <w:pPr>
        <w:pStyle w:val="NormalWeb"/>
        <w:numPr>
          <w:ilvl w:val="0"/>
          <w:numId w:val="2"/>
        </w:numPr>
      </w:pPr>
      <w:r w:rsidRPr="00A86093">
        <w:t>Results</w:t>
      </w:r>
    </w:p>
    <w:p w14:paraId="73238ECB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Present the results that you obtained from the work done in the previous sections.</w:t>
      </w:r>
    </w:p>
    <w:p w14:paraId="3629E507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Include graphs and charts to support your findings. (Don't forget to include proper titles, axis labels, etc. for all graphs)</w:t>
      </w:r>
    </w:p>
    <w:p w14:paraId="00440AF3" w14:textId="77777777" w:rsidR="007E6EDE" w:rsidRPr="00A86093" w:rsidRDefault="007E6EDE" w:rsidP="00B2717D">
      <w:pPr>
        <w:pStyle w:val="NormalWeb"/>
        <w:numPr>
          <w:ilvl w:val="0"/>
          <w:numId w:val="2"/>
        </w:numPr>
      </w:pPr>
      <w:r w:rsidRPr="00A86093">
        <w:t>Conclusions (including business takeaways and action items)</w:t>
      </w:r>
    </w:p>
    <w:p w14:paraId="4D64B1BE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 xml:space="preserve">Describe why your results could be of value to a business or stakeholder in your area. What would they know or what could they do differently as a result of your </w:t>
      </w:r>
      <w:proofErr w:type="gramStart"/>
      <w:r w:rsidRPr="00A86093">
        <w:t>work.</w:t>
      </w:r>
      <w:proofErr w:type="gramEnd"/>
    </w:p>
    <w:p w14:paraId="2B0398F9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Explain why your results constitute something "interesting."</w:t>
      </w:r>
    </w:p>
    <w:p w14:paraId="44104D3E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Don't forget to discuss potential limitations or ethical issues.</w:t>
      </w:r>
    </w:p>
    <w:p w14:paraId="4070139F" w14:textId="77777777" w:rsidR="007E6EDE" w:rsidRPr="00A86093" w:rsidRDefault="007E6EDE" w:rsidP="00B2717D">
      <w:pPr>
        <w:pStyle w:val="NormalWeb"/>
        <w:numPr>
          <w:ilvl w:val="0"/>
          <w:numId w:val="2"/>
        </w:numPr>
      </w:pPr>
      <w:r w:rsidRPr="00A86093">
        <w:t>Lessons Learned</w:t>
      </w:r>
    </w:p>
    <w:p w14:paraId="26AD9B45" w14:textId="77777777" w:rsidR="007E6EDE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What did you learn from this project?</w:t>
      </w:r>
    </w:p>
    <w:p w14:paraId="2D25221F" w14:textId="33BDB0EF" w:rsidR="009A0923" w:rsidRPr="00A86093" w:rsidRDefault="007E6EDE" w:rsidP="00B2717D">
      <w:pPr>
        <w:pStyle w:val="NormalWeb"/>
        <w:numPr>
          <w:ilvl w:val="1"/>
          <w:numId w:val="2"/>
        </w:numPr>
      </w:pPr>
      <w:r w:rsidRPr="00A86093">
        <w:t>What would you do differently if you could start this project again?</w:t>
      </w:r>
    </w:p>
    <w:sectPr w:rsidR="009A0923" w:rsidRPr="00A8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709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2D6A38"/>
    <w:multiLevelType w:val="multilevel"/>
    <w:tmpl w:val="8BAE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DE"/>
    <w:rsid w:val="00146F94"/>
    <w:rsid w:val="007E6EDE"/>
    <w:rsid w:val="00A86093"/>
    <w:rsid w:val="00B2717D"/>
    <w:rsid w:val="00B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7B73"/>
  <w15:chartTrackingRefBased/>
  <w15:docId w15:val="{C6B3A6A7-9FE9-4FC6-A563-2079783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7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entiment+Labelled+Sent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Kimmee Simpkinson</dc:creator>
  <cp:keywords/>
  <dc:description/>
  <cp:lastModifiedBy>Kimmee Simpkinson</cp:lastModifiedBy>
  <cp:revision>3</cp:revision>
  <dcterms:created xsi:type="dcterms:W3CDTF">2018-12-05T19:52:00Z</dcterms:created>
  <dcterms:modified xsi:type="dcterms:W3CDTF">2018-12-05T19:56:00Z</dcterms:modified>
</cp:coreProperties>
</file>