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11940"/>
      </w:tblGrid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Steps to install java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5428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1)Download JDK  </w:t>
            </w:r>
          </w:p>
          <w:p w:rsidR="00325428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2)Install JDK </w:t>
            </w:r>
          </w:p>
          <w:p w:rsidR="00325428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3) Extract the File </w:t>
            </w:r>
          </w:p>
          <w:p w:rsidR="00325428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4) Install the open source file </w:t>
            </w:r>
          </w:p>
          <w:p w:rsidR="0050449F" w:rsidRPr="0010534C" w:rsidRDefault="00325428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5) Open the command prompt</w:t>
            </w:r>
            <w:r w:rsidR="0050449F"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to and type the command JAVA. To verify whether java is installed in the respective PC or not </w:t>
            </w:r>
          </w:p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Steps to install eclipse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1)Download the eclipse file from  any oracle website 2) extract the folder 3)Click on install 4) Save the app in the Applications folder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Steps to create workspace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File---&gt; Search workspace --</w:t>
            </w:r>
            <w:r w:rsidR="0050449F"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-&gt; Create workspace by its name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3.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Steps to create project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File---&gt; new---&gt; Project---</w:t>
            </w:r>
            <w:r w:rsidR="0050449F"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-&gt; Select type of the project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create .java file/class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File ---&gt; new---&gt; class file-</w:t>
            </w:r>
            <w:r w:rsidR="0050449F"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-&gt; Java ,,,, class file should always begin with upper case letters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4.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How to create packages and what is best way to give name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file--&gt;new --</w:t>
            </w:r>
            <w:r w:rsidR="0050449F"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-&gt; package ,,,, Packages should always begin with lower case letters </w:t>
            </w:r>
          </w:p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5.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what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is main method will do?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Main is the poin</w:t>
            </w:r>
            <w:r w:rsidR="009C2343"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t of entry for a java program,</w:t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It runs and executes the 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program .</w:t>
            </w:r>
            <w:proofErr w:type="gramEnd"/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73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6.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what is data type and different data types`</w:t>
            </w:r>
          </w:p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Data types are the one which defines the variable ,,, they are eight primitive data types like </w:t>
            </w:r>
          </w:p>
          <w:p w:rsidR="00834FD1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1)</w:t>
            </w:r>
            <w:proofErr w:type="spell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boolean</w:t>
            </w:r>
            <w:proofErr w:type="spellEnd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</w:t>
            </w:r>
          </w:p>
          <w:p w:rsidR="00834FD1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2)</w:t>
            </w:r>
            <w:proofErr w:type="spell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int</w:t>
            </w:r>
            <w:proofErr w:type="spellEnd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</w:t>
            </w:r>
          </w:p>
          <w:p w:rsidR="00834FD1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3)char </w:t>
            </w:r>
          </w:p>
          <w:p w:rsidR="00834FD1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4)double </w:t>
            </w:r>
          </w:p>
          <w:p w:rsidR="00834FD1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5)long </w:t>
            </w:r>
          </w:p>
          <w:p w:rsidR="00834FD1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6)float </w:t>
            </w:r>
          </w:p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7) short </w:t>
            </w:r>
          </w:p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210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7.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What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is variable?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Variables are the one which has piece of memory stored along with it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creating method with void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public Static void main () ,,, method created with void will not have any return value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030C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8.</w:t>
            </w:r>
            <w:r w:rsidR="00834FD1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reating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variable, we can create variables inside method</w:t>
            </w:r>
            <w:r w:rsidR="00F2030C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?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030C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variable can be created by associating</w:t>
            </w:r>
            <w:r w:rsidR="00F2030C"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a data type along with it </w:t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we </w:t>
            </w:r>
            <w:proofErr w:type="spell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cant</w:t>
            </w:r>
            <w:proofErr w:type="spellEnd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create a static variable inside</w:t>
            </w:r>
          </w:p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a method ,as it doesn't make any sense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9.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creating method with return data type, we can return </w:t>
            </w:r>
            <w:proofErr w:type="spellStart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int</w:t>
            </w:r>
            <w:proofErr w:type="spell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/string/double/float/date </w:t>
            </w:r>
            <w:proofErr w:type="spellStart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etc</w:t>
            </w:r>
            <w:proofErr w:type="spellEnd"/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yes we can return a value from any of the specific method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030C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val="en-IN"/>
              </w:rPr>
              <w:lastRenderedPageBreak/>
              <w:t xml:space="preserve">Note: value that we specify after return keyword should be of data type that is specified in </w:t>
            </w:r>
          </w:p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val="en-IN"/>
              </w:rPr>
              <w:t>method signature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10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F678BB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M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ethod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that will return hard coded value</w:t>
            </w:r>
            <w:r w:rsidR="00F2030C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?</w:t>
            </w:r>
          </w:p>
          <w:p w:rsidR="00F2030C" w:rsidRPr="0010534C" w:rsidRDefault="00F2030C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Hard coding is not only part of java. It actually  comes when we put the original variables and data values </w:t>
            </w:r>
          </w:p>
          <w:p w:rsidR="00F2030C" w:rsidRPr="0010534C" w:rsidRDefault="00F2030C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In place of hard coding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11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Create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default/</w:t>
            </w:r>
            <w:proofErr w:type="spellStart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paramterzied</w:t>
            </w:r>
            <w:proofErr w:type="spell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constructors</w:t>
            </w:r>
            <w:r w:rsidR="00F2030C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?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when we don't declare a constructor ,, then a  default constructor is created ,, when an object is declared and the values are passed in it then it is called as a </w:t>
            </w:r>
            <w:proofErr w:type="spell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paramterized</w:t>
            </w:r>
            <w:proofErr w:type="spellEnd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constructor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12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creating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method with return data type and parameter</w:t>
            </w:r>
            <w:r w:rsidR="00381385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?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F2030C">
            <w:p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D97152" w:rsidRPr="0010534C" w:rsidRDefault="00D97152" w:rsidP="00D97152">
            <w:pPr>
              <w:spacing w:line="240" w:lineRule="atLeast"/>
              <w:textAlignment w:val="top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 xml:space="preserve">public </w:t>
            </w:r>
            <w:proofErr w:type="spell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 xml:space="preserve"> total(</w:t>
            </w:r>
            <w:proofErr w:type="spell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 xml:space="preserve"> a)</w:t>
            </w:r>
          </w:p>
          <w:p w:rsidR="00D97152" w:rsidRPr="0010534C" w:rsidRDefault="00D97152" w:rsidP="00D97152">
            <w:pPr>
              <w:spacing w:line="240" w:lineRule="atLeast"/>
              <w:textAlignment w:val="top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>{</w:t>
            </w:r>
          </w:p>
          <w:p w:rsidR="00D97152" w:rsidRPr="0010534C" w:rsidRDefault="00D97152" w:rsidP="00D97152">
            <w:pPr>
              <w:spacing w:line="240" w:lineRule="atLeast"/>
              <w:textAlignment w:val="top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 xml:space="preserve"> b=a+10;</w:t>
            </w:r>
          </w:p>
          <w:p w:rsidR="00D97152" w:rsidRPr="0010534C" w:rsidRDefault="00D97152" w:rsidP="00D97152">
            <w:pPr>
              <w:spacing w:line="240" w:lineRule="atLeast"/>
              <w:textAlignment w:val="top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>return b;</w:t>
            </w:r>
          </w:p>
          <w:p w:rsidR="00D97152" w:rsidRPr="0010534C" w:rsidRDefault="00D97152" w:rsidP="00D97152">
            <w:pPr>
              <w:spacing w:line="240" w:lineRule="atLeast"/>
              <w:textAlignment w:val="top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  <w:p w:rsidR="00381385" w:rsidRPr="0010534C" w:rsidRDefault="00381385" w:rsidP="00F2030C">
            <w:p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1385" w:rsidRPr="0010534C" w:rsidRDefault="00D97152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13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381385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creating</w:t>
            </w:r>
            <w:proofErr w:type="gramEnd"/>
            <w:r w:rsidR="00381385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static property ?</w:t>
            </w:r>
          </w:p>
          <w:p w:rsidR="00381385" w:rsidRPr="0010534C" w:rsidRDefault="00381385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50449F" w:rsidRPr="0010534C" w:rsidRDefault="00381385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The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static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property in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java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is used for memory management mainly. We can apply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java static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keyword with variables, methods, blocks and nested class. The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static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keyword belongs to the class than instance of the class. The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static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can be: variable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C7695E">
        <w:trPr>
          <w:trHeight w:val="3537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9C68E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14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creating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static method</w:t>
            </w:r>
            <w:r w:rsidR="00381385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?</w:t>
            </w:r>
          </w:p>
          <w:p w:rsidR="00381385" w:rsidRPr="0010534C" w:rsidRDefault="00381385" w:rsidP="0038138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static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main(String[]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 {</w:t>
            </w:r>
          </w:p>
          <w:p w:rsidR="00381385" w:rsidRPr="0010534C" w:rsidRDefault="00381385" w:rsidP="0038138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//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TODO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Auto-generated method stub</w:t>
            </w:r>
          </w:p>
          <w:p w:rsidR="00381385" w:rsidRPr="0010534C" w:rsidRDefault="00381385" w:rsidP="0038138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DecimaltoBinary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dtb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=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new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DecimaltoBinary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381385" w:rsidRPr="0010534C" w:rsidRDefault="00381385" w:rsidP="0038138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381385" w:rsidRPr="0010534C" w:rsidRDefault="00381385" w:rsidP="0038138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dtb.printBinaryFormat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(10);</w:t>
            </w:r>
          </w:p>
          <w:p w:rsidR="00381385" w:rsidRPr="0010534C" w:rsidRDefault="00381385" w:rsidP="0038138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}</w:t>
            </w:r>
          </w:p>
          <w:p w:rsidR="00381385" w:rsidRPr="0010534C" w:rsidRDefault="00381385" w:rsidP="0038138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381385" w:rsidRPr="0010534C" w:rsidRDefault="00381385" w:rsidP="00381385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  <w:p w:rsidR="00C7695E" w:rsidRPr="0010534C" w:rsidRDefault="00C7695E" w:rsidP="00381385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9C68E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15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create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static block</w:t>
            </w:r>
            <w:r w:rsidR="00D31891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D31891" w:rsidRPr="0010534C" w:rsidRDefault="00D31891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public class Foo {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private static final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widgets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getWidgets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static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getWidgets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first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Widgets.getFirstCount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second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Widgets.getSecondCount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return first + second;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D31891" w:rsidRPr="0010534C" w:rsidRDefault="00D31891" w:rsidP="00D31891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1891" w:rsidRPr="0010534C" w:rsidRDefault="00D31891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50449F" w:rsidRPr="0010534C" w:rsidRDefault="009C68E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16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creating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object</w:t>
            </w:r>
            <w:r w:rsidR="00D31891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?</w:t>
            </w:r>
          </w:p>
          <w:p w:rsidR="00D31891" w:rsidRPr="0010534C" w:rsidRDefault="00D31891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class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DecimaltoBinary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{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printBinaryFormat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number){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binary[]=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new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[10];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index=4;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while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(number&gt;0){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binary[index++]=number%2;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number= number/2;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}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for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i= index-1;i&gt;=0;i--){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</w:t>
            </w:r>
            <w:r w:rsidRPr="0010534C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out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(binary[6]);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}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}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static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main(String[]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 {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//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TODO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Auto-generated method stub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DecimaltoBinary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dtb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=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new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DecimaltoBinary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();---------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ym w:font="Wingdings" w:char="F0E0"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Creating new object 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dtb.printBinaryFormat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(10);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}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D31891" w:rsidRPr="0010534C" w:rsidRDefault="00D31891" w:rsidP="00D31891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  <w:p w:rsidR="00D31891" w:rsidRPr="0010534C" w:rsidRDefault="00D31891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D31891" w:rsidRPr="0010534C" w:rsidRDefault="00D31891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9C68E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17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calling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method with void</w:t>
            </w:r>
            <w:r w:rsidR="00D31891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shd w:val="clear" w:color="auto" w:fill="FFFFFF" w:themeFill="background1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shd w:val="clear" w:color="auto" w:fill="FFFFFF" w:themeFill="background1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shd w:val="clear" w:color="auto" w:fill="FFFFFF" w:themeFill="background1"/>
              </w:rPr>
              <w:t>static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shd w:val="clear" w:color="auto" w:fill="FFFFFF" w:themeFill="background1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shd w:val="clear" w:color="auto" w:fill="FFFFFF" w:themeFill="background1"/>
              </w:rPr>
              <w:t>void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shd w:val="clear" w:color="auto" w:fill="FFFFFF" w:themeFill="background1"/>
              </w:rPr>
              <w:t xml:space="preserve"> main(String[]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shd w:val="clear" w:color="auto" w:fill="FFFFFF" w:themeFill="background1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shd w:val="clear" w:color="auto" w:fill="FFFFFF" w:themeFill="background1"/>
              </w:rPr>
              <w:t>) {</w:t>
            </w:r>
          </w:p>
          <w:p w:rsidR="00D31891" w:rsidRPr="0010534C" w:rsidRDefault="00FE43AB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(“Hello world”);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}</w:t>
            </w:r>
          </w:p>
          <w:p w:rsidR="00D31891" w:rsidRPr="0010534C" w:rsidRDefault="00D31891" w:rsidP="00D3189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D31891" w:rsidRPr="0010534C" w:rsidRDefault="00FE43AB" w:rsidP="00D31891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Note: Void doesn’t have any return value.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9C68E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18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calling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method with no return and parameter</w:t>
            </w:r>
            <w:r w:rsidR="00B1192D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B1192D" w:rsidRPr="0010534C" w:rsidRDefault="00B1192D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B1192D" w:rsidRPr="0010534C" w:rsidRDefault="006A6BCC" w:rsidP="006A6B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public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class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Swap1 {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lastRenderedPageBreak/>
              <w:t>       </w:t>
            </w:r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public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void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swap (</w:t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int</w:t>
            </w:r>
            <w:proofErr w:type="spellEnd"/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a,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int</w:t>
            </w:r>
            <w:proofErr w:type="spellEnd"/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b)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   {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    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int</w:t>
            </w:r>
            <w:proofErr w:type="spellEnd"/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temp = a;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     a = b;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     b = temp;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   }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}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</w:r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class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SwapTester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{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public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static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void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 xml:space="preserve">main(String 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[]){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       Swap1 S =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new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Swap1();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 xml:space="preserve">            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S.swap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(6,4);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 xml:space="preserve">          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System.</w:t>
            </w:r>
            <w:r w:rsidRPr="0010534C">
              <w:rPr>
                <w:rFonts w:asciiTheme="majorHAnsi" w:hAnsiTheme="majorHAnsi" w:cstheme="majorHAnsi"/>
                <w:b/>
                <w:bCs/>
                <w:i/>
                <w:iCs/>
                <w:color w:val="263238"/>
                <w:sz w:val="22"/>
                <w:szCs w:val="22"/>
              </w:rPr>
              <w:t>out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.println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("successfully swapped");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 }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}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5269" w:rsidRPr="0010534C" w:rsidRDefault="00E95269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50449F" w:rsidRPr="0010534C" w:rsidRDefault="00472D84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19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E95269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alling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method with return and no parameter</w:t>
            </w:r>
            <w:r w:rsidR="00E95269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E95269" w:rsidRPr="0010534C" w:rsidRDefault="00472D84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</w:t>
            </w:r>
            <w:r w:rsidR="00FE43AB"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package</w:t>
            </w:r>
            <w:r w:rsidR="00FE43AB"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proofErr w:type="spellStart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saibersys</w:t>
            </w:r>
            <w:proofErr w:type="spellEnd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;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</w:r>
            <w:r w:rsidR="00FE43AB"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public</w:t>
            </w:r>
            <w:r w:rsidR="00FE43AB"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="00FE43AB"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class</w:t>
            </w:r>
            <w:r w:rsidR="00FE43AB"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Add{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</w:r>
            <w:proofErr w:type="spellStart"/>
            <w:r w:rsidR="00FE43AB"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int</w:t>
            </w:r>
            <w:proofErr w:type="spellEnd"/>
            <w:r w:rsidR="00FE43AB" w:rsidRPr="0010534C">
              <w:rPr>
                <w:rStyle w:val="apple-converted-space"/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 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a=1;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</w:r>
            <w:proofErr w:type="spellStart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int</w:t>
            </w:r>
            <w:proofErr w:type="spellEnd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 xml:space="preserve"> b=2;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c=</w:t>
            </w:r>
            <w:proofErr w:type="spellStart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a+b</w:t>
            </w:r>
            <w:proofErr w:type="spellEnd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;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 xml:space="preserve">Add </w:t>
            </w:r>
            <w:proofErr w:type="spellStart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a+b</w:t>
            </w:r>
            <w:proofErr w:type="spellEnd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();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}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</w:r>
            <w:r w:rsidR="00FE43AB"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public</w:t>
            </w:r>
            <w:r w:rsidR="00FE43AB"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="00FE43AB"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static</w:t>
            </w:r>
            <w:r w:rsidR="00FE43AB"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="00FE43AB" w:rsidRPr="0010534C">
              <w:rPr>
                <w:rFonts w:asciiTheme="majorHAnsi" w:hAnsiTheme="majorHAnsi" w:cstheme="majorHAnsi"/>
                <w:b/>
                <w:bCs/>
                <w:color w:val="263238"/>
                <w:sz w:val="22"/>
                <w:szCs w:val="22"/>
              </w:rPr>
              <w:t>void</w:t>
            </w:r>
            <w:r w:rsidR="00FE43AB"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main(String[]</w:t>
            </w:r>
            <w:proofErr w:type="spellStart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args</w:t>
            </w:r>
            <w:proofErr w:type="spellEnd"/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) {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                                         </w:t>
            </w:r>
            <w:r w:rsidR="00FE43AB" w:rsidRPr="0010534C">
              <w:rPr>
                <w:rStyle w:val="apple-converted-space"/>
                <w:rFonts w:asciiTheme="majorHAnsi" w:hAnsiTheme="majorHAnsi" w:cstheme="majorHAnsi"/>
                <w:color w:val="263238"/>
                <w:sz w:val="22"/>
                <w:szCs w:val="22"/>
              </w:rPr>
              <w:t> 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return(c);</w:t>
            </w:r>
            <w:r w:rsidR="00FE43AB"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}</w:t>
            </w:r>
          </w:p>
          <w:p w:rsidR="00B1192D" w:rsidRPr="0010534C" w:rsidRDefault="00B1192D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B1192D" w:rsidRPr="0010534C" w:rsidRDefault="00B1192D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</w:t>
            </w:r>
          </w:p>
          <w:p w:rsidR="00B1192D" w:rsidRPr="0010534C" w:rsidRDefault="00B1192D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43AB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20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E95269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alling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method with return and parameter</w:t>
            </w:r>
            <w:r w:rsidR="00FE43AB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E95269" w:rsidRPr="0010534C" w:rsidRDefault="00E95269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472D84" w:rsidRPr="0010534C" w:rsidRDefault="00472D84" w:rsidP="00472D84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 xml:space="preserve">double total(double 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aNumber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);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{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 xml:space="preserve">double 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a_Value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 xml:space="preserve"> = aNumber+40;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 xml:space="preserve">return 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a_value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;}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doublel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 xml:space="preserve">(double 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aNumber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)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{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 xml:space="preserve">double 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a_Value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 xml:space="preserve"> = aNumber+60;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 xml:space="preserve">return </w:t>
            </w:r>
            <w:proofErr w:type="spellStart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a_Value</w:t>
            </w:r>
            <w:proofErr w:type="spellEnd"/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t>;</w:t>
            </w:r>
            <w:r w:rsidRPr="0010534C">
              <w:rPr>
                <w:rFonts w:asciiTheme="majorHAnsi" w:hAnsiTheme="majorHAnsi" w:cstheme="majorHAnsi"/>
                <w:color w:val="263238"/>
                <w:sz w:val="22"/>
                <w:szCs w:val="22"/>
              </w:rPr>
              <w:br/>
              <w:t>}</w:t>
            </w:r>
          </w:p>
          <w:p w:rsidR="00E95269" w:rsidRPr="0010534C" w:rsidRDefault="00E95269" w:rsidP="00472D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21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write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code for interface and create class to implement that interface</w:t>
            </w:r>
            <w:r w:rsidR="008F26FA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7261D5" w:rsidRPr="0010534C" w:rsidRDefault="007261D5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7261D5" w:rsidRPr="0010534C" w:rsidRDefault="007261D5" w:rsidP="007261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>interface Animal {</w:t>
            </w:r>
          </w:p>
          <w:p w:rsidR="007261D5" w:rsidRPr="0010534C" w:rsidRDefault="007261D5" w:rsidP="007261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void eat();</w:t>
            </w:r>
          </w:p>
          <w:p w:rsidR="007261D5" w:rsidRPr="0010534C" w:rsidRDefault="007261D5" w:rsidP="007261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void travel();</w:t>
            </w:r>
          </w:p>
          <w:p w:rsidR="007261D5" w:rsidRPr="0010534C" w:rsidRDefault="007261D5" w:rsidP="007261D5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  <w:p w:rsidR="007261D5" w:rsidRPr="0010534C" w:rsidRDefault="007261D5" w:rsidP="007261D5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7261D5" w:rsidRPr="0010534C" w:rsidRDefault="007261D5" w:rsidP="007261D5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///////Implementing the above interface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 xml:space="preserve">public class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MammalInt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implements Animal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void eat()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("Mammal eats");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void travel()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("Mammal travels");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 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noOfLegs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return 0;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static void main(String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[])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MammalInt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 = new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MammalInt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m.eat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m.travel();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50449F" w:rsidRPr="0010534C" w:rsidRDefault="008F26FA" w:rsidP="008F26FA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22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write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code for creating abstract class</w:t>
            </w:r>
            <w:r w:rsidR="008F26FA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 ?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public abstract class Employee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private String name;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private String address;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private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number;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Employee(String name, String address,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number)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("Constructing an Employee");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this.name = name;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this.address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address;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this.number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number;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double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computePay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("Inside Employee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computePay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");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return 0.0;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void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mailCheck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("Mailing a check to " + this.name + " " +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this.address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toString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return name + " " + address + " " + number;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getName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return name;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getAddress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return address;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void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setAddress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newAddress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address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newAddress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getNumber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return number;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8F26FA" w:rsidRPr="0010534C" w:rsidRDefault="008F26FA" w:rsidP="008F26FA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  <w:p w:rsidR="008F26FA" w:rsidRPr="0010534C" w:rsidRDefault="008F26FA" w:rsidP="008F26FA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F26FA" w:rsidRPr="0010534C" w:rsidRDefault="008F26FA" w:rsidP="008F26FA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///// Implementing the above Abstract demo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 xml:space="preserve">public class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AbstractDemo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static void main(String []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 {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Employee e = new Employee("George W.", "Houston, TX", 43);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("\n Call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mailCheck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using Employee reference--");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e.mailCheck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8F26FA" w:rsidRPr="0010534C" w:rsidRDefault="008F26FA" w:rsidP="008F26F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50449F" w:rsidRPr="0010534C" w:rsidRDefault="008F26FA" w:rsidP="008F26FA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23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implement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method overloading</w:t>
            </w:r>
            <w:r w:rsidR="008F26FA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  ?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package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test;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class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test2 {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s1(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float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a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float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b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{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System.</w:t>
            </w:r>
            <w:r w:rsidRPr="0010534C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r w:rsidRPr="0010534C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"salary 1"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}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s1(</w:t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c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d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{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System.</w:t>
            </w:r>
            <w:r w:rsidRPr="0010534C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r w:rsidRPr="0010534C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"salary 2"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}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static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 {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// </w:t>
            </w:r>
            <w:r w:rsidRPr="0010534C">
              <w:rPr>
                <w:rFonts w:asciiTheme="majorHAnsi" w:hAnsiTheme="majorHAnsi" w:cstheme="majorHAnsi"/>
                <w:b/>
                <w:bCs/>
                <w:color w:val="7F9FBF"/>
                <w:sz w:val="22"/>
                <w:szCs w:val="22"/>
              </w:rPr>
              <w:t>TODO</w:t>
            </w:r>
            <w:r w:rsidRPr="0010534C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Auto-generated method stub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 xml:space="preserve">test2 </w:t>
            </w:r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t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= 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new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test2();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t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.s1(20.5f,30.5f);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t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.s1(20,70);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}</w:t>
            </w:r>
          </w:p>
          <w:p w:rsidR="00F72B50" w:rsidRPr="0010534C" w:rsidRDefault="00F72B50" w:rsidP="00F72B50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}</w:t>
            </w:r>
          </w:p>
          <w:p w:rsidR="008F26FA" w:rsidRPr="0010534C" w:rsidRDefault="008F26FA" w:rsidP="008F26FA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24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implement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method overriding</w:t>
            </w:r>
            <w:r w:rsidR="008F26FA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 ?</w:t>
            </w:r>
          </w:p>
          <w:p w:rsidR="008F26FA" w:rsidRPr="0010534C" w:rsidRDefault="008F26F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package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overriding;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class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Animal {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Tiger(){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System.</w:t>
            </w:r>
            <w:r w:rsidRPr="0010534C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r w:rsidRPr="0010534C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 xml:space="preserve">"Tiger is </w:t>
            </w:r>
            <w:proofErr w:type="spellStart"/>
            <w:r w:rsidRPr="0010534C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a</w:t>
            </w:r>
            <w:proofErr w:type="spellEnd"/>
            <w:r w:rsidRPr="0010534C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 xml:space="preserve"> animal"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}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F72B50" w:rsidRPr="0010534C" w:rsidRDefault="00F72B50" w:rsidP="00F72B50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}</w:t>
            </w:r>
          </w:p>
          <w:p w:rsidR="00F72B50" w:rsidRPr="0010534C" w:rsidRDefault="00F72B50" w:rsidP="00F72B50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package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overriding;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class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Dog 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extends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Animal {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Tiger()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{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System.</w:t>
            </w:r>
            <w:r w:rsidRPr="0010534C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r w:rsidRPr="0010534C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"tiger is a good animal"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}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public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static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main(S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  <w:highlight w:val="lightGray"/>
              </w:rPr>
              <w:t>tring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[]){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 xml:space="preserve">Dog </w:t>
            </w:r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d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=</w:t>
            </w:r>
            <w:r w:rsidRPr="0010534C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new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Dog();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d</w:t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.Tiger</w:t>
            </w:r>
            <w:proofErr w:type="spellEnd"/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();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}</w:t>
            </w:r>
          </w:p>
          <w:p w:rsidR="00F72B50" w:rsidRPr="0010534C" w:rsidRDefault="00F72B50" w:rsidP="00F72B5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F72B50" w:rsidRPr="0010534C" w:rsidRDefault="00F72B50" w:rsidP="00F72B50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}</w:t>
            </w:r>
          </w:p>
          <w:p w:rsidR="00F72B50" w:rsidRPr="0010534C" w:rsidRDefault="00F72B50" w:rsidP="00F72B50">
            <w:pP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</w:p>
          <w:p w:rsidR="008F26FA" w:rsidRPr="0010534C" w:rsidRDefault="008F26FA" w:rsidP="00F72B50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26FA" w:rsidRPr="0010534C" w:rsidRDefault="008F26F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26FA" w:rsidRPr="0010534C" w:rsidRDefault="008F26F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25.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How to do inheritance in java (using extend keyword)</w:t>
            </w:r>
          </w:p>
          <w:p w:rsidR="002846F8" w:rsidRPr="0010534C" w:rsidRDefault="002846F8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class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MyBaseClass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protected void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disp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("Parent class method");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class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MyChildClass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extends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MyBaseClass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{ /////// This is the way when we use inheritance 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void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disp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("Child class method");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public static void main( 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[]) 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MyChildClass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obj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new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MyChildClass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obj.disp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</w:t>
            </w:r>
          </w:p>
          <w:p w:rsidR="002846F8" w:rsidRPr="0010534C" w:rsidRDefault="002846F8" w:rsidP="002846F8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26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write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code to add items to integer, string array</w:t>
            </w:r>
            <w:r w:rsidR="002846F8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public static void main(String[]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 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[] series = new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[0];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x = 5;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series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addInt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(series, x);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("New series: ");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for 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 = 0; i &lt;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series.length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; i++){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if (i ==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series.length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- 1){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(series[i]);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}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else{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(series[i] + ", ");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}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2846F8" w:rsidRPr="0010534C" w:rsidRDefault="002846F8" w:rsidP="002846F8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  <w:p w:rsidR="002846F8" w:rsidRPr="0010534C" w:rsidRDefault="002846F8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27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write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code to retrieve items from integer, string array</w:t>
            </w:r>
            <w:r w:rsidR="002846F8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public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getArrayIndex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[]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arr,int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value) 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k=0;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for(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i=0;i&lt;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arr.length;i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++){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    if(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[i]==value){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        k=i;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        break;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    }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}</w:t>
            </w:r>
          </w:p>
          <w:p w:rsidR="002846F8" w:rsidRPr="0010534C" w:rsidRDefault="002846F8" w:rsidP="002846F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return k;</w:t>
            </w:r>
          </w:p>
          <w:p w:rsidR="002846F8" w:rsidRPr="0010534C" w:rsidRDefault="002846F8" w:rsidP="002846F8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28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write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code to add items to </w:t>
            </w:r>
            <w:proofErr w:type="spellStart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ArrayList</w:t>
            </w:r>
            <w:proofErr w:type="spell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collection</w:t>
            </w:r>
            <w:r w:rsidR="00BA50EC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BA50EC" w:rsidRPr="0010534C" w:rsidRDefault="00BA50EC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gram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import</w:t>
            </w:r>
            <w:proofErr w:type="gram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java.util.* ;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public class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{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public static void main ( String[]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{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&lt;String&gt; names = new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&lt;String&gt;();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 xml:space="preserve">    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("initial size: " +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names.size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);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BA50EC" w:rsidRPr="0010534C" w:rsidRDefault="00032DC9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names.add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("Ram</w:t>
            </w:r>
            <w:r w:rsidR="00BA50EC"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");</w:t>
            </w:r>
          </w:p>
          <w:p w:rsidR="00BA50EC" w:rsidRPr="0010534C" w:rsidRDefault="00032DC9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names.add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("Krishna</w:t>
            </w:r>
            <w:r w:rsidR="00BA50EC"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");</w:t>
            </w:r>
          </w:p>
          <w:p w:rsidR="00BA50EC" w:rsidRPr="0010534C" w:rsidRDefault="00032DC9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names.add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Hari</w:t>
            </w:r>
            <w:proofErr w:type="spellEnd"/>
            <w:r w:rsidR="00BA50EC"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");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("new size: " +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names.size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);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for (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j=0; j&lt;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names.size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 j++ )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("element " + j + ": " +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names.get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(j) );</w:t>
            </w:r>
          </w:p>
          <w:p w:rsidR="00BA50EC" w:rsidRPr="0010534C" w:rsidRDefault="00BA50EC" w:rsidP="00BA50E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}</w:t>
            </w:r>
          </w:p>
          <w:p w:rsidR="00BA50EC" w:rsidRPr="0010534C" w:rsidRDefault="00BA50EC" w:rsidP="00BA50EC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  <w:p w:rsidR="002846F8" w:rsidRPr="0010534C" w:rsidRDefault="002846F8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29.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write code to retrieve items from </w:t>
            </w:r>
            <w:proofErr w:type="spellStart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arraylist</w:t>
            </w:r>
            <w:proofErr w:type="spell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(using for each loop_</w:t>
            </w:r>
          </w:p>
          <w:p w:rsidR="008E695B" w:rsidRPr="0010534C" w:rsidRDefault="008E695B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private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Customer Info form 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object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sender,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EventArgs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e)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{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new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("Customer1");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("Customer2");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("Customer3");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("Customer4");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("Customer5");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string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string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.Empty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foreach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string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strName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in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{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+=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strName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+ "\n";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}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30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write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code to add items </w:t>
            </w:r>
            <w:proofErr w:type="spellStart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HashMap</w:t>
            </w:r>
            <w:proofErr w:type="spellEnd"/>
            <w:r w:rsidR="008E695B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   ?</w:t>
            </w:r>
          </w:p>
          <w:p w:rsidR="008E695B" w:rsidRPr="0010534C" w:rsidRDefault="008E695B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hm.put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("A", new Person("p1"));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hm.put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("B", new Person("p2"));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hm.put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("C", new Person("p3"));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hm.put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("D", new Person("p4"));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hm.put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("E", new Person("p5"));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Set&lt;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Map.Entry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&lt;String, Person&gt;&gt; set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hm.entrySet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for 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Map.Entry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&lt;String, Person&gt; me : set) {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("Key :"+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me.getKey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() +" Name : "+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me.getValue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().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getName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()+"Age :"+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me.getValue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().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getAge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8E695B" w:rsidRPr="0010534C" w:rsidRDefault="008E695B" w:rsidP="008E695B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31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write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code to retrieve items </w:t>
            </w:r>
            <w:proofErr w:type="spellStart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HashMap</w:t>
            </w:r>
            <w:proofErr w:type="spellEnd"/>
            <w:r w:rsidR="008E695B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 ?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public class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HashMapDemo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{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 xml:space="preserve">   public static void main(String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[]) {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// create hash map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HashMap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newmap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new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HashMap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// populate hash map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newmap.put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(1, "tutorials");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newmap.put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(2, "point");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newmap.put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(3, "is best");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// get value of key 3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val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=(String)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newmap.get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(3);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// check the value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("Value for key 3 is: " +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val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);</w:t>
            </w:r>
          </w:p>
          <w:p w:rsidR="008E695B" w:rsidRPr="0010534C" w:rsidRDefault="008E695B" w:rsidP="008E69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}    </w:t>
            </w:r>
          </w:p>
          <w:p w:rsidR="008E695B" w:rsidRPr="0010534C" w:rsidRDefault="008E695B" w:rsidP="008E695B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32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write</w:t>
            </w:r>
            <w:proofErr w:type="gramEnd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code to connect to JDBC to get rows from employee table</w:t>
            </w:r>
            <w:r w:rsidR="008E695B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?</w:t>
            </w:r>
          </w:p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selectTableSQL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= "SELECT USER_ID, USERNAME from DBUSER";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Statement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statement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dbConnection.createStatement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ResultSet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statement.executeQuery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selectTableSQL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while 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rs.next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())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  <w:t xml:space="preserve">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userid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rs.getString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("USER_ID");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  <w:t>String user</w:t>
            </w:r>
            <w:r w:rsidR="00D916DC"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name = </w:t>
            </w:r>
            <w:proofErr w:type="spellStart"/>
            <w:r w:rsidR="00D916DC"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rs.getString</w:t>
            </w:r>
            <w:proofErr w:type="spellEnd"/>
            <w:r w:rsidR="00D916DC"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("USERNAME");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8E695B" w:rsidRPr="0010534C" w:rsidRDefault="008E695B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33.</w:t>
            </w:r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Write method to return list of rows code to loop </w:t>
            </w:r>
            <w:proofErr w:type="spellStart"/>
            <w:r w:rsidR="0050449F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throughs</w:t>
            </w:r>
            <w:proofErr w:type="spellEnd"/>
          </w:p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private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void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Customer Info form 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object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sender,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EventArgs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e)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new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("Customer1");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("Customer2");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("Customer3");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("Customer4");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arrayList.Add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("Customer5");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string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string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.Empty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foreach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string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strName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in</w:t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+=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strName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+ "\n";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ab/>
              <w:t>}</w:t>
            </w:r>
          </w:p>
          <w:p w:rsidR="00EB7C7A" w:rsidRPr="0010534C" w:rsidRDefault="00EB7C7A" w:rsidP="00EB7C7A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EB7C7A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EB7C7A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449F" w:rsidRPr="0010534C" w:rsidRDefault="0050449F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C7A" w:rsidRPr="0010534C" w:rsidRDefault="00EB7C7A" w:rsidP="00EB7C7A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create Employee class</w:t>
            </w:r>
          </w:p>
          <w:p w:rsidR="00EB7C7A" w:rsidRPr="0010534C" w:rsidRDefault="00EB7C7A" w:rsidP="00EB7C7A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EB7C7A" w:rsidRPr="0010534C" w:rsidRDefault="00EB7C7A" w:rsidP="00EB7C7A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Go to project</w:t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sym w:font="Wingdings" w:char="F0E0"/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package</w:t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sym w:font="Wingdings" w:char="F0E0"/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new-</w:t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sym w:font="Wingdings" w:char="F0E0"/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class</w:t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sym w:font="Wingdings" w:char="F0E0"/>
            </w: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name the class name as Employee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C7A" w:rsidRPr="0010534C" w:rsidRDefault="00EB7C7A" w:rsidP="00EB7C7A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C7A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34.</w:t>
            </w:r>
            <w:r w:rsidR="00EB7C7A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create method that return list of employee collection</w:t>
            </w:r>
          </w:p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public class Employee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empid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String name;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age;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public Employee(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empid,String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name,int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age)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this.empid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=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empid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this.name=name;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this.age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=age;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public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getEmpid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return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empid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public void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setEmpid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empid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this.empid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empid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public String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getname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return name;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public void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setname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(String name)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this.name = name;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public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getAge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()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return age;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public void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setAge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age)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this.age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= age;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comparator class: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public class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Employee_comparator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implements Comparator&lt;Employee&gt;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@Override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public 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compare(Employee object1, Employee object2) {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 return object1.getname().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compareTo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(object2.getname());</w:t>
            </w:r>
          </w:p>
          <w:p w:rsidR="00EB7C7A" w:rsidRPr="0010534C" w:rsidRDefault="00EB7C7A" w:rsidP="00EB7C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}</w:t>
            </w:r>
          </w:p>
          <w:p w:rsidR="00EB7C7A" w:rsidRPr="0010534C" w:rsidRDefault="00EB7C7A" w:rsidP="00EB7C7A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}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C7A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35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EB7C7A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Difference</w:t>
            </w:r>
            <w:proofErr w:type="gramEnd"/>
            <w:r w:rsidR="00EB7C7A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between string, string buffer, string builder with example  </w:t>
            </w:r>
            <w:r w:rsidR="00B30E9C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?</w:t>
            </w:r>
          </w:p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String :- String is a kind of primitive data type</w:t>
            </w:r>
          </w:p>
          <w:p w:rsidR="00EB7C7A" w:rsidRPr="0010534C" w:rsidRDefault="0010534C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String buffer</w:t>
            </w:r>
            <w:proofErr w:type="gram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:-</w:t>
            </w:r>
            <w:proofErr w:type="gramEnd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</w:t>
            </w:r>
            <w:r w:rsidRPr="0010534C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Java provides the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Pr="0010534C">
              <w:rPr>
                <w:rFonts w:asciiTheme="majorHAnsi" w:hAnsiTheme="majorHAnsi" w:cstheme="majorHAnsi"/>
                <w:bCs/>
                <w:color w:val="222222"/>
                <w:sz w:val="22"/>
                <w:szCs w:val="22"/>
                <w:shd w:val="clear" w:color="auto" w:fill="FFFFFF"/>
              </w:rPr>
              <w:t>StringBuffer</w:t>
            </w:r>
            <w:proofErr w:type="spellEnd"/>
            <w:r w:rsidRPr="0010534C">
              <w:rPr>
                <w:rStyle w:val="apple-converted-space"/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10534C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and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10534C">
              <w:rPr>
                <w:rFonts w:asciiTheme="majorHAnsi" w:hAnsiTheme="majorHAnsi" w:cstheme="majorHAnsi"/>
                <w:bCs/>
                <w:color w:val="222222"/>
                <w:sz w:val="22"/>
                <w:szCs w:val="22"/>
                <w:shd w:val="clear" w:color="auto" w:fill="FFFFFF"/>
              </w:rPr>
              <w:t>String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10534C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classes, and the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10534C">
              <w:rPr>
                <w:rFonts w:asciiTheme="majorHAnsi" w:hAnsiTheme="majorHAnsi" w:cstheme="majorHAnsi"/>
                <w:bCs/>
                <w:color w:val="222222"/>
                <w:sz w:val="22"/>
                <w:szCs w:val="22"/>
                <w:shd w:val="clear" w:color="auto" w:fill="FFFFFF"/>
              </w:rPr>
              <w:t>String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10534C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class is used to manipulate character</w:t>
            </w:r>
            <w:r w:rsidR="00D8073D">
              <w:rPr>
                <w:rStyle w:val="apple-converted-space"/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10534C">
              <w:rPr>
                <w:rFonts w:asciiTheme="majorHAnsi" w:hAnsiTheme="majorHAnsi" w:cstheme="majorHAnsi"/>
                <w:b/>
                <w:bCs/>
                <w:color w:val="222222"/>
                <w:sz w:val="22"/>
                <w:szCs w:val="22"/>
                <w:shd w:val="clear" w:color="auto" w:fill="FFFFFF"/>
              </w:rPr>
              <w:t>strings</w:t>
            </w:r>
            <w:r w:rsidRPr="0010534C">
              <w:rPr>
                <w:rStyle w:val="apple-converted-space"/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10534C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that cannot be changed.</w:t>
            </w:r>
          </w:p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String builder :- It is faster </w:t>
            </w:r>
            <w:proofErr w:type="spellStart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then</w:t>
            </w:r>
            <w:proofErr w:type="spellEnd"/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the string builder and it is completely thread safe</w:t>
            </w:r>
            <w:r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0E9C" w:rsidRPr="0010534C" w:rsidRDefault="00B30E9C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  <w:tr w:rsidR="00392641" w:rsidRPr="0010534C" w:rsidTr="006A6BCC">
        <w:trPr>
          <w:trHeight w:val="4050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C7A" w:rsidRPr="0010534C" w:rsidRDefault="00ED2F96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36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.</w:t>
            </w:r>
            <w:r w:rsidR="00EB7C7A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>how</w:t>
            </w:r>
            <w:proofErr w:type="gramEnd"/>
            <w:r w:rsidR="00EB7C7A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to update the data into XML file and read data from XML file</w:t>
            </w:r>
            <w:r w:rsidR="00B30E9C" w:rsidRPr="0010534C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  <w:t xml:space="preserve">  ?</w:t>
            </w:r>
          </w:p>
          <w:p w:rsidR="00B30E9C" w:rsidRPr="0010534C" w:rsidRDefault="00B30E9C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B30E9C" w:rsidRPr="0010534C" w:rsidRDefault="00B30E9C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>We can update using  web.XML or POM.XML</w:t>
            </w:r>
          </w:p>
          <w:p w:rsidR="00B30E9C" w:rsidRPr="0010534C" w:rsidRDefault="00B30E9C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  <w:t xml:space="preserve"> Example </w:t>
            </w:r>
          </w:p>
          <w:p w:rsidR="00B30E9C" w:rsidRPr="0010534C" w:rsidRDefault="00B30E9C" w:rsidP="0050449F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val="en-IN"/>
              </w:rPr>
            </w:pPr>
          </w:p>
          <w:p w:rsidR="00B30E9C" w:rsidRPr="0010534C" w:rsidRDefault="00B30E9C" w:rsidP="00B30E9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gram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&lt;?xml</w:t>
            </w:r>
            <w:proofErr w:type="gram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version="1.0" encoding="UTF-8" standalone="no"?&gt;</w:t>
            </w:r>
          </w:p>
          <w:p w:rsidR="00B30E9C" w:rsidRPr="0010534C" w:rsidRDefault="00B30E9C" w:rsidP="00B30E9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&lt;data&gt;</w:t>
            </w:r>
          </w:p>
          <w:p w:rsidR="00B30E9C" w:rsidRPr="0010534C" w:rsidRDefault="00B30E9C" w:rsidP="00B30E9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&lt;username&gt;admin&lt;/username&gt;</w:t>
            </w:r>
          </w:p>
          <w:p w:rsidR="00B30E9C" w:rsidRPr="0010534C" w:rsidRDefault="00B30E9C" w:rsidP="00B30E9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&lt;password&gt;12345&lt;/password&gt;</w:t>
            </w:r>
          </w:p>
          <w:p w:rsidR="00B30E9C" w:rsidRPr="0010534C" w:rsidRDefault="00B30E9C" w:rsidP="00B30E9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&lt;interval&gt;1&lt;/interval&gt;</w:t>
            </w:r>
          </w:p>
          <w:p w:rsidR="00B30E9C" w:rsidRPr="0010534C" w:rsidRDefault="00B30E9C" w:rsidP="00B30E9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&lt;timeout&gt;90&lt;/timeout&gt;</w:t>
            </w:r>
          </w:p>
          <w:p w:rsidR="00B30E9C" w:rsidRPr="0010534C" w:rsidRDefault="00B30E9C" w:rsidP="00B30E9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&lt;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startdate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&gt;01/01/2013&lt;/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startdate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&gt;</w:t>
            </w:r>
          </w:p>
          <w:p w:rsidR="00B30E9C" w:rsidRPr="0010534C" w:rsidRDefault="00B30E9C" w:rsidP="00B30E9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&lt;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enddate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&gt;06/01/2013&lt;/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enddate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&gt;</w:t>
            </w:r>
          </w:p>
          <w:p w:rsidR="00B30E9C" w:rsidRPr="0010534C" w:rsidRDefault="00B30E9C" w:rsidP="00B30E9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&lt;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ttime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&gt;1110&lt;/</w:t>
            </w:r>
            <w:proofErr w:type="spellStart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ttime</w:t>
            </w:r>
            <w:proofErr w:type="spellEnd"/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&gt;</w:t>
            </w:r>
          </w:p>
          <w:p w:rsidR="00B30E9C" w:rsidRPr="0010534C" w:rsidRDefault="00B30E9C" w:rsidP="00B30E9C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  <w:r w:rsidRPr="0010534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&lt;/data&gt;</w:t>
            </w:r>
          </w:p>
        </w:tc>
      </w:tr>
      <w:tr w:rsidR="00392641" w:rsidRPr="0010534C" w:rsidTr="0050449F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C7A" w:rsidRPr="0010534C" w:rsidRDefault="00EB7C7A" w:rsidP="0050449F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  <w:lang w:val="en-IN"/>
              </w:rPr>
            </w:pPr>
          </w:p>
        </w:tc>
      </w:tr>
    </w:tbl>
    <w:p w:rsidR="0050449F" w:rsidRPr="0010534C" w:rsidRDefault="0050449F" w:rsidP="0050449F">
      <w:pPr>
        <w:ind w:left="-993" w:right="-1383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bookmarkStart w:id="0" w:name="_GoBack"/>
      <w:bookmarkEnd w:id="0"/>
    </w:p>
    <w:sectPr w:rsidR="0050449F" w:rsidRPr="0010534C" w:rsidSect="0050449F">
      <w:pgSz w:w="11900" w:h="16840"/>
      <w:pgMar w:top="1440" w:right="180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4C0" w:rsidRDefault="006754C0" w:rsidP="0050449F">
      <w:r>
        <w:separator/>
      </w:r>
    </w:p>
  </w:endnote>
  <w:endnote w:type="continuationSeparator" w:id="0">
    <w:p w:rsidR="006754C0" w:rsidRDefault="006754C0" w:rsidP="0050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4C0" w:rsidRDefault="006754C0" w:rsidP="0050449F">
      <w:r>
        <w:separator/>
      </w:r>
    </w:p>
  </w:footnote>
  <w:footnote w:type="continuationSeparator" w:id="0">
    <w:p w:rsidR="006754C0" w:rsidRDefault="006754C0" w:rsidP="00504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9F"/>
    <w:rsid w:val="00032DC9"/>
    <w:rsid w:val="000478F4"/>
    <w:rsid w:val="000A0723"/>
    <w:rsid w:val="0010534C"/>
    <w:rsid w:val="002846F8"/>
    <w:rsid w:val="002B1196"/>
    <w:rsid w:val="002F177E"/>
    <w:rsid w:val="00325428"/>
    <w:rsid w:val="00381385"/>
    <w:rsid w:val="00392641"/>
    <w:rsid w:val="003A7253"/>
    <w:rsid w:val="003B3C84"/>
    <w:rsid w:val="00472D84"/>
    <w:rsid w:val="004B2D30"/>
    <w:rsid w:val="0050449F"/>
    <w:rsid w:val="00591449"/>
    <w:rsid w:val="005E1FC8"/>
    <w:rsid w:val="006754C0"/>
    <w:rsid w:val="006A6BCC"/>
    <w:rsid w:val="007261D5"/>
    <w:rsid w:val="007D3C0A"/>
    <w:rsid w:val="00834FD1"/>
    <w:rsid w:val="00873FFD"/>
    <w:rsid w:val="00886DD5"/>
    <w:rsid w:val="008A0830"/>
    <w:rsid w:val="008E695B"/>
    <w:rsid w:val="008F26FA"/>
    <w:rsid w:val="009C2343"/>
    <w:rsid w:val="009C68E6"/>
    <w:rsid w:val="00B1192D"/>
    <w:rsid w:val="00B30E9C"/>
    <w:rsid w:val="00BA50EC"/>
    <w:rsid w:val="00C7695E"/>
    <w:rsid w:val="00D31891"/>
    <w:rsid w:val="00D8073D"/>
    <w:rsid w:val="00D916DC"/>
    <w:rsid w:val="00D97152"/>
    <w:rsid w:val="00E95269"/>
    <w:rsid w:val="00EB7C7A"/>
    <w:rsid w:val="00ED2F96"/>
    <w:rsid w:val="00F2030C"/>
    <w:rsid w:val="00F678BB"/>
    <w:rsid w:val="00F72B50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4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49F"/>
  </w:style>
  <w:style w:type="paragraph" w:styleId="Footer">
    <w:name w:val="footer"/>
    <w:basedOn w:val="Normal"/>
    <w:link w:val="FooterChar"/>
    <w:uiPriority w:val="99"/>
    <w:unhideWhenUsed/>
    <w:rsid w:val="005044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49F"/>
  </w:style>
  <w:style w:type="character" w:customStyle="1" w:styleId="tl8wme">
    <w:name w:val="tl8wme"/>
    <w:basedOn w:val="DefaultParagraphFont"/>
    <w:rsid w:val="00D97152"/>
  </w:style>
  <w:style w:type="character" w:customStyle="1" w:styleId="ur">
    <w:name w:val="ur"/>
    <w:basedOn w:val="DefaultParagraphFont"/>
    <w:rsid w:val="00D97152"/>
  </w:style>
  <w:style w:type="character" w:customStyle="1" w:styleId="vpqmgb">
    <w:name w:val="vpqmgb"/>
    <w:basedOn w:val="DefaultParagraphFont"/>
    <w:rsid w:val="00D97152"/>
  </w:style>
  <w:style w:type="character" w:customStyle="1" w:styleId="sv">
    <w:name w:val="sv"/>
    <w:basedOn w:val="DefaultParagraphFont"/>
    <w:rsid w:val="00D97152"/>
  </w:style>
  <w:style w:type="character" w:customStyle="1" w:styleId="apple-converted-space">
    <w:name w:val="apple-converted-space"/>
    <w:basedOn w:val="DefaultParagraphFont"/>
    <w:rsid w:val="00C769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4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49F"/>
  </w:style>
  <w:style w:type="paragraph" w:styleId="Footer">
    <w:name w:val="footer"/>
    <w:basedOn w:val="Normal"/>
    <w:link w:val="FooterChar"/>
    <w:uiPriority w:val="99"/>
    <w:unhideWhenUsed/>
    <w:rsid w:val="005044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49F"/>
  </w:style>
  <w:style w:type="character" w:customStyle="1" w:styleId="tl8wme">
    <w:name w:val="tl8wme"/>
    <w:basedOn w:val="DefaultParagraphFont"/>
    <w:rsid w:val="00D97152"/>
  </w:style>
  <w:style w:type="character" w:customStyle="1" w:styleId="ur">
    <w:name w:val="ur"/>
    <w:basedOn w:val="DefaultParagraphFont"/>
    <w:rsid w:val="00D97152"/>
  </w:style>
  <w:style w:type="character" w:customStyle="1" w:styleId="vpqmgb">
    <w:name w:val="vpqmgb"/>
    <w:basedOn w:val="DefaultParagraphFont"/>
    <w:rsid w:val="00D97152"/>
  </w:style>
  <w:style w:type="character" w:customStyle="1" w:styleId="sv">
    <w:name w:val="sv"/>
    <w:basedOn w:val="DefaultParagraphFont"/>
    <w:rsid w:val="00D97152"/>
  </w:style>
  <w:style w:type="character" w:customStyle="1" w:styleId="apple-converted-space">
    <w:name w:val="apple-converted-space"/>
    <w:basedOn w:val="DefaultParagraphFont"/>
    <w:rsid w:val="00C7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45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15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767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457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16284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8604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1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bhavanagolla92@gmail.com</Company>
  <LinksUpToDate>false</LinksUpToDate>
  <CharactersWithSpaces>12657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Golla</dc:creator>
  <cp:lastModifiedBy>Microsoft</cp:lastModifiedBy>
  <cp:revision>3</cp:revision>
  <dcterms:created xsi:type="dcterms:W3CDTF">2017-02-04T19:05:00Z</dcterms:created>
  <dcterms:modified xsi:type="dcterms:W3CDTF">2017-02-04T19:08:00Z</dcterms:modified>
</cp:coreProperties>
</file>