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60BD" w14:textId="77777777" w:rsidR="00434803" w:rsidRDefault="00434803" w:rsidP="00434803">
      <w:r>
        <w:t>BEGIN</w:t>
      </w:r>
    </w:p>
    <w:p w14:paraId="6F9E03A8" w14:textId="77777777" w:rsidR="00434803" w:rsidRDefault="00434803" w:rsidP="00434803">
      <w:r>
        <w:t xml:space="preserve">    INPUT </w:t>
      </w:r>
      <w:proofErr w:type="spellStart"/>
      <w:r>
        <w:t>infix_expression</w:t>
      </w:r>
      <w:proofErr w:type="spellEnd"/>
    </w:p>
    <w:p w14:paraId="1BFF2B6F" w14:textId="77777777" w:rsidR="00434803" w:rsidRDefault="00434803" w:rsidP="00434803">
      <w:r>
        <w:t xml:space="preserve">    INITIALIZE empty stack</w:t>
      </w:r>
    </w:p>
    <w:p w14:paraId="27320E47" w14:textId="77777777" w:rsidR="00434803" w:rsidRDefault="00434803" w:rsidP="00434803">
      <w:r>
        <w:t xml:space="preserve">    INITIALIZE empty </w:t>
      </w:r>
      <w:proofErr w:type="spellStart"/>
      <w:r>
        <w:t>output_string</w:t>
      </w:r>
      <w:proofErr w:type="spellEnd"/>
    </w:p>
    <w:p w14:paraId="465A822C" w14:textId="77777777" w:rsidR="00434803" w:rsidRDefault="00434803" w:rsidP="00434803"/>
    <w:p w14:paraId="1940BDA9" w14:textId="77777777" w:rsidR="00434803" w:rsidRDefault="00434803" w:rsidP="00434803">
      <w:r>
        <w:t xml:space="preserve">    FOR each symbol in </w:t>
      </w:r>
      <w:proofErr w:type="spellStart"/>
      <w:r>
        <w:t>infix_expression</w:t>
      </w:r>
      <w:proofErr w:type="spellEnd"/>
      <w:r>
        <w:t xml:space="preserve"> DO</w:t>
      </w:r>
    </w:p>
    <w:p w14:paraId="63B8B08B" w14:textId="77777777" w:rsidR="00434803" w:rsidRDefault="00434803" w:rsidP="00434803">
      <w:r>
        <w:t xml:space="preserve">        IF symbol is operand THEN</w:t>
      </w:r>
    </w:p>
    <w:p w14:paraId="3F59AE85" w14:textId="77777777" w:rsidR="00434803" w:rsidRDefault="00434803" w:rsidP="00434803">
      <w:r>
        <w:t xml:space="preserve">            APPEND symbol to </w:t>
      </w:r>
      <w:proofErr w:type="spellStart"/>
      <w:r>
        <w:t>output_string</w:t>
      </w:r>
      <w:proofErr w:type="spellEnd"/>
    </w:p>
    <w:p w14:paraId="6E88FEFA" w14:textId="77777777" w:rsidR="00434803" w:rsidRDefault="00434803" w:rsidP="00434803">
      <w:r>
        <w:t xml:space="preserve">        ELSE IF symbol is '(' THEN</w:t>
      </w:r>
    </w:p>
    <w:p w14:paraId="18AAB4C9" w14:textId="77777777" w:rsidR="00434803" w:rsidRDefault="00434803" w:rsidP="00434803">
      <w:r>
        <w:t xml:space="preserve">            PUSH '(' onto stack</w:t>
      </w:r>
    </w:p>
    <w:p w14:paraId="67E62F26" w14:textId="77777777" w:rsidR="00434803" w:rsidRDefault="00434803" w:rsidP="00434803">
      <w:r>
        <w:t xml:space="preserve">        ELSE IF symbol is ')' THEN</w:t>
      </w:r>
    </w:p>
    <w:p w14:paraId="04ABC47D" w14:textId="77777777" w:rsidR="00434803" w:rsidRDefault="00434803" w:rsidP="00434803">
      <w:r>
        <w:t xml:space="preserve">            WHILE top of stack != '(' DO</w:t>
      </w:r>
    </w:p>
    <w:p w14:paraId="4C9D904E" w14:textId="77777777" w:rsidR="00434803" w:rsidRDefault="00434803" w:rsidP="00434803">
      <w:r>
        <w:t xml:space="preserve">                POP operator from stack</w:t>
      </w:r>
    </w:p>
    <w:p w14:paraId="53B5D035" w14:textId="77777777" w:rsidR="00434803" w:rsidRDefault="00434803" w:rsidP="00434803">
      <w:r>
        <w:t xml:space="preserve">                APPEND operator to </w:t>
      </w:r>
      <w:proofErr w:type="spellStart"/>
      <w:r>
        <w:t>output_string</w:t>
      </w:r>
      <w:proofErr w:type="spellEnd"/>
    </w:p>
    <w:p w14:paraId="01017339" w14:textId="77777777" w:rsidR="00434803" w:rsidRDefault="00434803" w:rsidP="00434803">
      <w:r>
        <w:t xml:space="preserve">            END WHILE</w:t>
      </w:r>
    </w:p>
    <w:p w14:paraId="2FAE0FC0" w14:textId="77777777" w:rsidR="00434803" w:rsidRDefault="00434803" w:rsidP="00434803">
      <w:r>
        <w:t xml:space="preserve">            POP '(' from stack</w:t>
      </w:r>
    </w:p>
    <w:p w14:paraId="439EFB83" w14:textId="77777777" w:rsidR="00434803" w:rsidRDefault="00434803" w:rsidP="00434803">
      <w:r>
        <w:t xml:space="preserve">        ELSE IF symbol is operator THEN</w:t>
      </w:r>
    </w:p>
    <w:p w14:paraId="4523AFDC" w14:textId="77777777" w:rsidR="00434803" w:rsidRDefault="00434803" w:rsidP="00434803">
      <w:r>
        <w:t xml:space="preserve">            WHILE stack is not empty AND precedence(top of stack) &gt;= precedence(symbol) DO</w:t>
      </w:r>
    </w:p>
    <w:p w14:paraId="051E764C" w14:textId="77777777" w:rsidR="00434803" w:rsidRDefault="00434803" w:rsidP="00434803">
      <w:r>
        <w:t xml:space="preserve">                POP operator from stack</w:t>
      </w:r>
    </w:p>
    <w:p w14:paraId="7CAD003F" w14:textId="77777777" w:rsidR="00434803" w:rsidRDefault="00434803" w:rsidP="00434803">
      <w:r>
        <w:t xml:space="preserve">                APPEND operator to </w:t>
      </w:r>
      <w:proofErr w:type="spellStart"/>
      <w:r>
        <w:t>output_string</w:t>
      </w:r>
      <w:proofErr w:type="spellEnd"/>
    </w:p>
    <w:p w14:paraId="13EF6B66" w14:textId="77777777" w:rsidR="00434803" w:rsidRDefault="00434803" w:rsidP="00434803">
      <w:r>
        <w:t xml:space="preserve">            END WHILE</w:t>
      </w:r>
    </w:p>
    <w:p w14:paraId="62F7DAEE" w14:textId="77777777" w:rsidR="00434803" w:rsidRDefault="00434803" w:rsidP="00434803">
      <w:r>
        <w:t xml:space="preserve">            PUSH symbol onto stack</w:t>
      </w:r>
    </w:p>
    <w:p w14:paraId="5996C31D" w14:textId="77777777" w:rsidR="00434803" w:rsidRDefault="00434803" w:rsidP="00434803">
      <w:r>
        <w:t xml:space="preserve">        END IF</w:t>
      </w:r>
    </w:p>
    <w:p w14:paraId="07C80389" w14:textId="77777777" w:rsidR="00434803" w:rsidRDefault="00434803" w:rsidP="00434803">
      <w:r>
        <w:t xml:space="preserve">    END FOR</w:t>
      </w:r>
    </w:p>
    <w:p w14:paraId="1F3C43A3" w14:textId="77777777" w:rsidR="00434803" w:rsidRDefault="00434803" w:rsidP="00434803"/>
    <w:p w14:paraId="65FB85C6" w14:textId="77777777" w:rsidR="00434803" w:rsidRDefault="00434803" w:rsidP="00434803">
      <w:r>
        <w:t xml:space="preserve">    WHILE stack is not empty DO</w:t>
      </w:r>
    </w:p>
    <w:p w14:paraId="7D47FAA8" w14:textId="77777777" w:rsidR="00434803" w:rsidRDefault="00434803" w:rsidP="00434803">
      <w:r>
        <w:t xml:space="preserve">        POP operator from stack</w:t>
      </w:r>
    </w:p>
    <w:p w14:paraId="4D67F74A" w14:textId="77777777" w:rsidR="00434803" w:rsidRDefault="00434803" w:rsidP="00434803">
      <w:r>
        <w:t xml:space="preserve">        APPEND operator to </w:t>
      </w:r>
      <w:proofErr w:type="spellStart"/>
      <w:r>
        <w:t>output_string</w:t>
      </w:r>
      <w:proofErr w:type="spellEnd"/>
    </w:p>
    <w:p w14:paraId="2886C041" w14:textId="77777777" w:rsidR="00434803" w:rsidRDefault="00434803" w:rsidP="00434803">
      <w:r>
        <w:t xml:space="preserve">    END WHILE</w:t>
      </w:r>
    </w:p>
    <w:p w14:paraId="548A4671" w14:textId="77777777" w:rsidR="00434803" w:rsidRDefault="00434803" w:rsidP="00434803"/>
    <w:p w14:paraId="57BD4C2B" w14:textId="77777777" w:rsidR="00434803" w:rsidRDefault="00434803" w:rsidP="00434803">
      <w:r>
        <w:t xml:space="preserve">    OUTPUT </w:t>
      </w:r>
      <w:proofErr w:type="spellStart"/>
      <w:r>
        <w:t>output_string</w:t>
      </w:r>
      <w:proofErr w:type="spellEnd"/>
      <w:r>
        <w:t xml:space="preserve"> as </w:t>
      </w:r>
      <w:proofErr w:type="spellStart"/>
      <w:r>
        <w:t>postfix_expression</w:t>
      </w:r>
      <w:proofErr w:type="spellEnd"/>
    </w:p>
    <w:p w14:paraId="141FF5C6" w14:textId="77777777" w:rsidR="00434803" w:rsidRDefault="00434803" w:rsidP="00434803">
      <w:r>
        <w:t xml:space="preserve">    REVERSE </w:t>
      </w:r>
      <w:proofErr w:type="spellStart"/>
      <w:r>
        <w:t>postfix_expression</w:t>
      </w:r>
      <w:proofErr w:type="spellEnd"/>
      <w:r>
        <w:t xml:space="preserve"> to get </w:t>
      </w:r>
      <w:proofErr w:type="spellStart"/>
      <w:r>
        <w:t>prefix_expression</w:t>
      </w:r>
      <w:proofErr w:type="spellEnd"/>
    </w:p>
    <w:p w14:paraId="3FA76F8E" w14:textId="292472D7" w:rsidR="00434803" w:rsidRDefault="00434803">
      <w:r>
        <w:t>END</w:t>
      </w:r>
    </w:p>
    <w:sectPr w:rsidR="00434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03"/>
    <w:rsid w:val="00434803"/>
    <w:rsid w:val="0048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C5CB3"/>
  <w15:chartTrackingRefBased/>
  <w15:docId w15:val="{D89D5F5C-D577-3A4C-86DA-0BC7F0AF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Kazembe Sing'ambwa</dc:creator>
  <cp:keywords/>
  <dc:description/>
  <cp:lastModifiedBy>Kazembe Sing'ambwa</cp:lastModifiedBy>
  <cp:revision>2</cp:revision>
  <dcterms:created xsi:type="dcterms:W3CDTF">2026-04-16T09:23:00Z</dcterms:created>
  <dcterms:modified xsi:type="dcterms:W3CDTF">2026-04-16T09:23:00Z</dcterms:modified>
</cp:coreProperties>
</file>