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0A1" w:rsidRPr="003600A1" w:rsidRDefault="003600A1" w:rsidP="003600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D3E50"/>
          <w:sz w:val="21"/>
          <w:szCs w:val="21"/>
        </w:rPr>
      </w:pPr>
      <w:r w:rsidRPr="003600A1">
        <w:rPr>
          <w:rStyle w:val="Strong"/>
          <w:rFonts w:ascii="Helvetica" w:hAnsi="Helvetica" w:cs="Helvetica"/>
          <w:color w:val="2D3E50"/>
          <w:sz w:val="21"/>
          <w:szCs w:val="21"/>
        </w:rPr>
        <w:t>Spring AOP</w:t>
      </w:r>
    </w:p>
    <w:p w:rsidR="003600A1" w:rsidRDefault="003600A1" w:rsidP="003600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D3E50"/>
          <w:sz w:val="21"/>
          <w:szCs w:val="21"/>
        </w:rPr>
      </w:pPr>
      <w:r w:rsidRPr="003600A1">
        <w:rPr>
          <w:rFonts w:ascii="Helvetica" w:hAnsi="Helvetica" w:cs="Helvetica"/>
          <w:b/>
          <w:color w:val="2D3E50"/>
          <w:sz w:val="21"/>
          <w:szCs w:val="21"/>
        </w:rPr>
        <w:t xml:space="preserve">Create a logging aspect. Create a </w:t>
      </w:r>
      <w:proofErr w:type="spellStart"/>
      <w:r w:rsidRPr="003600A1">
        <w:rPr>
          <w:rFonts w:ascii="Helvetica" w:hAnsi="Helvetica" w:cs="Helvetica"/>
          <w:b/>
          <w:color w:val="2D3E50"/>
          <w:sz w:val="21"/>
          <w:szCs w:val="21"/>
        </w:rPr>
        <w:t>pointcut</w:t>
      </w:r>
      <w:proofErr w:type="spellEnd"/>
      <w:r w:rsidRPr="003600A1">
        <w:rPr>
          <w:rFonts w:ascii="Helvetica" w:hAnsi="Helvetica" w:cs="Helvetica"/>
          <w:b/>
          <w:color w:val="2D3E50"/>
          <w:sz w:val="21"/>
          <w:szCs w:val="21"/>
        </w:rPr>
        <w:t xml:space="preserve"> to log all methods Of </w:t>
      </w:r>
      <w:proofErr w:type="gramStart"/>
      <w:r w:rsidRPr="003600A1">
        <w:rPr>
          <w:rFonts w:ascii="Helvetica" w:hAnsi="Helvetica" w:cs="Helvetica"/>
          <w:b/>
          <w:color w:val="2D3E50"/>
          <w:sz w:val="21"/>
          <w:szCs w:val="21"/>
        </w:rPr>
        <w:t>services .</w:t>
      </w:r>
      <w:proofErr w:type="gramEnd"/>
    </w:p>
    <w:p w:rsidR="003600A1" w:rsidRDefault="003600A1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B15E16" w:rsidRDefault="00B15E16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proofErr w:type="gramStart"/>
      <w:r>
        <w:rPr>
          <w:rFonts w:ascii="Helvetica" w:hAnsi="Helvetica" w:cs="Helvetica"/>
          <w:b/>
          <w:color w:val="2D3E50"/>
          <w:sz w:val="21"/>
          <w:szCs w:val="21"/>
        </w:rPr>
        <w:t>aop-spring-config.xml</w:t>
      </w:r>
      <w:proofErr w:type="gramEnd"/>
    </w:p>
    <w:p w:rsidR="00B15E16" w:rsidRPr="00B15E16" w:rsidRDefault="00B15E16" w:rsidP="00B15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5E1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B15E1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 version</w:t>
      </w:r>
      <w:r w:rsidRPr="00B15E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B15E1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B15E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B15E1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B15E1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B15E1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5E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 w:rsidRPr="00B15E1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B15E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 w:rsidRPr="00B15E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</w:t>
      </w:r>
      <w:proofErr w:type="spellStart"/>
      <w:r w:rsidRPr="00B15E1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B15E16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aop</w:t>
      </w:r>
      <w:proofErr w:type="spellEnd"/>
      <w:r w:rsidRPr="00B15E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="http://www.springframework.org/schema/aop"</w:t>
      </w:r>
      <w:r w:rsidRPr="00B15E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</w:t>
      </w:r>
      <w:proofErr w:type="spellStart"/>
      <w:r w:rsidRPr="00B15E1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B15E16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context</w:t>
      </w:r>
      <w:proofErr w:type="spellEnd"/>
      <w:r w:rsidRPr="00B15E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="http://www.springframework.org/schema/context"</w:t>
      </w:r>
      <w:r w:rsidRPr="00B15E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</w:t>
      </w:r>
      <w:proofErr w:type="spellStart"/>
      <w:r w:rsidRPr="00B15E1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B15E16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B15E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B15E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</w:t>
      </w:r>
      <w:proofErr w:type="spellStart"/>
      <w:r w:rsidRPr="00B15E16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 w:rsidRPr="00B15E1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B15E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</w:t>
      </w:r>
      <w:r w:rsidRPr="00B15E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http://www.springframework.org/schema/beans/spring-beans.xsd</w:t>
      </w:r>
      <w:r w:rsidRPr="00B15E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http://www.springframework.org/schema/aop</w:t>
      </w:r>
      <w:r w:rsidRPr="00B15E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http://www.springframework.org/schema/aop/spring-aop.xsd</w:t>
      </w:r>
      <w:r w:rsidRPr="00B15E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http://www.springframework.org/schema/context</w:t>
      </w:r>
      <w:r w:rsidRPr="00B15E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http://www.springframework.org/schema/context/spring-context.xsd"</w:t>
      </w:r>
      <w:r w:rsidRPr="00B15E1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5E1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5E1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5E1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B15E16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context</w:t>
      </w:r>
      <w:r w:rsidRPr="00B15E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:component-scan</w:t>
      </w:r>
      <w:proofErr w:type="spellEnd"/>
      <w:r w:rsidRPr="00B15E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B15E1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base-package</w:t>
      </w:r>
      <w:r w:rsidRPr="00B15E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5E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com.spring.component</w:t>
      </w:r>
      <w:proofErr w:type="spellEnd"/>
      <w:r w:rsidRPr="00B15E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B15E1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B15E1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5E1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5E1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B15E16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aop</w:t>
      </w:r>
      <w:r w:rsidRPr="00B15E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:aspectj-autoproxy</w:t>
      </w:r>
      <w:proofErr w:type="spellEnd"/>
      <w:r w:rsidRPr="00B15E1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B15E1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5E1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5E1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5E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B15E1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B15E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5E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com.spring.aspect.LoggingAspect</w:t>
      </w:r>
      <w:proofErr w:type="spellEnd"/>
      <w:r w:rsidRPr="00B15E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B15E1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B15E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B15E1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5E1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5E1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15E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beans</w:t>
      </w:r>
      <w:r w:rsidRPr="00B15E1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B15E16" w:rsidRDefault="00B15E16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B15E16" w:rsidRDefault="00B15E16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B15E16" w:rsidRDefault="00B15E16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proofErr w:type="spellStart"/>
      <w:r>
        <w:rPr>
          <w:rFonts w:ascii="Helvetica" w:hAnsi="Helvetica" w:cs="Helvetica"/>
          <w:b/>
          <w:color w:val="2D3E50"/>
          <w:sz w:val="21"/>
          <w:szCs w:val="21"/>
        </w:rPr>
        <w:t>LoggingAspect</w:t>
      </w:r>
      <w:proofErr w:type="spellEnd"/>
    </w:p>
    <w:p w:rsidR="00B15E16" w:rsidRDefault="00B15E16" w:rsidP="00B15E1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com.spring.aspect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org.aspectj.lang.annotation.</w:t>
      </w:r>
      <w:r>
        <w:rPr>
          <w:color w:val="808000"/>
          <w:sz w:val="18"/>
          <w:szCs w:val="18"/>
        </w:rPr>
        <w:t>Aspect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org.aspectj.lang.annotation.</w:t>
      </w:r>
      <w:r>
        <w:rPr>
          <w:color w:val="808000"/>
          <w:sz w:val="18"/>
          <w:szCs w:val="18"/>
        </w:rPr>
        <w:t>Before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@Aspect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LoggingAspect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@Before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"execution(* *())"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r>
        <w:rPr>
          <w:color w:val="000000"/>
          <w:sz w:val="18"/>
          <w:szCs w:val="18"/>
        </w:rPr>
        <w:t>display(){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"Display inside Aspect Called"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B15E16" w:rsidRDefault="00B15E16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B15E16" w:rsidRDefault="00B15E16" w:rsidP="00B15E1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D3E50"/>
          <w:sz w:val="21"/>
          <w:szCs w:val="21"/>
        </w:rPr>
      </w:pPr>
    </w:p>
    <w:p w:rsidR="00B15E16" w:rsidRDefault="00B15E16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FirstClass.java</w:t>
      </w:r>
    </w:p>
    <w:p w:rsidR="00B15E16" w:rsidRDefault="00B15E16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B15E16" w:rsidRDefault="00B15E16" w:rsidP="00B15E1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com.spring.component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org.springframework.stereotype.</w:t>
      </w:r>
      <w:r>
        <w:rPr>
          <w:color w:val="808000"/>
          <w:sz w:val="18"/>
          <w:szCs w:val="18"/>
        </w:rPr>
        <w:t>Controller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@Controller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FirstClass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r>
        <w:rPr>
          <w:color w:val="000000"/>
          <w:sz w:val="18"/>
          <w:szCs w:val="18"/>
        </w:rPr>
        <w:t>display(){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"Display method in </w:t>
      </w:r>
      <w:proofErr w:type="spellStart"/>
      <w:r>
        <w:rPr>
          <w:b/>
          <w:bCs/>
          <w:color w:val="008000"/>
          <w:sz w:val="18"/>
          <w:szCs w:val="18"/>
        </w:rPr>
        <w:t>FirstClass</w:t>
      </w:r>
      <w:proofErr w:type="spellEnd"/>
      <w:r>
        <w:rPr>
          <w:b/>
          <w:bCs/>
          <w:color w:val="008000"/>
          <w:sz w:val="18"/>
          <w:szCs w:val="18"/>
        </w:rPr>
        <w:t xml:space="preserve"> Called"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r>
        <w:rPr>
          <w:color w:val="000000"/>
          <w:sz w:val="18"/>
          <w:szCs w:val="18"/>
        </w:rPr>
        <w:t>display2(){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"Display2 method in </w:t>
      </w:r>
      <w:proofErr w:type="spellStart"/>
      <w:r>
        <w:rPr>
          <w:b/>
          <w:bCs/>
          <w:color w:val="008000"/>
          <w:sz w:val="18"/>
          <w:szCs w:val="18"/>
        </w:rPr>
        <w:t>FirstClass</w:t>
      </w:r>
      <w:proofErr w:type="spellEnd"/>
      <w:r>
        <w:rPr>
          <w:b/>
          <w:bCs/>
          <w:color w:val="008000"/>
          <w:sz w:val="18"/>
          <w:szCs w:val="18"/>
        </w:rPr>
        <w:t xml:space="preserve"> Called"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15E16" w:rsidRDefault="00B15E16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3600A1" w:rsidRDefault="003600A1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B15E16" w:rsidRDefault="00B15E16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4421F1A3" wp14:editId="5A83881B">
            <wp:extent cx="45720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33" w:rsidRDefault="00091733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65062F" w:rsidRDefault="0065062F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65062F" w:rsidRDefault="003600A1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 w:rsidRPr="003600A1">
        <w:rPr>
          <w:rFonts w:ascii="Helvetica" w:hAnsi="Helvetica" w:cs="Helvetica"/>
          <w:b/>
          <w:color w:val="2D3E50"/>
          <w:sz w:val="21"/>
          <w:szCs w:val="21"/>
        </w:rPr>
        <w:br w:type="textWrapping" w:clear="all"/>
        <w:t>2) Add a logging statement before and after the method ends</w:t>
      </w:r>
    </w:p>
    <w:p w:rsidR="0065062F" w:rsidRDefault="0065062F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65062F" w:rsidRDefault="0065062F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LoggingAspect.java</w:t>
      </w:r>
    </w:p>
    <w:p w:rsidR="0065062F" w:rsidRDefault="0065062F" w:rsidP="0065062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com.spring.aspect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org.aspectj.lang.annotation.</w:t>
      </w:r>
      <w:r>
        <w:rPr>
          <w:color w:val="808000"/>
          <w:sz w:val="18"/>
          <w:szCs w:val="18"/>
        </w:rPr>
        <w:t>After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org.aspectj.lang.annotation.</w:t>
      </w:r>
      <w:r>
        <w:rPr>
          <w:color w:val="000000"/>
          <w:sz w:val="18"/>
          <w:szCs w:val="18"/>
          <w:shd w:val="clear" w:color="auto" w:fill="E4E4FF"/>
        </w:rPr>
        <w:t>Aspect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org.aspectj.lang.annotation.</w:t>
      </w:r>
      <w:r>
        <w:rPr>
          <w:color w:val="808000"/>
          <w:sz w:val="18"/>
          <w:szCs w:val="18"/>
        </w:rPr>
        <w:t>Before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@Aspect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LoggingAspect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@Before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"execution(* *())"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displayBefore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"Display inside Aspect Called Before method"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@After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"execution(* *())"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displayAfter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"Display inside Aspect Called After method"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65062F" w:rsidRDefault="0065062F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65062F" w:rsidRDefault="0065062F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FirstClass.java</w:t>
      </w:r>
    </w:p>
    <w:p w:rsidR="0065062F" w:rsidRDefault="0065062F" w:rsidP="0065062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com.spring.component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org.springframework.stereotype.</w:t>
      </w:r>
      <w:r>
        <w:rPr>
          <w:color w:val="808000"/>
          <w:sz w:val="18"/>
          <w:szCs w:val="18"/>
        </w:rPr>
        <w:t>Controller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@Controller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FirstClass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r>
        <w:rPr>
          <w:color w:val="000000"/>
          <w:sz w:val="18"/>
          <w:szCs w:val="18"/>
        </w:rPr>
        <w:t>display(){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"Display method in </w:t>
      </w:r>
      <w:proofErr w:type="spellStart"/>
      <w:r>
        <w:rPr>
          <w:b/>
          <w:bCs/>
          <w:color w:val="008000"/>
          <w:sz w:val="18"/>
          <w:szCs w:val="18"/>
        </w:rPr>
        <w:t>FirstClass</w:t>
      </w:r>
      <w:proofErr w:type="spellEnd"/>
      <w:r>
        <w:rPr>
          <w:b/>
          <w:bCs/>
          <w:color w:val="008000"/>
          <w:sz w:val="18"/>
          <w:szCs w:val="18"/>
        </w:rPr>
        <w:t xml:space="preserve"> Called"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r>
        <w:rPr>
          <w:color w:val="000000"/>
          <w:sz w:val="18"/>
          <w:szCs w:val="18"/>
        </w:rPr>
        <w:t>display2(){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"Display2 method in </w:t>
      </w:r>
      <w:proofErr w:type="spellStart"/>
      <w:r>
        <w:rPr>
          <w:b/>
          <w:bCs/>
          <w:color w:val="008000"/>
          <w:sz w:val="18"/>
          <w:szCs w:val="18"/>
        </w:rPr>
        <w:t>FirstClass</w:t>
      </w:r>
      <w:proofErr w:type="spellEnd"/>
      <w:r>
        <w:rPr>
          <w:b/>
          <w:bCs/>
          <w:color w:val="008000"/>
          <w:sz w:val="18"/>
          <w:szCs w:val="18"/>
        </w:rPr>
        <w:t xml:space="preserve"> Called"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5062F" w:rsidRDefault="0065062F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65062F" w:rsidRDefault="0065062F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FirstClassMain.java</w:t>
      </w:r>
    </w:p>
    <w:p w:rsidR="0065062F" w:rsidRDefault="0065062F" w:rsidP="0065062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com.spring.component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org.springframework.context.ApplicationContext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org.springframework.context.support.ClassPathXmlApplicationContext;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FirstClassMain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ApplicationContext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applicationContext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ClassPathXmlApplicationContext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"aop-spring-config.xml"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FirstClass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firstClass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applicationContext.getBean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FirstClass.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firstClass.display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firstClass.display2();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"Exit Main"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5062F" w:rsidRDefault="0065062F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65062F" w:rsidRDefault="0065062F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26B58259" wp14:editId="365CE363">
            <wp:extent cx="49434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2F" w:rsidRDefault="003600A1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 w:rsidRPr="003600A1">
        <w:rPr>
          <w:rFonts w:ascii="Helvetica" w:hAnsi="Helvetica" w:cs="Helvetica"/>
          <w:b/>
          <w:color w:val="2D3E50"/>
          <w:sz w:val="21"/>
          <w:szCs w:val="21"/>
        </w:rPr>
        <w:br w:type="textWrapping" w:clear="all"/>
        <w:t xml:space="preserve">3) Log all the methods which throw </w:t>
      </w:r>
      <w:proofErr w:type="spellStart"/>
      <w:r w:rsidRPr="003600A1">
        <w:rPr>
          <w:rFonts w:ascii="Helvetica" w:hAnsi="Helvetica" w:cs="Helvetica"/>
          <w:b/>
          <w:color w:val="2D3E50"/>
          <w:sz w:val="21"/>
          <w:szCs w:val="21"/>
        </w:rPr>
        <w:t>IOException</w:t>
      </w:r>
      <w:proofErr w:type="spellEnd"/>
    </w:p>
    <w:p w:rsidR="0065062F" w:rsidRDefault="0065062F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4241D8" w:rsidRDefault="004241D8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LoggingAspect.java</w:t>
      </w:r>
    </w:p>
    <w:p w:rsidR="004241D8" w:rsidRDefault="004241D8" w:rsidP="004241D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com.spring.aspect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org.aspectj.lang.annotation.</w:t>
      </w:r>
      <w:r>
        <w:rPr>
          <w:color w:val="808000"/>
          <w:sz w:val="18"/>
          <w:szCs w:val="18"/>
        </w:rPr>
        <w:t>After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org.aspectj.lang.annotation.</w:t>
      </w:r>
      <w:r>
        <w:rPr>
          <w:color w:val="808000"/>
          <w:sz w:val="18"/>
          <w:szCs w:val="18"/>
        </w:rPr>
        <w:t>AfterThrowing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org.aspectj.lang.annotation.</w:t>
      </w:r>
      <w:r>
        <w:rPr>
          <w:color w:val="808000"/>
          <w:sz w:val="18"/>
          <w:szCs w:val="18"/>
        </w:rPr>
        <w:t>Aspect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org.aspectj.lang.annotation.</w:t>
      </w:r>
      <w:r>
        <w:rPr>
          <w:color w:val="808000"/>
          <w:sz w:val="18"/>
          <w:szCs w:val="18"/>
        </w:rPr>
        <w:t>Before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color w:val="808000"/>
          <w:sz w:val="18"/>
          <w:szCs w:val="18"/>
        </w:rPr>
        <w:t>@Aspect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LoggingAspect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@Before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"execution(* *())"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displayBefore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"Display inside Aspect Called Before method"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@After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"execution(* *())"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displayAfter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"Display inside Aspect Called After method"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AfterThrowing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pointcut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"execution(* *())"</w:t>
      </w:r>
      <w:r>
        <w:rPr>
          <w:color w:val="000000"/>
          <w:sz w:val="18"/>
          <w:szCs w:val="18"/>
        </w:rPr>
        <w:t xml:space="preserve">,throwing = </w:t>
      </w:r>
      <w:r>
        <w:rPr>
          <w:b/>
          <w:bCs/>
          <w:color w:val="008000"/>
          <w:sz w:val="18"/>
          <w:szCs w:val="18"/>
        </w:rPr>
        <w:t>"exception"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displayException</w:t>
      </w:r>
      <w:proofErr w:type="spellEnd"/>
      <w:r>
        <w:rPr>
          <w:color w:val="000000"/>
          <w:sz w:val="18"/>
          <w:szCs w:val="18"/>
        </w:rPr>
        <w:t>(Exception exception){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"Exception Encountered"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65062F" w:rsidRDefault="0065062F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4241D8" w:rsidRDefault="004241D8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FirstClass.java</w:t>
      </w:r>
    </w:p>
    <w:p w:rsidR="004241D8" w:rsidRDefault="004241D8" w:rsidP="004241D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com.spring.component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org.springframework.stereotype.</w:t>
      </w:r>
      <w:r>
        <w:rPr>
          <w:color w:val="808000"/>
          <w:sz w:val="18"/>
          <w:szCs w:val="18"/>
        </w:rPr>
        <w:t>Controller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java.io.IOException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@Controller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FirstClass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r>
        <w:rPr>
          <w:color w:val="000000"/>
          <w:sz w:val="18"/>
          <w:szCs w:val="18"/>
        </w:rPr>
        <w:t>display(){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"Display method in </w:t>
      </w:r>
      <w:proofErr w:type="spellStart"/>
      <w:r>
        <w:rPr>
          <w:b/>
          <w:bCs/>
          <w:color w:val="008000"/>
          <w:sz w:val="18"/>
          <w:szCs w:val="18"/>
        </w:rPr>
        <w:t>FirstClass</w:t>
      </w:r>
      <w:proofErr w:type="spellEnd"/>
      <w:r>
        <w:rPr>
          <w:b/>
          <w:bCs/>
          <w:color w:val="008000"/>
          <w:sz w:val="18"/>
          <w:szCs w:val="18"/>
        </w:rPr>
        <w:t xml:space="preserve"> Called"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exceptionThrowing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"Inside </w:t>
      </w:r>
      <w:proofErr w:type="spellStart"/>
      <w:r>
        <w:rPr>
          <w:b/>
          <w:bCs/>
          <w:color w:val="008000"/>
          <w:sz w:val="18"/>
          <w:szCs w:val="18"/>
        </w:rPr>
        <w:t>Excetion</w:t>
      </w:r>
      <w:proofErr w:type="spellEnd"/>
      <w:r>
        <w:rPr>
          <w:b/>
          <w:bCs/>
          <w:color w:val="008000"/>
          <w:sz w:val="18"/>
          <w:szCs w:val="18"/>
        </w:rPr>
        <w:t xml:space="preserve"> Throwing Method"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throw  new 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4241D8" w:rsidRDefault="004241D8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4241D8" w:rsidRDefault="004241D8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FirstClassMain.java</w:t>
      </w:r>
    </w:p>
    <w:p w:rsidR="004241D8" w:rsidRDefault="004241D8" w:rsidP="004241D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com.spring.component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org.springframework.context.ApplicationContext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org.springframework.context.support.ClassPathXmlApplicationContext;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java.io.IOException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FirstClassMain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ApplicationContext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applicationContext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ClassPathXmlApplicationContext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"aop-spring-config.xml"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FirstClass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firstClass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applicationContext.getBean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FirstClass.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 w:rsidR="0054638A">
        <w:rPr>
          <w:color w:val="000000"/>
          <w:sz w:val="18"/>
          <w:szCs w:val="18"/>
        </w:rPr>
        <w:t xml:space="preserve">  </w:t>
      </w:r>
      <w:proofErr w:type="spellStart"/>
      <w:r w:rsidR="0054638A">
        <w:rPr>
          <w:color w:val="000000"/>
          <w:sz w:val="18"/>
          <w:szCs w:val="18"/>
        </w:rPr>
        <w:t>firstClass.display</w:t>
      </w:r>
      <w:proofErr w:type="spellEnd"/>
      <w:r w:rsidR="0054638A"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firstClass.exceptionThrowing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"Exit Main"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4241D8" w:rsidRDefault="004241D8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54638A" w:rsidRDefault="0054638A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4241D8" w:rsidRDefault="0054638A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59969F73" wp14:editId="18E42AEB">
            <wp:extent cx="5943600" cy="2117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0A1" w:rsidRPr="003600A1">
        <w:rPr>
          <w:rFonts w:ascii="Helvetica" w:hAnsi="Helvetica" w:cs="Helvetica"/>
          <w:b/>
          <w:color w:val="2D3E50"/>
          <w:sz w:val="21"/>
          <w:szCs w:val="21"/>
        </w:rPr>
        <w:br w:type="textWrapping" w:clear="all"/>
        <w:t>4) Log all the methods annotated with @Deprecated Annotation</w:t>
      </w:r>
    </w:p>
    <w:p w:rsidR="004241D8" w:rsidRDefault="004241D8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F93706" w:rsidRDefault="00F93706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F93706" w:rsidRDefault="00F93706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noProof/>
        </w:rPr>
      </w:pPr>
      <w:r>
        <w:rPr>
          <w:noProof/>
        </w:rPr>
        <w:t>FirstClassMain.java</w:t>
      </w:r>
    </w:p>
    <w:p w:rsidR="00F93706" w:rsidRPr="00F93706" w:rsidRDefault="00F93706" w:rsidP="00F93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com.spring.component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org.springframework.context.ApplicationContext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org.springframework.context.support.ClassPathXmlApplicationContext;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937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import</w:t>
      </w:r>
      <w:proofErr w:type="spellEnd"/>
      <w:r w:rsidRPr="00F937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java.io.IOException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FirstClassMain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37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F937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IOException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937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ClassPathXmlApplicationContext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37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"aop-spring-config.xml"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FirstClass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firstClass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applicationContext.getBean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FirstClass.</w:t>
      </w:r>
      <w:r w:rsidRPr="00F937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firstClass.display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firstClass.display2();</w:t>
      </w:r>
      <w:r w:rsidRPr="00F937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9370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37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"Exit Main"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F93706" w:rsidRDefault="00F93706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F93706" w:rsidRDefault="00F93706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F93706" w:rsidRDefault="00F93706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FirstClass.java</w:t>
      </w:r>
    </w:p>
    <w:p w:rsidR="00F93706" w:rsidRPr="00F93706" w:rsidRDefault="00F93706" w:rsidP="00F93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7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com.spring.component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F93706">
        <w:rPr>
          <w:rFonts w:ascii="Courier New" w:eastAsia="Times New Roman" w:hAnsi="Courier New" w:cs="Courier New"/>
          <w:color w:val="808000"/>
          <w:sz w:val="18"/>
          <w:szCs w:val="18"/>
        </w:rPr>
        <w:t>Controller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java.io.IOException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color w:val="808000"/>
          <w:sz w:val="18"/>
          <w:szCs w:val="18"/>
        </w:rPr>
        <w:t>@Controller</w:t>
      </w:r>
      <w:r w:rsidRPr="00F93706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FirstClass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3706">
        <w:rPr>
          <w:rFonts w:ascii="Courier New" w:eastAsia="Times New Roman" w:hAnsi="Courier New" w:cs="Courier New"/>
          <w:color w:val="808000"/>
          <w:sz w:val="18"/>
          <w:szCs w:val="18"/>
        </w:rPr>
        <w:t>@Deprecated</w:t>
      </w:r>
      <w:r w:rsidRPr="00F93706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937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display(){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9370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37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"Display method in </w:t>
      </w:r>
      <w:proofErr w:type="spellStart"/>
      <w:r w:rsidRPr="00F937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FirstClass</w:t>
      </w:r>
      <w:proofErr w:type="spellEnd"/>
      <w:r w:rsidRPr="00F937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Called"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color w:val="808000"/>
          <w:sz w:val="18"/>
          <w:szCs w:val="18"/>
        </w:rPr>
        <w:t>@Deprecated</w:t>
      </w:r>
      <w:r w:rsidRPr="00F93706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937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display2(){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9370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37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"Display2 method in </w:t>
      </w:r>
      <w:proofErr w:type="spellStart"/>
      <w:r w:rsidRPr="00F937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FirstClass</w:t>
      </w:r>
      <w:proofErr w:type="spellEnd"/>
      <w:r w:rsidRPr="00F937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Called"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F93706" w:rsidRDefault="00F93706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F93706" w:rsidRDefault="00F93706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LoggingAspect.java</w:t>
      </w:r>
    </w:p>
    <w:p w:rsidR="00F93706" w:rsidRPr="00F93706" w:rsidRDefault="00F93706" w:rsidP="00F93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37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F937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com.spring.aspect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org.aspectj.lang.annotation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.*;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color w:val="808000"/>
          <w:sz w:val="18"/>
          <w:szCs w:val="18"/>
        </w:rPr>
        <w:t>@Aspect</w:t>
      </w:r>
      <w:r w:rsidRPr="00F93706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LoggingAspect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F937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93706">
        <w:rPr>
          <w:rFonts w:ascii="Courier New" w:eastAsia="Times New Roman" w:hAnsi="Courier New" w:cs="Courier New"/>
          <w:color w:val="808000"/>
          <w:sz w:val="18"/>
          <w:szCs w:val="18"/>
        </w:rPr>
        <w:t>@Around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37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"@annotation(Deprecated)"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937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displayBeforeAnnotation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9370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937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"Display inside Aspect Called Before method on Deprecated methods"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9370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93706" w:rsidRDefault="00F93706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4C1199" w:rsidRDefault="004C1199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0D5A1682" wp14:editId="7B4A14B5">
            <wp:extent cx="5943600" cy="2162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99" w:rsidRDefault="004C1199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E946DC" w:rsidRDefault="003600A1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 w:rsidRPr="003600A1">
        <w:rPr>
          <w:rFonts w:ascii="Helvetica" w:hAnsi="Helvetica" w:cs="Helvetica"/>
          <w:b/>
          <w:color w:val="2D3E50"/>
          <w:sz w:val="21"/>
          <w:szCs w:val="21"/>
        </w:rPr>
        <w:br w:type="textWrapping" w:clear="all"/>
        <w:t xml:space="preserve">5) Apply execution, within, </w:t>
      </w:r>
      <w:proofErr w:type="spellStart"/>
      <w:r w:rsidRPr="003600A1">
        <w:rPr>
          <w:rFonts w:ascii="Helvetica" w:hAnsi="Helvetica" w:cs="Helvetica"/>
          <w:b/>
          <w:color w:val="2D3E50"/>
          <w:sz w:val="21"/>
          <w:szCs w:val="21"/>
        </w:rPr>
        <w:t>args</w:t>
      </w:r>
      <w:proofErr w:type="spellEnd"/>
      <w:r w:rsidRPr="003600A1">
        <w:rPr>
          <w:rFonts w:ascii="Helvetica" w:hAnsi="Helvetica" w:cs="Helvetica"/>
          <w:b/>
          <w:color w:val="2D3E50"/>
          <w:sz w:val="21"/>
          <w:szCs w:val="21"/>
        </w:rPr>
        <w:t>, this and bean expressions on the before and after advice of service bean.</w:t>
      </w:r>
    </w:p>
    <w:p w:rsidR="00E946DC" w:rsidRDefault="00E946DC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E946DC" w:rsidRDefault="00E946DC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LoggingAspect.java</w:t>
      </w:r>
    </w:p>
    <w:p w:rsidR="00E946DC" w:rsidRDefault="00E946DC" w:rsidP="00E9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com.spring.aspect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org.aspectj.lang.annotation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.*;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color w:val="808000"/>
          <w:sz w:val="18"/>
          <w:szCs w:val="18"/>
        </w:rPr>
        <w:t>@Aspect</w:t>
      </w:r>
      <w:r w:rsidRPr="00E946DC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LoggingAspect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E946D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946DC">
        <w:rPr>
          <w:rFonts w:ascii="Courier New" w:eastAsia="Times New Roman" w:hAnsi="Courier New" w:cs="Courier New"/>
          <w:color w:val="808000"/>
          <w:sz w:val="18"/>
          <w:szCs w:val="18"/>
        </w:rPr>
        <w:t>@Before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"execution(void display())"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displayBefore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946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"Display inside Aspect Called  using Execution Before 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>method"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46DC">
        <w:rPr>
          <w:rFonts w:ascii="Courier New" w:eastAsia="Times New Roman" w:hAnsi="Courier New" w:cs="Courier New"/>
          <w:color w:val="808000"/>
          <w:sz w:val="18"/>
          <w:szCs w:val="18"/>
        </w:rPr>
        <w:t>@After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"execution(void display())"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displayAfter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946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"Display inside Aspect Called using Execution After method"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46DC">
        <w:rPr>
          <w:rFonts w:ascii="Courier New" w:eastAsia="Times New Roman" w:hAnsi="Courier New" w:cs="Courier New"/>
          <w:color w:val="808000"/>
          <w:sz w:val="18"/>
          <w:szCs w:val="18"/>
        </w:rPr>
        <w:t>@Before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"within(</w:t>
      </w:r>
      <w:proofErr w:type="spellStart"/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com.spring.component</w:t>
      </w:r>
      <w:proofErr w:type="spellEnd"/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.*))"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displayBeforeWithin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946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"Display inside Aspect Called  using Within Before method"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46DC">
        <w:rPr>
          <w:rFonts w:ascii="Courier New" w:eastAsia="Times New Roman" w:hAnsi="Courier New" w:cs="Courier New"/>
          <w:color w:val="808000"/>
          <w:sz w:val="18"/>
          <w:szCs w:val="18"/>
        </w:rPr>
        <w:t>@After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"within(</w:t>
      </w:r>
      <w:proofErr w:type="spellStart"/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com.spring.component</w:t>
      </w:r>
      <w:proofErr w:type="spellEnd"/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.*))"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displayAfterWithin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946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"Display inside Aspect Called  using Within After method"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46DC">
        <w:rPr>
          <w:rFonts w:ascii="Courier New" w:eastAsia="Times New Roman" w:hAnsi="Courier New" w:cs="Courier New"/>
          <w:color w:val="808000"/>
          <w:sz w:val="18"/>
          <w:szCs w:val="18"/>
        </w:rPr>
        <w:t>@Before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"this(</w:t>
      </w:r>
      <w:proofErr w:type="spellStart"/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com.spring.component.FirstClass</w:t>
      </w:r>
      <w:proofErr w:type="spellEnd"/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))"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displayBeforeThis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946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"Display inside Aspect Called  using This Before method"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46DC">
        <w:rPr>
          <w:rFonts w:ascii="Courier New" w:eastAsia="Times New Roman" w:hAnsi="Courier New" w:cs="Courier New"/>
          <w:color w:val="808000"/>
          <w:sz w:val="18"/>
          <w:szCs w:val="18"/>
        </w:rPr>
        <w:t>@After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"within(</w:t>
      </w:r>
      <w:proofErr w:type="spellStart"/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com.spring.component.FirstClass</w:t>
      </w:r>
      <w:proofErr w:type="spellEnd"/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))"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displayAfterThis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946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"Display inside Aspect Called  using This After method"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46DC">
        <w:rPr>
          <w:rFonts w:ascii="Courier New" w:eastAsia="Times New Roman" w:hAnsi="Courier New" w:cs="Courier New"/>
          <w:color w:val="808000"/>
          <w:sz w:val="18"/>
          <w:szCs w:val="18"/>
        </w:rPr>
        <w:t>@Before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args</w:t>
      </w:r>
      <w:proofErr w:type="spellEnd"/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(Integer)"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displayBeforeArgs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946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"Display inside Aspect Called  using </w:t>
      </w:r>
      <w:proofErr w:type="spellStart"/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Args</w:t>
      </w:r>
      <w:proofErr w:type="spellEnd"/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Before method"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46DC">
        <w:rPr>
          <w:rFonts w:ascii="Courier New" w:eastAsia="Times New Roman" w:hAnsi="Courier New" w:cs="Courier New"/>
          <w:color w:val="808000"/>
          <w:sz w:val="18"/>
          <w:szCs w:val="18"/>
        </w:rPr>
        <w:t>@After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args</w:t>
      </w:r>
      <w:proofErr w:type="spellEnd"/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(Integer)"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displayAfterArgs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946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"Display inside Aspect Called  using </w:t>
      </w:r>
      <w:proofErr w:type="spellStart"/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Args</w:t>
      </w:r>
      <w:proofErr w:type="spellEnd"/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After method"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46DC">
        <w:rPr>
          <w:rFonts w:ascii="Courier New" w:eastAsia="Times New Roman" w:hAnsi="Courier New" w:cs="Courier New"/>
          <w:color w:val="808000"/>
          <w:sz w:val="18"/>
          <w:szCs w:val="18"/>
        </w:rPr>
        <w:t>@Before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"bean(</w:t>
      </w:r>
      <w:proofErr w:type="spellStart"/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SecondClass</w:t>
      </w:r>
      <w:proofErr w:type="spellEnd"/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)"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displayBeforeBean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946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"Display inside Aspect Called  using Bean Before method"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46DC">
        <w:rPr>
          <w:rFonts w:ascii="Courier New" w:eastAsia="Times New Roman" w:hAnsi="Courier New" w:cs="Courier New"/>
          <w:color w:val="808000"/>
          <w:sz w:val="18"/>
          <w:szCs w:val="18"/>
        </w:rPr>
        <w:t>@After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"bean(</w:t>
      </w:r>
      <w:proofErr w:type="spellStart"/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SecondClass</w:t>
      </w:r>
      <w:proofErr w:type="spellEnd"/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)"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displayAfterBean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946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"Display inside Aspect Called  using Bean After method"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946DC" w:rsidRDefault="00E946DC" w:rsidP="00E9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946DC" w:rsidRDefault="00E946DC" w:rsidP="00E9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946DC" w:rsidRDefault="00E946DC" w:rsidP="00E9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946DC" w:rsidRDefault="00E946DC" w:rsidP="00E9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E946DC">
        <w:rPr>
          <w:rFonts w:ascii="Courier New" w:eastAsia="Times New Roman" w:hAnsi="Courier New" w:cs="Courier New"/>
          <w:b/>
          <w:color w:val="000000"/>
          <w:sz w:val="24"/>
          <w:szCs w:val="18"/>
        </w:rPr>
        <w:t>FirstClass.java</w:t>
      </w:r>
    </w:p>
    <w:p w:rsidR="00E946DC" w:rsidRPr="00E946DC" w:rsidRDefault="00E946DC" w:rsidP="00E9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com.spring.component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E946DC">
        <w:rPr>
          <w:rFonts w:ascii="Courier New" w:eastAsia="Times New Roman" w:hAnsi="Courier New" w:cs="Courier New"/>
          <w:color w:val="808000"/>
          <w:sz w:val="18"/>
          <w:szCs w:val="18"/>
        </w:rPr>
        <w:t>Controller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java.io.IOException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color w:val="808000"/>
          <w:sz w:val="18"/>
          <w:szCs w:val="18"/>
        </w:rPr>
        <w:t>@Controller</w:t>
      </w:r>
      <w:r w:rsidRPr="00E946DC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FirstClass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display(){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946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"Display method in </w:t>
      </w:r>
      <w:proofErr w:type="spellStart"/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FirstClass</w:t>
      </w:r>
      <w:proofErr w:type="spellEnd"/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Called"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946DC" w:rsidRPr="00E946DC" w:rsidRDefault="00E946DC" w:rsidP="00E9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</w:p>
    <w:p w:rsidR="00E946DC" w:rsidRDefault="00E946DC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FirstClassMain.java</w:t>
      </w:r>
    </w:p>
    <w:p w:rsidR="00E946DC" w:rsidRPr="00E946DC" w:rsidRDefault="00E946DC" w:rsidP="00E9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com.spring.component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org.springframework.context.ApplicationContext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org.springframework.context.support.ClassPathXmlApplicationContext;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java.io.IOException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FirstClassMain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IOException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ClassPathXmlApplicationContext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"aop-spring-config.xml"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FirstClass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firstClass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applicationContext.getBean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FirstClass.</w:t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firstClass.display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946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"Exit Main"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946DC" w:rsidRDefault="00E946DC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0253E4" w:rsidRDefault="000253E4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22B798DF" wp14:editId="78705AD5">
            <wp:extent cx="574357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E4" w:rsidRDefault="000253E4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0253E4" w:rsidRDefault="000253E4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E946DC" w:rsidRDefault="00E946DC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Secondclass.java</w:t>
      </w:r>
    </w:p>
    <w:p w:rsidR="00E946DC" w:rsidRDefault="00E946DC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E946DC" w:rsidRPr="00E946DC" w:rsidRDefault="00E946DC" w:rsidP="00E94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com.spring.component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SecondClass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4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display(){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946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"Display inside Second Class"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946D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253E4" w:rsidRDefault="000253E4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0253E4" w:rsidRDefault="000253E4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0253E4" w:rsidRDefault="000253E4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lastRenderedPageBreak/>
        <w:t>SecondClassMain.java</w:t>
      </w:r>
    </w:p>
    <w:p w:rsidR="000253E4" w:rsidRPr="000253E4" w:rsidRDefault="000253E4" w:rsidP="00025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53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com.spring.component</w:t>
      </w:r>
      <w:proofErr w:type="spellEnd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53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org.springframework.context.ApplicationContext</w:t>
      </w:r>
      <w:proofErr w:type="spellEnd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53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org.springframework.context.support.ClassPathXmlApplicationContext;</w:t>
      </w:r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253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import</w:t>
      </w:r>
      <w:proofErr w:type="spellEnd"/>
      <w:r w:rsidRPr="000253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java.io.IOException</w:t>
      </w:r>
      <w:proofErr w:type="spellEnd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53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SecondClassMain</w:t>
      </w:r>
      <w:proofErr w:type="spellEnd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253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253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IOException</w:t>
      </w:r>
      <w:proofErr w:type="spellEnd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0253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ClassPathXmlApplicationContext</w:t>
      </w:r>
      <w:proofErr w:type="spellEnd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253E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"aop-spring-config.xml"</w:t>
      </w:r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SecondClass</w:t>
      </w:r>
      <w:proofErr w:type="spellEnd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secondClass</w:t>
      </w:r>
      <w:proofErr w:type="spellEnd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applicationContext.getBean</w:t>
      </w:r>
      <w:proofErr w:type="spellEnd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SecondClass.</w:t>
      </w:r>
      <w:r w:rsidRPr="000253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secondClass.display</w:t>
      </w:r>
      <w:proofErr w:type="spellEnd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0253E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253E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"Exit Main"</w:t>
      </w:r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253E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253E4" w:rsidRDefault="000253E4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0253E4" w:rsidRDefault="000253E4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0892BA34" wp14:editId="124B4DF4">
            <wp:extent cx="5943600" cy="2282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E4" w:rsidRDefault="000253E4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0253E4" w:rsidRDefault="003600A1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 w:rsidRPr="003600A1">
        <w:rPr>
          <w:rFonts w:ascii="Helvetica" w:hAnsi="Helvetica" w:cs="Helvetica"/>
          <w:b/>
          <w:color w:val="2D3E50"/>
          <w:sz w:val="21"/>
          <w:szCs w:val="21"/>
        </w:rPr>
        <w:br w:type="textWrapping" w:clear="all"/>
        <w:t xml:space="preserve">6) Demonstrate the use of </w:t>
      </w:r>
      <w:proofErr w:type="spellStart"/>
      <w:r w:rsidRPr="003600A1">
        <w:rPr>
          <w:rFonts w:ascii="Helvetica" w:hAnsi="Helvetica" w:cs="Helvetica"/>
          <w:b/>
          <w:color w:val="2D3E50"/>
          <w:sz w:val="21"/>
          <w:szCs w:val="21"/>
        </w:rPr>
        <w:t>pointCut</w:t>
      </w:r>
      <w:proofErr w:type="spellEnd"/>
      <w:r w:rsidRPr="003600A1">
        <w:rPr>
          <w:rFonts w:ascii="Helvetica" w:hAnsi="Helvetica" w:cs="Helvetica"/>
          <w:b/>
          <w:color w:val="2D3E50"/>
          <w:sz w:val="21"/>
          <w:szCs w:val="21"/>
        </w:rPr>
        <w:t xml:space="preserve"> @</w:t>
      </w:r>
      <w:proofErr w:type="spellStart"/>
      <w:r w:rsidRPr="003600A1">
        <w:rPr>
          <w:rFonts w:ascii="Helvetica" w:hAnsi="Helvetica" w:cs="Helvetica"/>
          <w:b/>
          <w:color w:val="2D3E50"/>
          <w:sz w:val="21"/>
          <w:szCs w:val="21"/>
        </w:rPr>
        <w:t>Pointcut</w:t>
      </w:r>
      <w:proofErr w:type="spellEnd"/>
      <w:r w:rsidRPr="003600A1">
        <w:rPr>
          <w:rFonts w:ascii="Helvetica" w:hAnsi="Helvetica" w:cs="Helvetica"/>
          <w:b/>
          <w:color w:val="2D3E50"/>
          <w:sz w:val="21"/>
          <w:szCs w:val="21"/>
        </w:rPr>
        <w:t xml:space="preserve"> annotation and Reuse the expression created</w:t>
      </w:r>
    </w:p>
    <w:p w:rsidR="000253E4" w:rsidRDefault="000253E4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4C1199" w:rsidRDefault="00934828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LoggingAspect.java</w:t>
      </w:r>
    </w:p>
    <w:p w:rsidR="00934828" w:rsidRDefault="00934828" w:rsidP="00934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4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t>com.spring.aspect</w:t>
      </w:r>
      <w:proofErr w:type="spellEnd"/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4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t>org.aspectj.lang.annotation</w:t>
      </w:r>
      <w:proofErr w:type="spellEnd"/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t>.*;</w:t>
      </w:r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4828">
        <w:rPr>
          <w:rFonts w:ascii="Courier New" w:eastAsia="Times New Roman" w:hAnsi="Courier New" w:cs="Courier New"/>
          <w:color w:val="808000"/>
          <w:sz w:val="18"/>
          <w:szCs w:val="18"/>
        </w:rPr>
        <w:t>@Aspect</w:t>
      </w:r>
      <w:r w:rsidRPr="00934828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934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LoggingAspect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9348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348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34828">
        <w:rPr>
          <w:rFonts w:ascii="Courier New" w:eastAsia="Times New Roman" w:hAnsi="Courier New" w:cs="Courier New"/>
          <w:color w:val="808000"/>
          <w:sz w:val="18"/>
          <w:szCs w:val="18"/>
        </w:rPr>
        <w:t>@Before</w:t>
      </w:r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34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34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displayPointCut</w:t>
      </w:r>
      <w:proofErr w:type="spellEnd"/>
      <w:r w:rsidRPr="00934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()"</w:t>
      </w:r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34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t>displayBefore</w:t>
      </w:r>
      <w:proofErr w:type="spellEnd"/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9348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34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"Reusing </w:t>
      </w:r>
      <w:proofErr w:type="spellStart"/>
      <w:r w:rsidRPr="00934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PointCut</w:t>
      </w:r>
      <w:proofErr w:type="spellEnd"/>
      <w:r w:rsidRPr="00934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4828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934828">
        <w:rPr>
          <w:rFonts w:ascii="Courier New" w:eastAsia="Times New Roman" w:hAnsi="Courier New" w:cs="Courier New"/>
          <w:color w:val="808000"/>
          <w:sz w:val="18"/>
          <w:szCs w:val="18"/>
        </w:rPr>
        <w:t>Pointcut</w:t>
      </w:r>
      <w:proofErr w:type="spellEnd"/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3482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"execution(void display())"</w:t>
      </w:r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482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t>displayPointCut</w:t>
      </w:r>
      <w:proofErr w:type="spellEnd"/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t>(){}</w:t>
      </w:r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482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0014D" w:rsidRDefault="00C0014D" w:rsidP="00934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0014D" w:rsidRDefault="00C0014D" w:rsidP="00934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0014D" w:rsidRPr="00C0014D" w:rsidRDefault="00C0014D" w:rsidP="00934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C0014D">
        <w:rPr>
          <w:rFonts w:ascii="Courier New" w:eastAsia="Times New Roman" w:hAnsi="Courier New" w:cs="Courier New"/>
          <w:b/>
          <w:color w:val="000000"/>
          <w:szCs w:val="18"/>
        </w:rPr>
        <w:t>FirstClass.java</w:t>
      </w:r>
    </w:p>
    <w:p w:rsidR="00C0014D" w:rsidRPr="00C0014D" w:rsidRDefault="00C0014D" w:rsidP="00C00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01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C001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com.spring.component</w:t>
      </w:r>
      <w:proofErr w:type="spellEnd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01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Controller</w:t>
      </w:r>
      <w:proofErr w:type="spellEnd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01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java.io.IOException</w:t>
      </w:r>
      <w:proofErr w:type="spellEnd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014D">
        <w:rPr>
          <w:rFonts w:ascii="Courier New" w:eastAsia="Times New Roman" w:hAnsi="Courier New" w:cs="Courier New"/>
          <w:color w:val="808000"/>
          <w:sz w:val="18"/>
          <w:szCs w:val="18"/>
        </w:rPr>
        <w:t>@Controller</w:t>
      </w:r>
      <w:r w:rsidRPr="00C0014D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C001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FirstClass</w:t>
      </w:r>
      <w:proofErr w:type="spellEnd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001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display(){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C0014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0014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"Display method in </w:t>
      </w:r>
      <w:proofErr w:type="spellStart"/>
      <w:r w:rsidRPr="00C0014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FirstClass</w:t>
      </w:r>
      <w:proofErr w:type="spellEnd"/>
      <w:r w:rsidRPr="00C0014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Called"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0014D" w:rsidRPr="00934828" w:rsidRDefault="00C0014D" w:rsidP="00934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34828" w:rsidRDefault="00934828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C0014D" w:rsidRDefault="00C0014D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FirstClassMain.java</w:t>
      </w:r>
    </w:p>
    <w:p w:rsidR="00C0014D" w:rsidRPr="00C0014D" w:rsidRDefault="00C0014D" w:rsidP="00C00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01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com.spring.component</w:t>
      </w:r>
      <w:proofErr w:type="spellEnd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01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org.springframework.context.ApplicationContext</w:t>
      </w:r>
      <w:proofErr w:type="spellEnd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01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org.springframework.context.support.ClassPathXmlApplicationContext;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001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import</w:t>
      </w:r>
      <w:proofErr w:type="spellEnd"/>
      <w:r w:rsidRPr="00C001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java.io.IOException</w:t>
      </w:r>
      <w:proofErr w:type="spellEnd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01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FirstClassMain</w:t>
      </w:r>
      <w:proofErr w:type="spellEnd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001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C001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IOException</w:t>
      </w:r>
      <w:proofErr w:type="spellEnd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001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ClassPathXmlApplicationContext</w:t>
      </w:r>
      <w:proofErr w:type="spellEnd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0014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"aop-spring-config.xml"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FirstClass</w:t>
      </w:r>
      <w:proofErr w:type="spellEnd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firstClass</w:t>
      </w:r>
      <w:proofErr w:type="spellEnd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applicationContext.getBean</w:t>
      </w:r>
      <w:proofErr w:type="spellEnd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FirstClass.</w:t>
      </w:r>
      <w:r w:rsidRPr="00C001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firstClass.display</w:t>
      </w:r>
      <w:proofErr w:type="spellEnd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014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C0014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0014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"Exit Main"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0014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0014D" w:rsidRDefault="00C0014D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C0014D" w:rsidRDefault="00C0014D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440BC899" wp14:editId="0450837E">
            <wp:extent cx="5943600" cy="1921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99" w:rsidRDefault="004C1199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54638A" w:rsidRDefault="0054638A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3600A1" w:rsidRPr="003600A1" w:rsidRDefault="003600A1" w:rsidP="003600A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 w:rsidRPr="003600A1">
        <w:rPr>
          <w:rFonts w:ascii="Helvetica" w:hAnsi="Helvetica" w:cs="Helvetica"/>
          <w:b/>
          <w:color w:val="2D3E50"/>
          <w:sz w:val="21"/>
          <w:szCs w:val="21"/>
        </w:rPr>
        <w:lastRenderedPageBreak/>
        <w:br w:type="textWrapping" w:clear="all"/>
        <w:t xml:space="preserve">7) Access the properties of the </w:t>
      </w:r>
      <w:proofErr w:type="spellStart"/>
      <w:r w:rsidRPr="003600A1">
        <w:rPr>
          <w:rFonts w:ascii="Helvetica" w:hAnsi="Helvetica" w:cs="Helvetica"/>
          <w:b/>
          <w:color w:val="2D3E50"/>
          <w:sz w:val="21"/>
          <w:szCs w:val="21"/>
        </w:rPr>
        <w:t>JoinPoint</w:t>
      </w:r>
      <w:proofErr w:type="spellEnd"/>
      <w:r w:rsidRPr="003600A1">
        <w:rPr>
          <w:rFonts w:ascii="Helvetica" w:hAnsi="Helvetica" w:cs="Helvetica"/>
          <w:b/>
          <w:color w:val="2D3E50"/>
          <w:sz w:val="21"/>
          <w:szCs w:val="21"/>
        </w:rPr>
        <w:t xml:space="preserve"> in before advice. Print Signature of method being called and its arguments</w:t>
      </w:r>
    </w:p>
    <w:p w:rsidR="003600A1" w:rsidRDefault="003600A1" w:rsidP="003600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D3E50"/>
          <w:sz w:val="21"/>
          <w:szCs w:val="21"/>
        </w:rPr>
      </w:pPr>
      <w:r w:rsidRPr="003600A1">
        <w:rPr>
          <w:rFonts w:ascii="Helvetica" w:hAnsi="Helvetica" w:cs="Helvetica"/>
          <w:b/>
          <w:color w:val="2D3E50"/>
          <w:sz w:val="21"/>
          <w:szCs w:val="21"/>
        </w:rPr>
        <w:t> </w:t>
      </w:r>
    </w:p>
    <w:p w:rsidR="008B29F3" w:rsidRDefault="008B29F3" w:rsidP="003600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LoggingAspect.java</w:t>
      </w:r>
    </w:p>
    <w:p w:rsidR="008B29F3" w:rsidRPr="008B29F3" w:rsidRDefault="008B29F3" w:rsidP="008B2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29F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com.spring.aspect</w:t>
      </w:r>
      <w:proofErr w:type="spellEnd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B29F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org.aspectj.lang.JoinPoint</w:t>
      </w:r>
      <w:proofErr w:type="spellEnd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B29F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org.aspectj.lang.annotation</w:t>
      </w:r>
      <w:proofErr w:type="spellEnd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.*;</w:t>
      </w:r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B29F3">
        <w:rPr>
          <w:rFonts w:ascii="Courier New" w:eastAsia="Times New Roman" w:hAnsi="Courier New" w:cs="Courier New"/>
          <w:color w:val="808000"/>
          <w:sz w:val="18"/>
          <w:szCs w:val="18"/>
        </w:rPr>
        <w:t>@Aspect</w:t>
      </w:r>
      <w:r w:rsidRPr="008B29F3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8B29F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LoggingAspect</w:t>
      </w:r>
      <w:proofErr w:type="spellEnd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8B29F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B29F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8B29F3">
        <w:rPr>
          <w:rFonts w:ascii="Courier New" w:eastAsia="Times New Roman" w:hAnsi="Courier New" w:cs="Courier New"/>
          <w:color w:val="808000"/>
          <w:sz w:val="18"/>
          <w:szCs w:val="18"/>
        </w:rPr>
        <w:t>@Before</w:t>
      </w:r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B29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"execution(void display())"</w:t>
      </w:r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B29F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displayBefore</w:t>
      </w:r>
      <w:proofErr w:type="spellEnd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JoinPoint</w:t>
      </w:r>
      <w:proofErr w:type="spellEnd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joinPoint</w:t>
      </w:r>
      <w:proofErr w:type="spellEnd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8B29F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B29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"Before advice"</w:t>
      </w:r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8B29F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B29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B29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JoinPoint</w:t>
      </w:r>
      <w:proofErr w:type="spellEnd"/>
      <w:r w:rsidRPr="008B29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"</w:t>
      </w:r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joinPoint</w:t>
      </w:r>
      <w:proofErr w:type="spellEnd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8B29F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B29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B29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JoinPoint</w:t>
      </w:r>
      <w:proofErr w:type="spellEnd"/>
      <w:r w:rsidRPr="008B29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proofErr w:type="spellStart"/>
      <w:r w:rsidRPr="008B29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getThis</w:t>
      </w:r>
      <w:proofErr w:type="spellEnd"/>
      <w:r w:rsidRPr="008B29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"</w:t>
      </w:r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joinPoint.getThis</w:t>
      </w:r>
      <w:proofErr w:type="spellEnd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8B29F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B29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B29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JoinPoint</w:t>
      </w:r>
      <w:proofErr w:type="spellEnd"/>
      <w:r w:rsidRPr="008B29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proofErr w:type="spellStart"/>
      <w:r w:rsidRPr="008B29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getSignature</w:t>
      </w:r>
      <w:proofErr w:type="spellEnd"/>
      <w:r w:rsidRPr="008B29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"</w:t>
      </w:r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joinPoint.getSignature</w:t>
      </w:r>
      <w:proofErr w:type="spellEnd"/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B29F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8B29F3" w:rsidRDefault="008B29F3" w:rsidP="003600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D3E50"/>
          <w:sz w:val="21"/>
          <w:szCs w:val="21"/>
        </w:rPr>
      </w:pPr>
    </w:p>
    <w:p w:rsidR="008B29F3" w:rsidRDefault="008B29F3" w:rsidP="003600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FirstClass.java</w:t>
      </w:r>
    </w:p>
    <w:p w:rsidR="004451AA" w:rsidRPr="004451AA" w:rsidRDefault="004451AA" w:rsidP="0044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451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4451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com.spring.component</w:t>
      </w:r>
      <w:proofErr w:type="spellEnd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51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4451AA">
        <w:rPr>
          <w:rFonts w:ascii="Courier New" w:eastAsia="Times New Roman" w:hAnsi="Courier New" w:cs="Courier New"/>
          <w:color w:val="808000"/>
          <w:sz w:val="18"/>
          <w:szCs w:val="18"/>
        </w:rPr>
        <w:t>Controller</w:t>
      </w:r>
      <w:proofErr w:type="spellEnd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51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java.io.IOException</w:t>
      </w:r>
      <w:proofErr w:type="spellEnd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51AA">
        <w:rPr>
          <w:rFonts w:ascii="Courier New" w:eastAsia="Times New Roman" w:hAnsi="Courier New" w:cs="Courier New"/>
          <w:color w:val="808000"/>
          <w:sz w:val="18"/>
          <w:szCs w:val="18"/>
        </w:rPr>
        <w:t>@Controller</w:t>
      </w:r>
      <w:r w:rsidRPr="004451AA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4451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FirstClass</w:t>
      </w:r>
      <w:proofErr w:type="spellEnd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451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display(){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451A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51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"Display method in </w:t>
      </w:r>
      <w:proofErr w:type="spellStart"/>
      <w:r w:rsidRPr="004451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FirstClass</w:t>
      </w:r>
      <w:proofErr w:type="spellEnd"/>
      <w:r w:rsidRPr="004451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Called"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8B29F3" w:rsidRDefault="008B29F3" w:rsidP="003600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D3E50"/>
          <w:sz w:val="21"/>
          <w:szCs w:val="21"/>
        </w:rPr>
      </w:pPr>
    </w:p>
    <w:p w:rsidR="004451AA" w:rsidRDefault="004451AA" w:rsidP="003600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FirstClassMain.java</w:t>
      </w:r>
    </w:p>
    <w:p w:rsidR="004451AA" w:rsidRPr="004451AA" w:rsidRDefault="004451AA" w:rsidP="0044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51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com.spring.component</w:t>
      </w:r>
      <w:proofErr w:type="spellEnd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51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org.springframework.context.ApplicationContext</w:t>
      </w:r>
      <w:proofErr w:type="spellEnd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51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org.springframework.context.support.ClassPathXmlApplicationContext;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4451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import</w:t>
      </w:r>
      <w:proofErr w:type="spellEnd"/>
      <w:r w:rsidRPr="004451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java.io.IOException</w:t>
      </w:r>
      <w:proofErr w:type="spellEnd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51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FirstClassMain</w:t>
      </w:r>
      <w:proofErr w:type="spellEnd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451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451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IOException</w:t>
      </w:r>
      <w:proofErr w:type="spellEnd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451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ClassPathXmlApplicationContext</w:t>
      </w:r>
      <w:proofErr w:type="spellEnd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51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"aop-spring-config.xml"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FirstClass</w:t>
      </w:r>
      <w:proofErr w:type="spellEnd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firstClass</w:t>
      </w:r>
      <w:proofErr w:type="spellEnd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applicationContext.getBean</w:t>
      </w:r>
      <w:proofErr w:type="spellEnd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FirstClass.</w:t>
      </w:r>
      <w:r w:rsidRPr="004451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firstClass.display</w:t>
      </w:r>
      <w:proofErr w:type="spellEnd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51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</w:t>
      </w:r>
      <w:proofErr w:type="spellStart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451A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51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"Exit Main"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451A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4451AA" w:rsidRDefault="004451AA" w:rsidP="003600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D3E50"/>
          <w:sz w:val="21"/>
          <w:szCs w:val="21"/>
        </w:rPr>
      </w:pPr>
    </w:p>
    <w:p w:rsidR="008B29F3" w:rsidRDefault="008B29F3" w:rsidP="003600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D3E50"/>
          <w:sz w:val="21"/>
          <w:szCs w:val="21"/>
        </w:rPr>
      </w:pPr>
    </w:p>
    <w:p w:rsidR="004451AA" w:rsidRDefault="004451AA" w:rsidP="003600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6213F331" wp14:editId="737313B7">
            <wp:extent cx="5943600" cy="1939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92" w:rsidRPr="003600A1" w:rsidRDefault="006B4692" w:rsidP="003600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D3E50"/>
          <w:sz w:val="21"/>
          <w:szCs w:val="21"/>
        </w:rPr>
      </w:pPr>
    </w:p>
    <w:p w:rsidR="003600A1" w:rsidRPr="003600A1" w:rsidRDefault="003600A1" w:rsidP="003600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D3E50"/>
          <w:sz w:val="21"/>
          <w:szCs w:val="21"/>
        </w:rPr>
      </w:pPr>
      <w:r w:rsidRPr="003600A1">
        <w:rPr>
          <w:rStyle w:val="Strong"/>
          <w:rFonts w:ascii="Helvetica" w:hAnsi="Helvetica" w:cs="Helvetica"/>
          <w:color w:val="2D3E50"/>
          <w:sz w:val="21"/>
          <w:szCs w:val="21"/>
        </w:rPr>
        <w:t>Spring Transaction</w:t>
      </w:r>
    </w:p>
    <w:p w:rsidR="006B4692" w:rsidRDefault="003600A1" w:rsidP="006B46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D3E50"/>
          <w:sz w:val="21"/>
          <w:szCs w:val="21"/>
        </w:rPr>
      </w:pPr>
      <w:r w:rsidRPr="003600A1">
        <w:rPr>
          <w:rFonts w:ascii="Helvetica" w:hAnsi="Helvetica" w:cs="Helvetica"/>
          <w:b/>
          <w:color w:val="2D3E50"/>
          <w:sz w:val="21"/>
          <w:szCs w:val="21"/>
        </w:rPr>
        <w:t xml:space="preserve">Create User Account table with </w:t>
      </w:r>
      <w:proofErr w:type="spellStart"/>
      <w:r w:rsidRPr="003600A1">
        <w:rPr>
          <w:rFonts w:ascii="Helvetica" w:hAnsi="Helvetica" w:cs="Helvetica"/>
          <w:b/>
          <w:color w:val="2D3E50"/>
          <w:sz w:val="21"/>
          <w:szCs w:val="21"/>
        </w:rPr>
        <w:t>name,balance</w:t>
      </w:r>
      <w:proofErr w:type="spellEnd"/>
      <w:r w:rsidRPr="003600A1">
        <w:rPr>
          <w:rFonts w:ascii="Helvetica" w:hAnsi="Helvetica" w:cs="Helvetica"/>
          <w:b/>
          <w:color w:val="2D3E50"/>
          <w:sz w:val="21"/>
          <w:szCs w:val="21"/>
        </w:rPr>
        <w:t xml:space="preserve"> fields</w:t>
      </w:r>
    </w:p>
    <w:p w:rsidR="006B4692" w:rsidRDefault="006B4692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6B4692" w:rsidRDefault="007A2094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Transaction-config.xml</w:t>
      </w:r>
    </w:p>
    <w:p w:rsidR="007A2094" w:rsidRPr="007A2094" w:rsidRDefault="007A2094" w:rsidP="007A2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7A20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tx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="http://www.springframework.org/schema/tx"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7A20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http://www.springframework.org/schema/beans/spring-beans.xsd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http://www.springframework.org/schema/tx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http://www.springframework.org/schema/tx/spring-tx.xsd"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tx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:annotation-driven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transaction-manager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transactionManager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="org.springframework.jdbc.datasource.DriverManagerDataSource"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url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jdbc:mysql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://localhost:3306/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springDemo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driverClassName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com.mysql.jdbc.Driver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="username"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="root"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="password"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="password"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jdbcTemplate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org.springframework.jdbc.core.JdbcTemplate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transactionManager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="org.springframework.jdbc.datasource.DataSourceTransactionManager"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accountService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com.spring.transaction.AccountService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jdbcTemplate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jdbcTemplate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7A20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beans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7A2094" w:rsidRDefault="007A2094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7A2094" w:rsidRDefault="007A2094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7A2094" w:rsidRDefault="007A2094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UserAccount.java</w:t>
      </w:r>
    </w:p>
    <w:p w:rsidR="007A2094" w:rsidRPr="007A2094" w:rsidRDefault="007A2094" w:rsidP="007A2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t>com.spring.transaction</w:t>
      </w:r>
      <w:proofErr w:type="spellEnd"/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t>UserAccount</w:t>
      </w:r>
      <w:proofErr w:type="spellEnd"/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r w:rsidRPr="007A20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A20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balance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t>getName</w:t>
      </w:r>
      <w:proofErr w:type="spellEnd"/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0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t>setName</w:t>
      </w:r>
      <w:proofErr w:type="spellEnd"/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t>(String name) {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A20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name 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t>= name;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t>getBalance</w:t>
      </w:r>
      <w:proofErr w:type="spellEnd"/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0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balance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t>setBalance</w:t>
      </w:r>
      <w:proofErr w:type="spellEnd"/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t>balance) {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20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A20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balance</w:t>
      </w:r>
      <w:proofErr w:type="spellEnd"/>
      <w:r w:rsidRPr="007A20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t>= balance;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A209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7A2094" w:rsidRDefault="007A2094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7A2094" w:rsidRDefault="007A2094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7A2094" w:rsidRDefault="003600A1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 w:rsidRPr="006B4692">
        <w:rPr>
          <w:rFonts w:ascii="Helvetica" w:hAnsi="Helvetica" w:cs="Helvetica"/>
          <w:b/>
          <w:color w:val="2D3E50"/>
          <w:sz w:val="21"/>
          <w:szCs w:val="21"/>
        </w:rPr>
        <w:br w:type="textWrapping" w:clear="all"/>
        <w:t>2) Create CRUD operation in Account Service (Add/Get/Delete/Update amount in User Account table)</w:t>
      </w:r>
    </w:p>
    <w:p w:rsidR="007A2094" w:rsidRDefault="007A2094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A8132F" w:rsidRDefault="00A8132F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AccountService.java</w:t>
      </w:r>
    </w:p>
    <w:p w:rsidR="0059011F" w:rsidRPr="0059011F" w:rsidRDefault="0059011F" w:rsidP="00590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com.spring.transaction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org.springframework.jdbc.core.JdbcTemplate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org.springframework.transaction.annotation.Isolation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org.springframework.transaction.annotation.</w:t>
      </w:r>
      <w:r w:rsidRPr="0059011F">
        <w:rPr>
          <w:rFonts w:ascii="Courier New" w:eastAsia="Times New Roman" w:hAnsi="Courier New" w:cs="Courier New"/>
          <w:color w:val="808000"/>
          <w:sz w:val="18"/>
          <w:szCs w:val="18"/>
        </w:rPr>
        <w:t>Transactional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javax.sql.DataSource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011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59011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 w:rsidRPr="0059011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krishan</w:t>
      </w:r>
      <w:proofErr w:type="spellEnd"/>
      <w:r w:rsidRPr="0059011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on 7/10/2017.</w:t>
      </w:r>
      <w:r w:rsidRPr="0059011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59011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AccountService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901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901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dataSource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getJdbcTemplate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5901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setJdbcTemplate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901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proofErr w:type="spellEnd"/>
      <w:r w:rsidRPr="005901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getDataSource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5901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dataSource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setDataSource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901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dataSource</w:t>
      </w:r>
      <w:proofErr w:type="spellEnd"/>
      <w:r w:rsidRPr="005901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9011F">
        <w:rPr>
          <w:rFonts w:ascii="Courier New" w:eastAsia="Times New Roman" w:hAnsi="Courier New" w:cs="Courier New"/>
          <w:color w:val="808000"/>
          <w:sz w:val="18"/>
          <w:szCs w:val="18"/>
        </w:rPr>
        <w:t>@Transactional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(isolation =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Isolation.</w:t>
      </w:r>
      <w:r w:rsidRPr="0059011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READ_UNCOMMITTED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,rollbackFor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RuntimeException.</w:t>
      </w:r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create(String name, Integer balance) {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SQL = </w:t>
      </w:r>
      <w:r w:rsidRPr="005901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"insert into </w:t>
      </w:r>
      <w:proofErr w:type="spellStart"/>
      <w:r w:rsidRPr="005901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UserAccount</w:t>
      </w:r>
      <w:proofErr w:type="spellEnd"/>
      <w:r w:rsidRPr="005901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(name, balance) values (?, ?)"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01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.update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SQL, </w:t>
      </w:r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Object[]{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name,balance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59011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01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"Created Record Name = " 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name + </w:t>
      </w:r>
      <w:r w:rsidRPr="005901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Balance = " 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+ balance);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9011F">
        <w:rPr>
          <w:rFonts w:ascii="Courier New" w:eastAsia="Times New Roman" w:hAnsi="Courier New" w:cs="Courier New"/>
          <w:color w:val="808000"/>
          <w:sz w:val="18"/>
          <w:szCs w:val="18"/>
        </w:rPr>
        <w:t>@Transactional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(isolation =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Isolation.</w:t>
      </w:r>
      <w:r w:rsidRPr="0059011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READ_UNCOMMITTED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getAccount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(String name) {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SQL = </w:t>
      </w:r>
      <w:r w:rsidRPr="005901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"select </w:t>
      </w:r>
      <w:r w:rsidRPr="0059011F">
        <w:rPr>
          <w:rFonts w:ascii="Courier New" w:eastAsia="Times New Roman" w:hAnsi="Courier New" w:cs="Courier New"/>
          <w:i/>
          <w:iCs/>
          <w:color w:val="008000"/>
          <w:sz w:val="18"/>
          <w:szCs w:val="18"/>
        </w:rPr>
        <w:t>*</w:t>
      </w:r>
      <w:r w:rsidRPr="005901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from </w:t>
      </w:r>
      <w:proofErr w:type="spellStart"/>
      <w:r w:rsidRPr="005901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useraccount</w:t>
      </w:r>
      <w:proofErr w:type="spellEnd"/>
      <w:r w:rsidRPr="005901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where name = ?"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59011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901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.queryForMap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(SQL, </w:t>
      </w:r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Object[]{name}));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delete(String name){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SQL = </w:t>
      </w:r>
      <w:r w:rsidRPr="005901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"delete from </w:t>
      </w:r>
      <w:proofErr w:type="spellStart"/>
      <w:r w:rsidRPr="005901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useraccount</w:t>
      </w:r>
      <w:proofErr w:type="spellEnd"/>
      <w:r w:rsidRPr="005901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where name = ?"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01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.update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(SQL, name);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59011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01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"Deleted Record with Name = " 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+ name );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9011F">
        <w:rPr>
          <w:rFonts w:ascii="Courier New" w:eastAsia="Times New Roman" w:hAnsi="Courier New" w:cs="Courier New"/>
          <w:color w:val="808000"/>
          <w:sz w:val="18"/>
          <w:szCs w:val="18"/>
        </w:rPr>
        <w:t>@Transactional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(isolation =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Isolation.</w:t>
      </w:r>
      <w:r w:rsidRPr="0059011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READ_UNCOMMITTED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,rollbackFor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RuntimeException.</w:t>
      </w:r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update(String name, Integer balance){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SQL = </w:t>
      </w:r>
      <w:r w:rsidRPr="005901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"update </w:t>
      </w:r>
      <w:proofErr w:type="spellStart"/>
      <w:r w:rsidRPr="005901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useraccount</w:t>
      </w:r>
      <w:proofErr w:type="spellEnd"/>
      <w:r w:rsidRPr="005901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set balance = ? </w:t>
      </w:r>
      <w:proofErr w:type="gramStart"/>
      <w:r w:rsidRPr="005901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where</w:t>
      </w:r>
      <w:proofErr w:type="gramEnd"/>
      <w:r w:rsidRPr="005901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name = ?"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01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.update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(SQL,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balance,name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59011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01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"Updated Record with Name = " 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+ name );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901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011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8132F" w:rsidRDefault="00A8132F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A8132F" w:rsidRDefault="00A8132F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TransactionMain.java</w:t>
      </w:r>
    </w:p>
    <w:p w:rsidR="00A8132F" w:rsidRPr="00A8132F" w:rsidRDefault="00A8132F" w:rsidP="00A81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8132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com.spring.transaction</w:t>
      </w:r>
      <w:proofErr w:type="spellEnd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132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org.springframework.context.ApplicationContext</w:t>
      </w:r>
      <w:proofErr w:type="spellEnd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132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org.springframework.context.support.C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lassPathXmlApplicationContext;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132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8132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TransactionMain</w:t>
      </w:r>
      <w:proofErr w:type="spellEnd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8132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A8132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ClassPathXmlApplicationContext</w:t>
      </w:r>
      <w:proofErr w:type="spellEnd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8132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"transaction-config.xml"</w:t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AccountService</w:t>
      </w:r>
      <w:proofErr w:type="spellEnd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accountService</w:t>
      </w:r>
      <w:proofErr w:type="spellEnd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applicationContext.getBean</w:t>
      </w:r>
      <w:proofErr w:type="spellEnd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AccountService.</w:t>
      </w:r>
      <w:r w:rsidRPr="00A8132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accountService.create</w:t>
      </w:r>
      <w:proofErr w:type="spellEnd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8132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"Kishan"</w:t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8132F">
        <w:rPr>
          <w:rFonts w:ascii="Courier New" w:eastAsia="Times New Roman" w:hAnsi="Courier New" w:cs="Courier New"/>
          <w:color w:val="0000FF"/>
          <w:sz w:val="18"/>
          <w:szCs w:val="18"/>
        </w:rPr>
        <w:t>70000</w:t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accountService.getAccount</w:t>
      </w:r>
      <w:proofErr w:type="spellEnd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8132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8132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Kishan</w:t>
      </w:r>
      <w:proofErr w:type="spellEnd"/>
      <w:r w:rsidRPr="00A8132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accountService.update</w:t>
      </w:r>
      <w:proofErr w:type="spellEnd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8132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"Kishan"</w:t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8132F">
        <w:rPr>
          <w:rFonts w:ascii="Courier New" w:eastAsia="Times New Roman" w:hAnsi="Courier New" w:cs="Courier New"/>
          <w:color w:val="0000FF"/>
          <w:sz w:val="18"/>
          <w:szCs w:val="18"/>
        </w:rPr>
        <w:t>80000</w:t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accountService.delete</w:t>
      </w:r>
      <w:proofErr w:type="spellEnd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8132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8132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Kishan</w:t>
      </w:r>
      <w:proofErr w:type="spellEnd"/>
      <w:r w:rsidRPr="00A8132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A8132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8132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"Done"</w:t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8132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8132F" w:rsidRDefault="00A8132F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A8132F" w:rsidRDefault="00A8132F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54B5F805" wp14:editId="59596DF5">
            <wp:extent cx="496252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2F" w:rsidRDefault="00A8132F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A8132F" w:rsidRDefault="00A8132F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EF150E" w:rsidRDefault="003600A1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 w:rsidRPr="006B4692">
        <w:rPr>
          <w:rFonts w:ascii="Helvetica" w:hAnsi="Helvetica" w:cs="Helvetica"/>
          <w:b/>
          <w:color w:val="2D3E50"/>
          <w:sz w:val="21"/>
          <w:szCs w:val="21"/>
        </w:rPr>
        <w:br w:type="textWrapping" w:clear="all"/>
        <w:t>3) Transfer amount from "user1" to "user2". Using Programmatic Transaction</w:t>
      </w:r>
    </w:p>
    <w:p w:rsidR="00EF150E" w:rsidRDefault="000D0E90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Before Transfer</w:t>
      </w:r>
    </w:p>
    <w:p w:rsidR="00EF150E" w:rsidRDefault="00EF150E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5BFEDD9C" wp14:editId="5B8882AF">
            <wp:extent cx="3009900" cy="154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1E" w:rsidRDefault="00B1031E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b/>
          <w:noProof/>
        </w:rPr>
      </w:pPr>
      <w:r>
        <w:rPr>
          <w:b/>
          <w:noProof/>
        </w:rPr>
        <w:t>Transaction-config.xml</w:t>
      </w:r>
    </w:p>
    <w:p w:rsidR="00B1031E" w:rsidRDefault="00B1031E" w:rsidP="00B10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B1031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tx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="http://www.springframework.org/schema/tx"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B1031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http://www.springframework.org/schema/beans/spring-beans.xsd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http://www.springframework.org/schema/tx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http://www.springframework.org/schema/tx/spring-tx.xsd"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tx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:annotation-driven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transaction-manager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transactionManager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="org.springframework.jdbc.datasource.DriverManagerDataSource"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url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jdbc:mysql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://localhost:3306/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springDemo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driverClassName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com.mysql.jdbc.Driver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="username"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="root"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="password"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="password"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jdbcTemplate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org.springframework.jdbc.core.JdbcTemplate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transactionManager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="org.springframework.jdbc.datasource.DataSourceTransactionManager"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accountService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com.spring.transaction.AccountService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jdbcTemplate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jdbcTemplate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transferService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com.spring.transaction.TransferService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jdbcTemplate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jdbcTemplate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platformTransactionManager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B1031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transactionManager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B103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beans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B1031E" w:rsidRDefault="00B1031E" w:rsidP="00B10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</w:p>
    <w:p w:rsidR="00B1031E" w:rsidRPr="00B1031E" w:rsidRDefault="00B1031E" w:rsidP="00B10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b/>
          <w:color w:val="000000"/>
          <w:sz w:val="24"/>
          <w:szCs w:val="18"/>
          <w:shd w:val="clear" w:color="auto" w:fill="EFEFEF"/>
        </w:rPr>
      </w:pPr>
    </w:p>
    <w:p w:rsidR="00B1031E" w:rsidRPr="00B1031E" w:rsidRDefault="00B1031E" w:rsidP="00B10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b/>
          <w:color w:val="000000"/>
          <w:sz w:val="24"/>
          <w:szCs w:val="18"/>
          <w:shd w:val="clear" w:color="auto" w:fill="EFEFEF"/>
        </w:rPr>
      </w:pPr>
      <w:r w:rsidRPr="00B1031E">
        <w:rPr>
          <w:rFonts w:ascii="Cambria" w:eastAsia="Times New Roman" w:hAnsi="Cambria" w:cs="Courier New"/>
          <w:b/>
          <w:color w:val="000000"/>
          <w:sz w:val="24"/>
          <w:szCs w:val="18"/>
          <w:shd w:val="clear" w:color="auto" w:fill="EFEFEF"/>
        </w:rPr>
        <w:t>TransferService.java</w:t>
      </w:r>
    </w:p>
    <w:p w:rsidR="00B1031E" w:rsidRPr="00B1031E" w:rsidRDefault="00B1031E" w:rsidP="00B10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com.spring.transaction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org.springframework.dao.DataAccessException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org.springframework.jdbc.core.JdbcTemplate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org.springframework.transaction.PlatformTransactionManager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org.springframework.transaction.TransactionDefinition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org.springframework.transaction.TransactionStatus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org.springframework.transaction.support.DefaultTransactionDefinition;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import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javax.sql.DataSource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TransferService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dataSource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PlatformTransactionManager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platformTransactionManager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setPlatformTransactionManager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PlatformTransactionManager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platformTransactionManager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0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platformTransactionManager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platformTransactionManager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PlatformTransactionManager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getPlatformTransactionManager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platformTransactionManager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getJdbcTemplate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setJdbcTemplate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0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getDataSource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dataSource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setDataSource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0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dataSource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transfer(String name1, String name2, Integer balance) {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TransactionDefinition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transactionDefinition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DefaultTransactionDefinition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TransactionStatus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transactionStatus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transactionStatus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10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platformTransactionManager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.getTransaction(transactionDefinition);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SQL = 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"update 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useraccount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set balance = balance-? </w:t>
      </w:r>
      <w:proofErr w:type="gram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where</w:t>
      </w:r>
      <w:proofErr w:type="gram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name = ?"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.update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(SQL, 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Object[]{balance,name1});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SQL2 = 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"update 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useraccount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set balance = balance+? where name = ?"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.update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(SQL2,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Object[]{balance,name2});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platformTransactionManager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.commit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transactionStatus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B1031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"Successfully 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transfered</w:t>
      </w:r>
      <w:proofErr w:type="spellEnd"/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balance + 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from "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name1 + 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to "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+ name2);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DataAccessException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exception){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10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platformTransactionManager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.rollback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transactionStatus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1031E" w:rsidRPr="00B1031E" w:rsidRDefault="00B1031E" w:rsidP="00B10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1031E" w:rsidRDefault="00B1031E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b/>
          <w:noProof/>
        </w:rPr>
      </w:pPr>
    </w:p>
    <w:p w:rsidR="00B1031E" w:rsidRDefault="00B1031E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b/>
          <w:noProof/>
        </w:rPr>
      </w:pPr>
      <w:r>
        <w:rPr>
          <w:b/>
          <w:noProof/>
        </w:rPr>
        <w:t>TransferMain.java</w:t>
      </w:r>
    </w:p>
    <w:p w:rsidR="00B1031E" w:rsidRPr="00B1031E" w:rsidRDefault="00B1031E" w:rsidP="00B10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com.spring.transaction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org.springframework.context.ApplicationContext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org.springframework.context.support.ClassPathXmlApplicationContext;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TransferMain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ClassPathXmlApplicationContext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"transaction-config.xml"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TransferService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transferService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applicationContext.getBean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TransferService.</w:t>
      </w:r>
      <w:r w:rsidRPr="00B10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transferService.transfer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"Kamini"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"Kishan"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1031E">
        <w:rPr>
          <w:rFonts w:ascii="Courier New" w:eastAsia="Times New Roman" w:hAnsi="Courier New" w:cs="Courier New"/>
          <w:color w:val="0000FF"/>
          <w:sz w:val="18"/>
          <w:szCs w:val="18"/>
        </w:rPr>
        <w:t>10000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B1031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03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"Done"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1031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1031E" w:rsidRDefault="00B1031E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b/>
          <w:noProof/>
        </w:rPr>
      </w:pPr>
    </w:p>
    <w:p w:rsidR="0054638A" w:rsidRDefault="0054638A" w:rsidP="0054638A">
      <w:pPr>
        <w:pStyle w:val="NormalWeb"/>
        <w:shd w:val="clear" w:color="auto" w:fill="FFFFFF"/>
        <w:spacing w:before="0" w:beforeAutospacing="0" w:after="150" w:afterAutospacing="0"/>
        <w:ind w:left="720"/>
        <w:rPr>
          <w:b/>
          <w:noProof/>
        </w:rPr>
      </w:pPr>
      <w:r w:rsidRPr="00B1031E">
        <w:rPr>
          <w:b/>
          <w:noProof/>
        </w:rPr>
        <w:t>After Transfer</w:t>
      </w:r>
    </w:p>
    <w:p w:rsidR="0054638A" w:rsidRDefault="0054638A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b/>
          <w:noProof/>
        </w:rPr>
      </w:pPr>
    </w:p>
    <w:p w:rsidR="00B1031E" w:rsidRDefault="00B1031E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7A50C018" wp14:editId="4E61224F">
            <wp:extent cx="3705225" cy="2000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1E" w:rsidRDefault="00B1031E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CEFC2FD" wp14:editId="7B1A620B">
            <wp:extent cx="4686300" cy="1971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08" w:rsidRPr="00B1031E" w:rsidRDefault="00EE2808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EE2808" w:rsidRDefault="003600A1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 w:rsidRPr="006B4692">
        <w:rPr>
          <w:rFonts w:ascii="Helvetica" w:hAnsi="Helvetica" w:cs="Helvetica"/>
          <w:b/>
          <w:color w:val="2D3E50"/>
          <w:sz w:val="21"/>
          <w:szCs w:val="21"/>
        </w:rPr>
        <w:br w:type="textWrapping" w:clear="all"/>
        <w:t xml:space="preserve">4) Transfer amount from "user1" to "user2". Using </w:t>
      </w:r>
      <w:proofErr w:type="gramStart"/>
      <w:r w:rsidRPr="006B4692">
        <w:rPr>
          <w:rFonts w:ascii="Helvetica" w:hAnsi="Helvetica" w:cs="Helvetica"/>
          <w:b/>
          <w:color w:val="2D3E50"/>
          <w:sz w:val="21"/>
          <w:szCs w:val="21"/>
        </w:rPr>
        <w:t>Declarative(</w:t>
      </w:r>
      <w:proofErr w:type="gramEnd"/>
      <w:r w:rsidRPr="006B4692">
        <w:rPr>
          <w:rFonts w:ascii="Helvetica" w:hAnsi="Helvetica" w:cs="Helvetica"/>
          <w:b/>
          <w:color w:val="2D3E50"/>
          <w:sz w:val="21"/>
          <w:szCs w:val="21"/>
        </w:rPr>
        <w:t>Annotation Based) Transaction</w:t>
      </w:r>
    </w:p>
    <w:p w:rsidR="00EE2808" w:rsidRDefault="00EE2808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8F225D" w:rsidRDefault="008F225D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Transaction-config.xml</w:t>
      </w:r>
    </w:p>
    <w:p w:rsidR="008F225D" w:rsidRPr="008F225D" w:rsidRDefault="008F225D" w:rsidP="008F2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8F225D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tx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="http://www.springframework.org/schema/tx"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8F225D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http://www.springframework.org/schema/beans/spring-beans.xsd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http://www.springframework.org/schema/tx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http://www.springframework.org/schema/tx/spring-tx.xsd"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tx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:annotation-driven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transaction-manager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transactionManager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="org.springframework.jdbc.datasource.DriverManagerDataSource"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url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jdbc:mysql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://localhost:3306/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springDemo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driverClassName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com.mysql.jdbc.Driver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="username" 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="root"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="password" 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="password"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4E4FF"/>
        </w:rPr>
        <w:t>jdbcTemplate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org.springframework.jdbc.core.JdbcTemplate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transactionManager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="org.springframework.jdbc.datasource.DataSourceTransactionManager"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8F22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decTransferService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com.spring.transaction.DecTransferService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jdbcTemplate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8F225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4E4FF"/>
        </w:rPr>
        <w:t>jdbcTemplate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beans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8F225D" w:rsidRDefault="008F225D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8F225D" w:rsidRDefault="008F225D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8F225D" w:rsidRDefault="008F225D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8F225D" w:rsidRDefault="008F225D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DecTransferService.java</w:t>
      </w:r>
    </w:p>
    <w:p w:rsidR="008F225D" w:rsidRDefault="008F225D" w:rsidP="008F2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com.spring.transaction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org.springframework.dao.DataAccessException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org.springframework.jdbc.core.JdbcTemplate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org.springframework.transaction.TransactionDefinition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org.springframework.transaction.TransactionStatus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org.springframework.transaction.annotation.</w:t>
      </w:r>
      <w:r w:rsidRPr="008F225D">
        <w:rPr>
          <w:rFonts w:ascii="Courier New" w:eastAsia="Times New Roman" w:hAnsi="Courier New" w:cs="Courier New"/>
          <w:color w:val="808000"/>
          <w:sz w:val="18"/>
          <w:szCs w:val="18"/>
        </w:rPr>
        <w:t>Transactional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org.springframework.transaction.support.DefaultTransactionDefinition;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import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javax.sql.DataSource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DecTransferService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dataSource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getJdbcTemplate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setJdbcTemplate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8F22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getDataSource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dataSource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setDataSource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8F22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dataSource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F225D">
        <w:rPr>
          <w:rFonts w:ascii="Courier New" w:eastAsia="Times New Roman" w:hAnsi="Courier New" w:cs="Courier New"/>
          <w:color w:val="808000"/>
          <w:sz w:val="18"/>
          <w:szCs w:val="18"/>
        </w:rPr>
        <w:t>@Transactional</w:t>
      </w:r>
      <w:r w:rsidRPr="008F225D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transfer(String name1, String name2, Integer balance) {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SQL = 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"update 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useraccount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set balance = balance-? </w:t>
      </w:r>
      <w:proofErr w:type="gramStart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where</w:t>
      </w:r>
      <w:proofErr w:type="gram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name = ?"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.update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(SQL, 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Object[]{balance,name1});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SQL2 = 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"update 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useraccount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set balance = balance+? where name = ?"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.update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(SQL2,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Object[]{balance,name2});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8F225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"Successfully 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transfered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balance + 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from "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name1 + 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to "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+ name2);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DataAccessException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exception){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8F225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"Exception </w:t>
      </w:r>
      <w:proofErr w:type="spellStart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occured</w:t>
      </w:r>
      <w:proofErr w:type="spellEnd"/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8F225D" w:rsidRDefault="008F225D" w:rsidP="008F2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F225D" w:rsidRDefault="008F225D" w:rsidP="008F2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8F225D">
        <w:rPr>
          <w:rFonts w:eastAsia="Times New Roman" w:cs="Courier New"/>
          <w:b/>
          <w:color w:val="000000"/>
          <w:sz w:val="24"/>
          <w:szCs w:val="24"/>
        </w:rPr>
        <w:t>DecTransferMain.java</w:t>
      </w:r>
    </w:p>
    <w:p w:rsidR="008F225D" w:rsidRDefault="008F225D" w:rsidP="008F2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8F225D" w:rsidRPr="008F225D" w:rsidRDefault="008F225D" w:rsidP="008F2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com.spring.transaction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org.springframework.context.ApplicationContext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org.springframework.context.support.C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lassPathXmlApplicationContext;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public class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DecTransferMain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ClassPathXmlApplicationContext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"transaction-config.xml"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DecTransferService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decTransferService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applicationContext.getBean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DecTransferService.</w:t>
      </w:r>
      <w:r w:rsidRPr="008F22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decTransferService.transfer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"Kamini"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"Kishan"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F225D">
        <w:rPr>
          <w:rFonts w:ascii="Courier New" w:eastAsia="Times New Roman" w:hAnsi="Courier New" w:cs="Courier New"/>
          <w:color w:val="0000FF"/>
          <w:sz w:val="18"/>
          <w:szCs w:val="18"/>
        </w:rPr>
        <w:t>20000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8F225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F225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"Done"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F225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8F225D" w:rsidRDefault="008F225D" w:rsidP="008F2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8F225D" w:rsidRPr="008F225D" w:rsidRDefault="008F225D" w:rsidP="008F2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8F225D" w:rsidRDefault="008F225D" w:rsidP="008F225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rFonts w:ascii="Helvetica" w:hAnsi="Helvetica" w:cs="Helvetica"/>
          <w:b/>
          <w:color w:val="2D3E50"/>
          <w:sz w:val="21"/>
          <w:szCs w:val="21"/>
        </w:rPr>
        <w:t>After Transfer</w:t>
      </w:r>
    </w:p>
    <w:p w:rsidR="008F225D" w:rsidRDefault="008F225D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8F225D" w:rsidRDefault="008F225D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107F4513" wp14:editId="26CB885B">
            <wp:extent cx="3600450" cy="1800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5D" w:rsidRDefault="008F225D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61FE1CCA" wp14:editId="6CA36F2F">
            <wp:extent cx="5162550" cy="2190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5D" w:rsidRDefault="003600A1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  <w:r w:rsidRPr="006B4692">
        <w:rPr>
          <w:rFonts w:ascii="Helvetica" w:hAnsi="Helvetica" w:cs="Helvetica"/>
          <w:b/>
          <w:color w:val="2D3E50"/>
          <w:sz w:val="21"/>
          <w:szCs w:val="21"/>
        </w:rPr>
        <w:br w:type="textWrapping" w:clear="all"/>
        <w:t xml:space="preserve">5) Provide Appropriate </w:t>
      </w:r>
      <w:proofErr w:type="spellStart"/>
      <w:r w:rsidRPr="006B4692">
        <w:rPr>
          <w:rFonts w:ascii="Helvetica" w:hAnsi="Helvetica" w:cs="Helvetica"/>
          <w:b/>
          <w:color w:val="2D3E50"/>
          <w:sz w:val="21"/>
          <w:szCs w:val="21"/>
        </w:rPr>
        <w:t>Readonly</w:t>
      </w:r>
      <w:proofErr w:type="spellEnd"/>
      <w:r w:rsidRPr="006B4692">
        <w:rPr>
          <w:rFonts w:ascii="Helvetica" w:hAnsi="Helvetica" w:cs="Helvetica"/>
          <w:b/>
          <w:color w:val="2D3E50"/>
          <w:sz w:val="21"/>
          <w:szCs w:val="21"/>
        </w:rPr>
        <w:t xml:space="preserve"> attribute as per Method </w:t>
      </w:r>
      <w:proofErr w:type="spellStart"/>
      <w:r w:rsidRPr="006B4692">
        <w:rPr>
          <w:rFonts w:ascii="Helvetica" w:hAnsi="Helvetica" w:cs="Helvetica"/>
          <w:b/>
          <w:color w:val="2D3E50"/>
          <w:sz w:val="21"/>
          <w:szCs w:val="21"/>
        </w:rPr>
        <w:t>Behaviour</w:t>
      </w:r>
      <w:proofErr w:type="spellEnd"/>
      <w:r w:rsidRPr="006B4692">
        <w:rPr>
          <w:rFonts w:ascii="Helvetica" w:hAnsi="Helvetica" w:cs="Helvetica"/>
          <w:b/>
          <w:color w:val="2D3E50"/>
          <w:sz w:val="21"/>
          <w:szCs w:val="21"/>
        </w:rPr>
        <w:t>.</w:t>
      </w:r>
    </w:p>
    <w:p w:rsidR="008F225D" w:rsidRDefault="008F225D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7126F4" w:rsidRPr="007126F4" w:rsidRDefault="007126F4" w:rsidP="00712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com.spring.transaction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org.springframework.jdbc.core.JdbcTemplate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org.springframework.transaction.annotation.Isolation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org.springframework.transaction.annotation.</w:t>
      </w:r>
      <w:r w:rsidRPr="007126F4">
        <w:rPr>
          <w:rFonts w:ascii="Courier New" w:eastAsia="Times New Roman" w:hAnsi="Courier New" w:cs="Courier New"/>
          <w:color w:val="808000"/>
          <w:sz w:val="18"/>
          <w:szCs w:val="18"/>
        </w:rPr>
        <w:t>Transactional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javax.sql.DataSource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26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AccountService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126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126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dataSource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getJdbcTemplate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7126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setJdbcTemplate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126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proofErr w:type="spellEnd"/>
      <w:r w:rsidRPr="007126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getDataSource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7126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dataSource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setDataSource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126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dataSource</w:t>
      </w:r>
      <w:proofErr w:type="spellEnd"/>
      <w:r w:rsidRPr="007126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126F4">
        <w:rPr>
          <w:rFonts w:ascii="Courier New" w:eastAsia="Times New Roman" w:hAnsi="Courier New" w:cs="Courier New"/>
          <w:color w:val="808000"/>
          <w:sz w:val="18"/>
          <w:szCs w:val="18"/>
        </w:rPr>
        <w:t>@Transactional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(isolation =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Isolation.</w:t>
      </w:r>
      <w:r w:rsidRPr="007126F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READ_UNCOMMITTED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,rollbackFor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RuntimeException.</w:t>
      </w: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create(String name, Integer balance) {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SQL = </w:t>
      </w:r>
      <w:r w:rsidRPr="007126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"insert into </w:t>
      </w:r>
      <w:proofErr w:type="spellStart"/>
      <w:r w:rsidRPr="007126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UserAccount</w:t>
      </w:r>
      <w:proofErr w:type="spellEnd"/>
      <w:r w:rsidRPr="007126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(name, balance) values (?, ?)"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126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.update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SQL, </w:t>
      </w: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Object[]{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name,balance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126F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26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"Created Record Name = " 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name + </w:t>
      </w:r>
      <w:r w:rsidRPr="007126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Balance = " 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+ balance);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126F4">
        <w:rPr>
          <w:rFonts w:ascii="Courier New" w:eastAsia="Times New Roman" w:hAnsi="Courier New" w:cs="Courier New"/>
          <w:color w:val="808000"/>
          <w:sz w:val="18"/>
          <w:szCs w:val="18"/>
        </w:rPr>
        <w:t>@Transactional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(isolation =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Isolation.</w:t>
      </w:r>
      <w:r w:rsidRPr="007126F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READ_UNCOMMITTED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126F4">
        <w:rPr>
          <w:rFonts w:ascii="Courier New" w:eastAsia="Times New Roman" w:hAnsi="Courier New" w:cs="Courier New"/>
          <w:b/>
          <w:color w:val="000000"/>
          <w:sz w:val="28"/>
          <w:szCs w:val="18"/>
        </w:rPr>
        <w:t>readOnly</w:t>
      </w:r>
      <w:proofErr w:type="spellEnd"/>
      <w:r w:rsidRPr="007126F4">
        <w:rPr>
          <w:rFonts w:ascii="Courier New" w:eastAsia="Times New Roman" w:hAnsi="Courier New" w:cs="Courier New"/>
          <w:b/>
          <w:color w:val="000000"/>
          <w:sz w:val="28"/>
          <w:szCs w:val="18"/>
        </w:rPr>
        <w:t xml:space="preserve"> = </w:t>
      </w:r>
      <w:r w:rsidRPr="007126F4">
        <w:rPr>
          <w:rFonts w:ascii="Courier New" w:eastAsia="Times New Roman" w:hAnsi="Courier New" w:cs="Courier New"/>
          <w:b/>
          <w:bCs/>
          <w:color w:val="000080"/>
          <w:sz w:val="28"/>
          <w:szCs w:val="18"/>
        </w:rPr>
        <w:t>true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getAccount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(String name) {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SQL = </w:t>
      </w:r>
      <w:r w:rsidRPr="007126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"select </w:t>
      </w:r>
      <w:r w:rsidRPr="007126F4">
        <w:rPr>
          <w:rFonts w:ascii="Courier New" w:eastAsia="Times New Roman" w:hAnsi="Courier New" w:cs="Courier New"/>
          <w:i/>
          <w:iCs/>
          <w:color w:val="008000"/>
          <w:sz w:val="18"/>
          <w:szCs w:val="18"/>
        </w:rPr>
        <w:t>*</w:t>
      </w:r>
      <w:r w:rsidRPr="007126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from </w:t>
      </w:r>
      <w:proofErr w:type="spellStart"/>
      <w:r w:rsidRPr="007126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useraccount</w:t>
      </w:r>
      <w:proofErr w:type="spellEnd"/>
      <w:r w:rsidRPr="007126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where name = ?"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126F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126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.queryForMap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(SQL, </w:t>
      </w: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Object[]{name}));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delete(String name){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SQL = </w:t>
      </w:r>
      <w:r w:rsidRPr="007126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"delete from </w:t>
      </w:r>
      <w:proofErr w:type="spellStart"/>
      <w:r w:rsidRPr="007126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useraccount</w:t>
      </w:r>
      <w:proofErr w:type="spellEnd"/>
      <w:r w:rsidRPr="007126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where name = ?"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126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.update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(SQL, name);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126F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26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"Deleted Record with Name = " 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+ name );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126F4">
        <w:rPr>
          <w:rFonts w:ascii="Courier New" w:eastAsia="Times New Roman" w:hAnsi="Courier New" w:cs="Courier New"/>
          <w:color w:val="808000"/>
          <w:sz w:val="18"/>
          <w:szCs w:val="18"/>
        </w:rPr>
        <w:t>@Transactional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(isolation =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Isolation.</w:t>
      </w:r>
      <w:r w:rsidRPr="007126F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READ_UNCOMMITTED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,rollbackFor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RuntimeException.</w:t>
      </w: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update(String name, Integer balance){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SQL = </w:t>
      </w:r>
      <w:r w:rsidRPr="007126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"update </w:t>
      </w:r>
      <w:proofErr w:type="spellStart"/>
      <w:r w:rsidRPr="007126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useraccount</w:t>
      </w:r>
      <w:proofErr w:type="spellEnd"/>
      <w:r w:rsidRPr="007126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set balance = ? </w:t>
      </w:r>
      <w:proofErr w:type="gramStart"/>
      <w:r w:rsidRPr="007126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where</w:t>
      </w:r>
      <w:proofErr w:type="gramEnd"/>
      <w:r w:rsidRPr="007126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name = ?"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126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.update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(SQL,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balance,name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126F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26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"Updated Record with Name = " 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+ name );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126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126F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7126F4" w:rsidRDefault="007126F4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7126F4" w:rsidRDefault="007126F4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7126F4" w:rsidRDefault="007126F4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7126F4" w:rsidRDefault="007126F4" w:rsidP="006B469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2D3E50"/>
          <w:sz w:val="21"/>
          <w:szCs w:val="21"/>
        </w:rPr>
      </w:pPr>
    </w:p>
    <w:p w:rsidR="007126F4" w:rsidRDefault="007126F4" w:rsidP="007126F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D3E50"/>
          <w:sz w:val="21"/>
          <w:szCs w:val="21"/>
        </w:rPr>
      </w:pPr>
    </w:p>
    <w:p w:rsidR="003600A1" w:rsidRPr="006B4692" w:rsidRDefault="003600A1" w:rsidP="007126F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D3E50"/>
          <w:sz w:val="21"/>
          <w:szCs w:val="21"/>
        </w:rPr>
      </w:pPr>
      <w:r w:rsidRPr="006B4692">
        <w:rPr>
          <w:rFonts w:ascii="Helvetica" w:hAnsi="Helvetica" w:cs="Helvetica"/>
          <w:b/>
          <w:color w:val="2D3E50"/>
          <w:sz w:val="21"/>
          <w:szCs w:val="21"/>
        </w:rPr>
        <w:lastRenderedPageBreak/>
        <w:br w:type="textWrapping" w:clear="all"/>
        <w:t xml:space="preserve">6) Create </w:t>
      </w:r>
      <w:proofErr w:type="spellStart"/>
      <w:r w:rsidRPr="006B4692">
        <w:rPr>
          <w:rFonts w:ascii="Helvetica" w:hAnsi="Helvetica" w:cs="Helvetica"/>
          <w:b/>
          <w:color w:val="2D3E50"/>
          <w:sz w:val="21"/>
          <w:szCs w:val="21"/>
        </w:rPr>
        <w:t>account_transaction</w:t>
      </w:r>
      <w:proofErr w:type="spellEnd"/>
      <w:r w:rsidRPr="006B4692">
        <w:rPr>
          <w:rFonts w:ascii="Helvetica" w:hAnsi="Helvetica" w:cs="Helvetica"/>
          <w:b/>
          <w:color w:val="2D3E50"/>
          <w:sz w:val="21"/>
          <w:szCs w:val="21"/>
        </w:rPr>
        <w:t xml:space="preserve"> table with </w:t>
      </w:r>
      <w:proofErr w:type="spellStart"/>
      <w:r w:rsidRPr="006B4692">
        <w:rPr>
          <w:rFonts w:ascii="Helvetica" w:hAnsi="Helvetica" w:cs="Helvetica"/>
          <w:b/>
          <w:color w:val="2D3E50"/>
          <w:sz w:val="21"/>
          <w:szCs w:val="21"/>
        </w:rPr>
        <w:t>sender</w:t>
      </w:r>
      <w:proofErr w:type="gramStart"/>
      <w:r w:rsidRPr="006B4692">
        <w:rPr>
          <w:rFonts w:ascii="Helvetica" w:hAnsi="Helvetica" w:cs="Helvetica"/>
          <w:b/>
          <w:color w:val="2D3E50"/>
          <w:sz w:val="21"/>
          <w:szCs w:val="21"/>
        </w:rPr>
        <w:t>,receiver</w:t>
      </w:r>
      <w:proofErr w:type="spellEnd"/>
      <w:proofErr w:type="gramEnd"/>
      <w:r w:rsidRPr="006B4692">
        <w:rPr>
          <w:rFonts w:ascii="Helvetica" w:hAnsi="Helvetica" w:cs="Helvetica"/>
          <w:b/>
          <w:color w:val="2D3E50"/>
          <w:sz w:val="21"/>
          <w:szCs w:val="21"/>
        </w:rPr>
        <w:t xml:space="preserve">, </w:t>
      </w:r>
      <w:proofErr w:type="spellStart"/>
      <w:r w:rsidRPr="006B4692">
        <w:rPr>
          <w:rFonts w:ascii="Helvetica" w:hAnsi="Helvetica" w:cs="Helvetica"/>
          <w:b/>
          <w:color w:val="2D3E50"/>
          <w:sz w:val="21"/>
          <w:szCs w:val="21"/>
        </w:rPr>
        <w:t>balance_transferred</w:t>
      </w:r>
      <w:proofErr w:type="spellEnd"/>
      <w:r w:rsidRPr="006B4692">
        <w:rPr>
          <w:rFonts w:ascii="Helvetica" w:hAnsi="Helvetica" w:cs="Helvetica"/>
          <w:b/>
          <w:color w:val="2D3E50"/>
          <w:sz w:val="21"/>
          <w:szCs w:val="21"/>
        </w:rPr>
        <w:t xml:space="preserve"> fields.</w:t>
      </w:r>
      <w:r w:rsidRPr="006B4692">
        <w:rPr>
          <w:rFonts w:ascii="Helvetica" w:hAnsi="Helvetica" w:cs="Helvetica"/>
          <w:b/>
          <w:color w:val="2D3E50"/>
          <w:sz w:val="21"/>
          <w:szCs w:val="21"/>
        </w:rPr>
        <w:br w:type="textWrapping" w:clear="all"/>
        <w:t xml:space="preserve">Save values in this table on transfer amount. Even If any error occurs while saving values in transaction </w:t>
      </w:r>
      <w:proofErr w:type="spellStart"/>
      <w:r w:rsidRPr="006B4692">
        <w:rPr>
          <w:rFonts w:ascii="Helvetica" w:hAnsi="Helvetica" w:cs="Helvetica"/>
          <w:b/>
          <w:color w:val="2D3E50"/>
          <w:sz w:val="21"/>
          <w:szCs w:val="21"/>
        </w:rPr>
        <w:t>table</w:t>
      </w:r>
      <w:proofErr w:type="gramStart"/>
      <w:r w:rsidRPr="006B4692">
        <w:rPr>
          <w:rFonts w:ascii="Helvetica" w:hAnsi="Helvetica" w:cs="Helvetica"/>
          <w:b/>
          <w:color w:val="2D3E50"/>
          <w:sz w:val="21"/>
          <w:szCs w:val="21"/>
        </w:rPr>
        <w:t>,account</w:t>
      </w:r>
      <w:proofErr w:type="spellEnd"/>
      <w:proofErr w:type="gramEnd"/>
      <w:r w:rsidRPr="006B4692">
        <w:rPr>
          <w:rFonts w:ascii="Helvetica" w:hAnsi="Helvetica" w:cs="Helvetica"/>
          <w:b/>
          <w:color w:val="2D3E50"/>
          <w:sz w:val="21"/>
          <w:szCs w:val="21"/>
        </w:rPr>
        <w:t xml:space="preserve"> table should get updated.</w:t>
      </w:r>
    </w:p>
    <w:p w:rsidR="00F74470" w:rsidRDefault="00F74470">
      <w:pPr>
        <w:rPr>
          <w:b/>
        </w:rPr>
      </w:pPr>
    </w:p>
    <w:p w:rsidR="007126F4" w:rsidRDefault="004F52AC">
      <w:pPr>
        <w:rPr>
          <w:b/>
        </w:rPr>
      </w:pPr>
      <w:r>
        <w:rPr>
          <w:b/>
        </w:rPr>
        <w:t>Before transaction</w:t>
      </w:r>
    </w:p>
    <w:p w:rsidR="004F52AC" w:rsidRDefault="004F52AC">
      <w:pPr>
        <w:rPr>
          <w:b/>
        </w:rPr>
      </w:pPr>
      <w:r>
        <w:rPr>
          <w:noProof/>
        </w:rPr>
        <w:drawing>
          <wp:inline distT="0" distB="0" distL="0" distR="0" wp14:anchorId="41286DFD" wp14:editId="5B49F1D5">
            <wp:extent cx="3762375" cy="1724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AC" w:rsidRDefault="004F52AC">
      <w:pPr>
        <w:rPr>
          <w:b/>
        </w:rPr>
      </w:pPr>
      <w:r>
        <w:rPr>
          <w:b/>
        </w:rPr>
        <w:t>AccountTransaction.java</w:t>
      </w:r>
    </w:p>
    <w:p w:rsidR="004F52AC" w:rsidRPr="004F52AC" w:rsidRDefault="004F52AC" w:rsidP="004F5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com.spring.transaction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org.springframework.jdbc.core.JdbcTemplate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org.springframework.transaction.annotation.</w:t>
      </w:r>
      <w:r w:rsidRPr="004F52AC">
        <w:rPr>
          <w:rFonts w:ascii="Courier New" w:eastAsia="Times New Roman" w:hAnsi="Courier New" w:cs="Courier New"/>
          <w:color w:val="808000"/>
          <w:sz w:val="18"/>
          <w:szCs w:val="18"/>
        </w:rPr>
        <w:t>Transactional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javax.sql.DataSource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AccountTransaction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dataSource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getJdbcTemplate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setJdbcTemplate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F52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getDataSource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dataSource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setDataSource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F52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dataSource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52AC">
        <w:rPr>
          <w:rFonts w:ascii="Courier New" w:eastAsia="Times New Roman" w:hAnsi="Courier New" w:cs="Courier New"/>
          <w:color w:val="808000"/>
          <w:sz w:val="18"/>
          <w:szCs w:val="18"/>
        </w:rPr>
        <w:t>@Transactional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rollbackFor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Exception.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transfer(String name1, String name2, Integer balance) {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SQL = 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"update 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useraccount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set balance = balance-? </w:t>
      </w:r>
      <w:proofErr w:type="gram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where</w:t>
      </w:r>
      <w:proofErr w:type="gram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name = ?"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.update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(SQL, 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Object[]{balance,name1});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SQL2 = 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"update 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useraccount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set balance = balance+? where name = ?"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.update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(SQL2,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Object[]{balance,name2});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F52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"Successfully 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transfered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balance + 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from "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name1 + 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to "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+ name2);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String SQL3 = 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"insert into 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account_transaction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(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sender,receiver,balance_tranfer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) values(?,?,?)"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.update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(SQL3,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Object[]{name1,name2,balance});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F52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"Successfully inserted into 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account_transaction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4F52AC" w:rsidRDefault="004F52AC">
      <w:pPr>
        <w:rPr>
          <w:b/>
        </w:rPr>
      </w:pPr>
      <w:r>
        <w:rPr>
          <w:b/>
        </w:rPr>
        <w:t>AccountTransactionMain.java</w:t>
      </w:r>
    </w:p>
    <w:p w:rsidR="004F52AC" w:rsidRPr="004F52AC" w:rsidRDefault="004F52AC" w:rsidP="004F5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com.spring.transaction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org.springframework.context.ApplicationContext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org.springframework.context.support.ClassPathXmlApplicationContext;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AccountTransactionMain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ClassPathXmlApplicationContext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"transaction-config.xml"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AccountTransaction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accountTransaction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 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applicationContext.getBean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AccountTransaction.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accountTransaction.transfer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"Kishan"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"Kamini"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F52AC">
        <w:rPr>
          <w:rFonts w:ascii="Courier New" w:eastAsia="Times New Roman" w:hAnsi="Courier New" w:cs="Courier New"/>
          <w:color w:val="0000FF"/>
          <w:sz w:val="18"/>
          <w:szCs w:val="18"/>
        </w:rPr>
        <w:t>5000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F52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"Done"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4F52AC" w:rsidRDefault="004F52AC">
      <w:pPr>
        <w:rPr>
          <w:b/>
        </w:rPr>
      </w:pPr>
    </w:p>
    <w:p w:rsidR="004F52AC" w:rsidRDefault="004F52AC">
      <w:pPr>
        <w:rPr>
          <w:b/>
        </w:rPr>
      </w:pPr>
      <w:proofErr w:type="gramStart"/>
      <w:r>
        <w:rPr>
          <w:b/>
        </w:rPr>
        <w:t>transaction-config.xml</w:t>
      </w:r>
      <w:proofErr w:type="gramEnd"/>
    </w:p>
    <w:p w:rsidR="004F52AC" w:rsidRPr="004F52AC" w:rsidRDefault="004F52AC" w:rsidP="004F5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4F52AC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tx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="http://www.springframework.org/schema/tx"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4F52AC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http://www.springframework.org/schema/beans/spring-beans.xsd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http://www.springframework.org/schema/tx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http://www.springframework.org/schema/tx/spring-tx.xsd"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tx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:annotation-driven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transaction-manager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transactionManager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="org.springframework.jdbc.datasource.DriverManagerDataSource"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url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jdbc:mysql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://localhost:3306/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springDemo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driverClassName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com.mysql.jdbc.Driver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="username"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="root"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="password"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="password"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jdbcTemplate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org.springframework.jdbc.core.JdbcTemplate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transactionManager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="org.springframework.jdbc.datasource.DataSourceTransactionManager"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decTransferService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com.spring.transaction.DecTransferService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jdbcTemplate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jdbcTemplate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accountTransaction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com.spring.transaction.AccountTransaction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jdbcTemplate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4F52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jdbcTemplate</w:t>
      </w:r>
      <w:proofErr w:type="spellEnd"/>
      <w:r w:rsidRPr="004F52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F52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beans</w:t>
      </w:r>
      <w:r w:rsidRPr="004F52A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4F52AC" w:rsidRDefault="004F52AC">
      <w:pPr>
        <w:rPr>
          <w:b/>
        </w:rPr>
      </w:pPr>
    </w:p>
    <w:p w:rsidR="004F52AC" w:rsidRDefault="004F52AC">
      <w:pPr>
        <w:rPr>
          <w:b/>
        </w:rPr>
      </w:pPr>
      <w:r>
        <w:rPr>
          <w:b/>
        </w:rPr>
        <w:t>After transaction</w:t>
      </w:r>
    </w:p>
    <w:p w:rsidR="004F52AC" w:rsidRDefault="004F52AC">
      <w:pPr>
        <w:rPr>
          <w:b/>
        </w:rPr>
      </w:pPr>
      <w:r>
        <w:rPr>
          <w:noProof/>
        </w:rPr>
        <w:drawing>
          <wp:inline distT="0" distB="0" distL="0" distR="0" wp14:anchorId="02A76575" wp14:editId="77B88D50">
            <wp:extent cx="5095875" cy="2219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AC" w:rsidRDefault="004F52AC">
      <w:pPr>
        <w:rPr>
          <w:b/>
        </w:rPr>
      </w:pPr>
      <w:r>
        <w:rPr>
          <w:noProof/>
        </w:rPr>
        <w:drawing>
          <wp:inline distT="0" distB="0" distL="0" distR="0" wp14:anchorId="6C9F2E29" wp14:editId="6851A161">
            <wp:extent cx="4648200" cy="1552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AC" w:rsidRDefault="004F52AC">
      <w:pPr>
        <w:rPr>
          <w:b/>
        </w:rPr>
      </w:pPr>
      <w:r>
        <w:rPr>
          <w:noProof/>
        </w:rPr>
        <w:drawing>
          <wp:inline distT="0" distB="0" distL="0" distR="0" wp14:anchorId="0612DBA5" wp14:editId="1C80FEBE">
            <wp:extent cx="4057650" cy="1905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8A" w:rsidRDefault="0054638A">
      <w:pPr>
        <w:rPr>
          <w:b/>
        </w:rPr>
      </w:pPr>
    </w:p>
    <w:p w:rsidR="0054638A" w:rsidRDefault="0054638A">
      <w:pPr>
        <w:rPr>
          <w:b/>
        </w:rPr>
      </w:pPr>
      <w:r>
        <w:rPr>
          <w:b/>
        </w:rPr>
        <w:t>If exception occurred</w:t>
      </w:r>
    </w:p>
    <w:p w:rsidR="0054638A" w:rsidRDefault="0054638A">
      <w:pPr>
        <w:rPr>
          <w:b/>
        </w:rPr>
      </w:pPr>
      <w:r>
        <w:rPr>
          <w:b/>
        </w:rPr>
        <w:t>AccountTransaction.java</w:t>
      </w:r>
    </w:p>
    <w:p w:rsidR="0054638A" w:rsidRDefault="0054638A" w:rsidP="005463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com.spring.transaction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org.springframework.jdbc.core.JdbcTemplate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org.springframework.transaction.annotation.</w:t>
      </w:r>
      <w:r w:rsidRPr="0054638A">
        <w:rPr>
          <w:rFonts w:ascii="Courier New" w:eastAsia="Times New Roman" w:hAnsi="Courier New" w:cs="Courier New"/>
          <w:color w:val="808000"/>
          <w:sz w:val="18"/>
          <w:szCs w:val="18"/>
        </w:rPr>
        <w:t>Transactional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javax.sql.DataSource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AccountTransaction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463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463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dataSource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getJdbcTemplate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5463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setJdbcTemplate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463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proofErr w:type="spellEnd"/>
      <w:r w:rsidRPr="005463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jdbcTemplate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getDataSource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5463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dataSource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setDataSource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463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dataSource</w:t>
      </w:r>
      <w:proofErr w:type="spellEnd"/>
      <w:r w:rsidRPr="005463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638A">
        <w:rPr>
          <w:rFonts w:ascii="Courier New" w:eastAsia="Times New Roman" w:hAnsi="Courier New" w:cs="Courier New"/>
          <w:color w:val="808000"/>
          <w:sz w:val="18"/>
          <w:szCs w:val="18"/>
        </w:rPr>
        <w:t>@Transactional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rollbackFor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Exception.</w:t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transfer(String name1, String name2, Integer balance) {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SQL = </w:t>
      </w:r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"update </w:t>
      </w:r>
      <w:proofErr w:type="spellStart"/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useraccount</w:t>
      </w:r>
      <w:proofErr w:type="spellEnd"/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set balance = balance-? </w:t>
      </w:r>
      <w:proofErr w:type="gramStart"/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where</w:t>
      </w:r>
      <w:proofErr w:type="gramEnd"/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name = ?"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463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.update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(SQL, </w:t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Object[]{balance,name1});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SQL2 = </w:t>
      </w:r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"update </w:t>
      </w:r>
      <w:proofErr w:type="spellStart"/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useraccount</w:t>
      </w:r>
      <w:proofErr w:type="spellEnd"/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set balance = balance+? where name = ?"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463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.update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(SQL2,</w:t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Object[]{balance,name2});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5463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"Successfully </w:t>
      </w:r>
      <w:proofErr w:type="spellStart"/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transfered</w:t>
      </w:r>
      <w:proofErr w:type="spellEnd"/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 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balance + </w:t>
      </w:r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from " 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name1 + </w:t>
      </w:r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to " 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+ name2);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SQL3 = </w:t>
      </w:r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"insert into </w:t>
      </w:r>
      <w:proofErr w:type="spellStart"/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account_transaction</w:t>
      </w:r>
      <w:proofErr w:type="spellEnd"/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(</w:t>
      </w:r>
      <w:proofErr w:type="spellStart"/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sender,receiver,balance_tranfer</w:t>
      </w:r>
      <w:proofErr w:type="spellEnd"/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) values(?,?,?)"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463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jdbcTemplate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.update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(SQL3,</w:t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Object[]{name1,name2,balance});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5463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"Successfully inserted into </w:t>
      </w:r>
      <w:proofErr w:type="spellStart"/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account_transaction</w:t>
      </w:r>
      <w:proofErr w:type="spellEnd"/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 new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RuntimeException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54638A" w:rsidRDefault="0054638A" w:rsidP="005463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="Courier New"/>
          <w:b/>
          <w:color w:val="000000"/>
          <w:sz w:val="18"/>
          <w:szCs w:val="18"/>
        </w:rPr>
      </w:pPr>
      <w:r w:rsidRPr="0054638A">
        <w:rPr>
          <w:rFonts w:eastAsia="Times New Roman" w:cs="Courier New"/>
          <w:b/>
          <w:color w:val="000000"/>
          <w:szCs w:val="18"/>
        </w:rPr>
        <w:t>AccountTransactionMain.java</w:t>
      </w:r>
    </w:p>
    <w:p w:rsidR="0054638A" w:rsidRPr="0054638A" w:rsidRDefault="0054638A" w:rsidP="005463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com.spring.transaction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org.springframework.context.ApplicationContext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org.springframework.context.support.ClassPathXmlApplicationContext;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AccountTransactionMain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applicationContext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ClassPathXmlApplicationContext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"transaction-config.xml"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AccountTransaction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accountTransaction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 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applicationContext.getBean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AccountTransaction.</w:t>
      </w:r>
      <w:r w:rsidRPr="005463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accountTransaction.transfer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"Kishan"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"Kamini"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638A">
        <w:rPr>
          <w:rFonts w:ascii="Courier New" w:eastAsia="Times New Roman" w:hAnsi="Courier New" w:cs="Courier New"/>
          <w:color w:val="0000FF"/>
          <w:sz w:val="18"/>
          <w:szCs w:val="18"/>
        </w:rPr>
        <w:t>5000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5463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63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"Done"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4638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54638A" w:rsidRPr="0054638A" w:rsidRDefault="0054638A" w:rsidP="005463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="Courier New"/>
          <w:b/>
          <w:color w:val="000000"/>
          <w:sz w:val="18"/>
          <w:szCs w:val="18"/>
        </w:rPr>
      </w:pPr>
      <w:r w:rsidRPr="0054638A">
        <w:rPr>
          <w:rFonts w:eastAsia="Times New Roman" w:cs="Courier New"/>
          <w:b/>
          <w:color w:val="000000"/>
          <w:sz w:val="18"/>
          <w:szCs w:val="18"/>
        </w:rPr>
        <w:br/>
      </w:r>
    </w:p>
    <w:p w:rsidR="0054638A" w:rsidRDefault="0054638A">
      <w:pPr>
        <w:rPr>
          <w:b/>
        </w:rPr>
      </w:pPr>
    </w:p>
    <w:p w:rsidR="0054638A" w:rsidRDefault="0054638A">
      <w:pPr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00ADA95" wp14:editId="422CB29C">
            <wp:extent cx="5943600" cy="17043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8A" w:rsidRDefault="0054638A">
      <w:pPr>
        <w:rPr>
          <w:b/>
        </w:rPr>
      </w:pPr>
      <w:r>
        <w:rPr>
          <w:noProof/>
        </w:rPr>
        <w:drawing>
          <wp:inline distT="0" distB="0" distL="0" distR="0" wp14:anchorId="12FB7ECF" wp14:editId="553C75FB">
            <wp:extent cx="4152900" cy="1447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8A" w:rsidRPr="003600A1" w:rsidRDefault="0054638A">
      <w:pPr>
        <w:rPr>
          <w:b/>
        </w:rPr>
      </w:pPr>
      <w:r>
        <w:rPr>
          <w:noProof/>
        </w:rPr>
        <w:drawing>
          <wp:inline distT="0" distB="0" distL="0" distR="0" wp14:anchorId="70EDBE21" wp14:editId="0C21E53A">
            <wp:extent cx="3076575" cy="15240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38A" w:rsidRPr="00360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97B99"/>
    <w:multiLevelType w:val="hybridMultilevel"/>
    <w:tmpl w:val="CDA4A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6D4D87"/>
    <w:multiLevelType w:val="hybridMultilevel"/>
    <w:tmpl w:val="89144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0A1"/>
    <w:rsid w:val="0000067F"/>
    <w:rsid w:val="000253E4"/>
    <w:rsid w:val="00091733"/>
    <w:rsid w:val="000D0E90"/>
    <w:rsid w:val="003600A1"/>
    <w:rsid w:val="004241D8"/>
    <w:rsid w:val="004451AA"/>
    <w:rsid w:val="004C1199"/>
    <w:rsid w:val="004F52AC"/>
    <w:rsid w:val="0054638A"/>
    <w:rsid w:val="0059011F"/>
    <w:rsid w:val="0065062F"/>
    <w:rsid w:val="006B4692"/>
    <w:rsid w:val="007126F4"/>
    <w:rsid w:val="007A2094"/>
    <w:rsid w:val="008B29F3"/>
    <w:rsid w:val="008F225D"/>
    <w:rsid w:val="008F344F"/>
    <w:rsid w:val="00934828"/>
    <w:rsid w:val="00A8132F"/>
    <w:rsid w:val="00B1031E"/>
    <w:rsid w:val="00B15E16"/>
    <w:rsid w:val="00C0014D"/>
    <w:rsid w:val="00E946DC"/>
    <w:rsid w:val="00EE2808"/>
    <w:rsid w:val="00EF150E"/>
    <w:rsid w:val="00F74470"/>
    <w:rsid w:val="00F9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00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E1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E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00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E1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26</Pages>
  <Words>5006</Words>
  <Characters>28538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2017-07-09T17:52:00Z</dcterms:created>
  <dcterms:modified xsi:type="dcterms:W3CDTF">2017-07-11T16:29:00Z</dcterms:modified>
</cp:coreProperties>
</file>