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AA" w:rsidRPr="00D20E77" w:rsidRDefault="00D20E77" w:rsidP="00D20E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Hibernate E</w:t>
      </w:r>
      <w:r w:rsidRPr="00D20E77">
        <w:rPr>
          <w:b/>
          <w:sz w:val="28"/>
          <w:szCs w:val="28"/>
        </w:rPr>
        <w:t>xercise</w:t>
      </w: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Create a class Author with instance variables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firstName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,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lastName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 and age.</w:t>
      </w:r>
    </w:p>
    <w:p w:rsidR="00E826F2" w:rsidRPr="00E826F2" w:rsidRDefault="00E826F2" w:rsidP="00E826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javax.persistence.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Entity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javax.persistence.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javax.persistence.GenerationType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javax.persistence.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Id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E826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(Integer id)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getFirstName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setFirstName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getLastName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setLastName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getAge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setAge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age)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= age;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826F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"Id: "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Name: "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Name: "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826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D1DAA" w:rsidRDefault="007D1DAA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Pr="007D1DAA" w:rsidRDefault="007D1DAA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Perform CRUD operation for Author class.</w:t>
      </w:r>
    </w:p>
    <w:p w:rsidR="007D1DAA" w:rsidRDefault="007D1DAA" w:rsidP="007D1DAA">
      <w:pPr>
        <w:pStyle w:val="HTMLPreformatted"/>
        <w:shd w:val="clear" w:color="auto" w:fill="FFFFFF"/>
        <w:spacing w:after="240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org.hibernate.Session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org.hibernate.SessionFactory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org.hibernate.cfg.Configuration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javax.persistence.</w:t>
      </w:r>
      <w:r>
        <w:rPr>
          <w:color w:val="808000"/>
          <w:sz w:val="18"/>
          <w:szCs w:val="18"/>
        </w:rPr>
        <w:t>Entity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AuthorMain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createQuery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SessionFactory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sessionFactory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org.hibernate.cfg.Configuration().configure().buildSessionFactory();</w:t>
      </w:r>
      <w:r>
        <w:rPr>
          <w:color w:val="000000"/>
          <w:sz w:val="18"/>
          <w:szCs w:val="18"/>
        </w:rPr>
        <w:br/>
        <w:t xml:space="preserve">        Session </w:t>
      </w:r>
      <w:proofErr w:type="spellStart"/>
      <w:r>
        <w:rPr>
          <w:color w:val="000000"/>
          <w:sz w:val="18"/>
          <w:szCs w:val="18"/>
        </w:rPr>
        <w:t>session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sessionFactory.openSession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Author </w:t>
      </w:r>
      <w:proofErr w:type="spellStart"/>
      <w:r>
        <w:rPr>
          <w:color w:val="000000"/>
          <w:sz w:val="18"/>
          <w:szCs w:val="18"/>
        </w:rPr>
        <w:t>author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Author();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author.setFirstName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Kishan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author.setLastName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"Kumar"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author.setAge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session.beginTransaction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session.save</w:t>
      </w:r>
      <w:proofErr w:type="spellEnd"/>
      <w:r>
        <w:rPr>
          <w:color w:val="000000"/>
          <w:sz w:val="18"/>
          <w:szCs w:val="18"/>
        </w:rPr>
        <w:t>(author);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session.getTransaction</w:t>
      </w:r>
      <w:proofErr w:type="spellEnd"/>
      <w:r>
        <w:rPr>
          <w:color w:val="000000"/>
          <w:sz w:val="18"/>
          <w:szCs w:val="18"/>
        </w:rPr>
        <w:t>().commit();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session.close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AuthorRunMain</w:t>
      </w:r>
      <w:proofErr w:type="spell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AuthorMain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authorMain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AuthorMain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authorMain.createQuery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7D1DAA" w:rsidRDefault="007D1DAA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E74BFB4" wp14:editId="5FEB4A9C">
            <wp:extent cx="39814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F2" w:rsidRDefault="00E826F2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E826F2" w:rsidRDefault="00E826F2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E826F2" w:rsidRPr="00E826F2" w:rsidRDefault="00E826F2" w:rsidP="00E82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updateQuery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Configuration().configure().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buildSessionFactory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session.get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(Author.</w:t>
      </w:r>
      <w:r w:rsidRPr="00E826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826F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Shrey</w:t>
      </w:r>
      <w:proofErr w:type="spellEnd"/>
      <w:r w:rsidRPr="00E826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session.update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26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826F2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8D9C6F5" wp14:editId="35B295D9">
            <wp:extent cx="39624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B6037" w:rsidRPr="002B6037" w:rsidRDefault="002B6037" w:rsidP="002B6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readQuery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Configuration().configure().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buildSessionFactory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Session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Author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session.get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(Author.</w:t>
      </w: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603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B60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EC8F2E5" wp14:editId="61FC8EE4">
            <wp:extent cx="437197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B6037" w:rsidRPr="002B6037" w:rsidRDefault="002B6037" w:rsidP="002B6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deleteQuery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Configuration().configure().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buildSessionFactory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session.get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(Author.</w:t>
      </w:r>
      <w:r w:rsidRPr="002B60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B603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session.delete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2B603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B603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B6037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E20FBCE" wp14:editId="4268D0E6">
            <wp:extent cx="38671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37" w:rsidRPr="007D1DAA" w:rsidRDefault="002B6037" w:rsidP="007D1D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Use hbm2ddl create to introduce Date of Birth for Author.</w:t>
      </w:r>
    </w:p>
    <w:p w:rsidR="00D20E77" w:rsidRDefault="00D20E77" w:rsidP="00D20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D20E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D20E77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D20E77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="hbm2ddl.auto"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create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20E77" w:rsidRDefault="00D20E77" w:rsidP="00D20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0E77" w:rsidRDefault="00D20E77" w:rsidP="00D20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20E77" w:rsidRPr="00D20E77" w:rsidRDefault="00D20E77" w:rsidP="00D20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D95" w:rsidRPr="00224D95" w:rsidRDefault="00224D95" w:rsidP="00224D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javax.persistence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GenerationType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TemporalType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(Integer id)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getFirstName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setFirstName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getLastName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setLastName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getDOB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setDOB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(Date DOB)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= DOB;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getAge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setAge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age)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= age;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24D9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"Id: 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Name: 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Name: 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Age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 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24D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11BD4" w:rsidRDefault="00E11BD4" w:rsidP="00E11B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24D95" w:rsidRPr="00224D95" w:rsidRDefault="00224D95" w:rsidP="00224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fname,String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lname,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dob)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Session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Author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(dob);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</w:p>
    <w:p w:rsidR="00224D95" w:rsidRDefault="00224D95" w:rsidP="00E11B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24D95" w:rsidRDefault="00224D95" w:rsidP="00224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"1994-04-05"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224D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"Shrey"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D9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D95">
        <w:rPr>
          <w:rFonts w:ascii="Courier New" w:eastAsia="Times New Roman" w:hAnsi="Courier New" w:cs="Courier New"/>
          <w:color w:val="0000FF"/>
          <w:sz w:val="18"/>
          <w:szCs w:val="18"/>
        </w:rPr>
        <w:t>24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,date);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24D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4D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24D95" w:rsidRDefault="00224D95" w:rsidP="00224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D95" w:rsidRPr="00224D95" w:rsidRDefault="00224D95" w:rsidP="00224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2B91BFE" wp14:editId="4F547F64">
            <wp:extent cx="57912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95" w:rsidRPr="007D1DAA" w:rsidRDefault="00224D95" w:rsidP="00E11B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Use hbm2dll update to insert at least 4 records for Author.</w:t>
      </w:r>
    </w:p>
    <w:p w:rsidR="006B24F2" w:rsidRPr="006B24F2" w:rsidRDefault="006B24F2" w:rsidP="006B2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6B24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B24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="hbm2ddl.auto"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update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6B24F2" w:rsidRDefault="006B24F2" w:rsidP="0013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B24F2" w:rsidRDefault="006B24F2" w:rsidP="0013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1372BD" w:rsidRDefault="001372BD" w:rsidP="0013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insertQuery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date) 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date);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372BD" w:rsidRDefault="001372BD" w:rsidP="0013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372BD" w:rsidRPr="001372BD" w:rsidRDefault="001372BD" w:rsidP="0013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372BD" w:rsidRPr="001372BD" w:rsidRDefault="001372BD" w:rsidP="00137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dob = {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"1993-09-03"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"1996-07-10"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"1966-09-10"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"1960-05-31"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Kishan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Ankita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Adarsh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Ranvir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"Kumar"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Kumari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[] age = {</w:t>
      </w:r>
      <w:r w:rsidRPr="001372BD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72BD">
        <w:rPr>
          <w:rFonts w:ascii="Courier New" w:eastAsia="Times New Roman" w:hAnsi="Courier New" w:cs="Courier New"/>
          <w:color w:val="0000FF"/>
          <w:sz w:val="18"/>
          <w:szCs w:val="18"/>
        </w:rPr>
        <w:t>57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1372B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dob.</w:t>
      </w:r>
      <w:r w:rsidRPr="001372B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1372B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date =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(dob[i]);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1372B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72B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authorMain.insertQuery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[i], </w:t>
      </w:r>
      <w:proofErr w:type="spellStart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t>[i], age[i], date);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1372B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E045F" w:rsidRDefault="001372BD" w:rsidP="001E04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32B8EE8" wp14:editId="1ECFB501">
            <wp:extent cx="55530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BD" w:rsidRPr="007D1DAA" w:rsidRDefault="001372BD" w:rsidP="001E04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Perform hbm2dll create-drop by closing session factory.</w:t>
      </w:r>
    </w:p>
    <w:p w:rsidR="006B24F2" w:rsidRDefault="006B24F2" w:rsidP="006B2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 w:rsidRPr="006B24F2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B24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="hbm2ddl.auto"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create-drop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property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6B24F2" w:rsidRDefault="006B24F2" w:rsidP="006B2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:rsidR="006B24F2" w:rsidRPr="006B24F2" w:rsidRDefault="006B24F2" w:rsidP="006B2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insertQuery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date) {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B24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B24F2">
        <w:rPr>
          <w:rFonts w:ascii="Courier New" w:eastAsia="Times New Roman" w:hAnsi="Courier New" w:cs="Courier New"/>
          <w:b/>
          <w:color w:val="000000"/>
        </w:rPr>
        <w:t>sessionFactory.close</w:t>
      </w:r>
      <w:proofErr w:type="spellEnd"/>
      <w:r w:rsidRPr="006B24F2">
        <w:rPr>
          <w:rFonts w:ascii="Courier New" w:eastAsia="Times New Roman" w:hAnsi="Courier New" w:cs="Courier New"/>
          <w:b/>
          <w:color w:val="000000"/>
        </w:rPr>
        <w:t>();</w:t>
      </w:r>
      <w:r w:rsidRPr="006B24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B24F2" w:rsidRPr="006B24F2" w:rsidRDefault="006B24F2" w:rsidP="006B2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B24F2" w:rsidRDefault="006B24F2" w:rsidP="006B24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80419C" wp14:editId="7561C41A">
            <wp:extent cx="48768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2" w:rsidRDefault="006B24F2" w:rsidP="006B24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6577AF9" wp14:editId="7D2D01C6">
            <wp:extent cx="540067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2" w:rsidRPr="007D1DAA" w:rsidRDefault="006B24F2" w:rsidP="006B24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Rename all the fields using column annotation.</w:t>
      </w:r>
    </w:p>
    <w:p w:rsidR="006B24F2" w:rsidRDefault="006B24F2" w:rsidP="006B24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BC6191" w:rsidRDefault="00BC6191" w:rsidP="00BC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BC6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BC6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6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BC6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BC6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BC6191" w:rsidRDefault="00BC6191" w:rsidP="00BC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6191" w:rsidRPr="00BC6191" w:rsidRDefault="00BC6191" w:rsidP="00BC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C6191" w:rsidRPr="00BC6191" w:rsidRDefault="00BC6191" w:rsidP="00BC6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BC61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"1994-04-05"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BC6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"Shrey"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C61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C6191">
        <w:rPr>
          <w:rFonts w:ascii="Courier New" w:eastAsia="Times New Roman" w:hAnsi="Courier New" w:cs="Courier New"/>
          <w:color w:val="0000FF"/>
          <w:sz w:val="18"/>
          <w:szCs w:val="18"/>
        </w:rPr>
        <w:t>24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t>,date);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C619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C6191" w:rsidRDefault="00BC6191" w:rsidP="006B24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6B24F2" w:rsidRDefault="006B24F2" w:rsidP="006B24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4D06BD4" wp14:editId="6AC5723D">
            <wp:extent cx="5200650" cy="139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77" w:rsidRPr="007D1DAA" w:rsidRDefault="009C1677" w:rsidP="006B24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Mark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lastName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 as @Transient.</w:t>
      </w:r>
    </w:p>
    <w:p w:rsidR="009C1677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C1677" w:rsidRPr="009C1677" w:rsidRDefault="009C1677" w:rsidP="009C1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9C16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167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</w:t>
      </w:r>
      <w:r w:rsidRPr="009C1677">
        <w:rPr>
          <w:rFonts w:ascii="Courier New" w:eastAsia="Times New Roman" w:hAnsi="Courier New" w:cs="Courier New"/>
          <w:b/>
          <w:color w:val="808000"/>
          <w:sz w:val="24"/>
          <w:szCs w:val="24"/>
        </w:rPr>
        <w:t>@Transient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9C16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C1677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C1677" w:rsidRPr="009C1677" w:rsidRDefault="009C1677" w:rsidP="009C1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9C16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C167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C1677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,date);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C1677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C1677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BF51D2B" wp14:editId="556CB30B">
            <wp:extent cx="541020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77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C1677" w:rsidRPr="007D1DAA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Use @Temporal for date of birth of Author.</w:t>
      </w:r>
    </w:p>
    <w:p w:rsidR="009C1677" w:rsidRPr="009C1677" w:rsidRDefault="009C1677" w:rsidP="009C1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9C16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@Transient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C16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C167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C1677">
        <w:rPr>
          <w:rFonts w:ascii="Courier New" w:eastAsia="Times New Roman" w:hAnsi="Courier New" w:cs="Courier New"/>
          <w:b/>
          <w:color w:val="808000"/>
          <w:sz w:val="24"/>
          <w:szCs w:val="24"/>
        </w:rPr>
        <w:t>@Temporal</w:t>
      </w:r>
      <w:r w:rsidRPr="009C1677">
        <w:rPr>
          <w:rFonts w:ascii="Courier New" w:eastAsia="Times New Roman" w:hAnsi="Courier New" w:cs="Courier New"/>
          <w:b/>
          <w:color w:val="000000"/>
          <w:sz w:val="24"/>
          <w:szCs w:val="24"/>
        </w:rPr>
        <w:t>(</w:t>
      </w:r>
      <w:proofErr w:type="spellStart"/>
      <w:r w:rsidRPr="009C1677">
        <w:rPr>
          <w:rFonts w:ascii="Courier New" w:eastAsia="Times New Roman" w:hAnsi="Courier New" w:cs="Courier New"/>
          <w:b/>
          <w:color w:val="000000"/>
          <w:sz w:val="24"/>
          <w:szCs w:val="24"/>
        </w:rPr>
        <w:t>TemporalType.</w:t>
      </w:r>
      <w:r w:rsidRPr="009C1677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proofErr w:type="spellEnd"/>
      <w:r w:rsidRPr="009C1677">
        <w:rPr>
          <w:rFonts w:ascii="Courier New" w:eastAsia="Times New Roman" w:hAnsi="Courier New" w:cs="Courier New"/>
          <w:b/>
          <w:color w:val="000000"/>
          <w:sz w:val="24"/>
          <w:szCs w:val="24"/>
        </w:rPr>
        <w:t>)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9C16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9C16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C1677" w:rsidRPr="007D1DAA" w:rsidRDefault="009C1677" w:rsidP="009C16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Generate Id for Author Using IDENTITY and TABLE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starategy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.</w:t>
      </w:r>
    </w:p>
    <w:p w:rsidR="009A0959" w:rsidRPr="009A0959" w:rsidRDefault="009A0959" w:rsidP="009A09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9A095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9A09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IDENTITY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9A09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A0959" w:rsidRDefault="009A0959" w:rsidP="009A09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C1677" w:rsidRDefault="009A0959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887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color w:val="2D3E50"/>
          <w:sz w:val="21"/>
          <w:szCs w:val="21"/>
        </w:rPr>
        <w:br w:type="textWrapping" w:clear="all"/>
      </w:r>
    </w:p>
    <w:p w:rsidR="009A0959" w:rsidRDefault="009A0959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A0959" w:rsidRPr="009A0959" w:rsidRDefault="009A0959" w:rsidP="009A0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9A095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9A09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9A09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9A09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0959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9A09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9A09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9A09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A0959" w:rsidRDefault="009A0959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A0959" w:rsidRDefault="009A0959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62FAED7" wp14:editId="3C26FEA6">
            <wp:extent cx="5581650" cy="1704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59" w:rsidRDefault="009A0959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D20E77" w:rsidRPr="007D1DAA" w:rsidRDefault="00D20E77" w:rsidP="009C16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 xml:space="preserve">Create a class Address for Author with instance variables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streetNumber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, location, State.</w:t>
      </w:r>
    </w:p>
    <w:p w:rsidR="00A24FEF" w:rsidRPr="00A24FEF" w:rsidRDefault="00A24FEF" w:rsidP="00A24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Address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A24F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getStreetNo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setStreetNo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streetNo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getLocation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setLocation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(String location)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= location;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getState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setState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String state)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= state;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A0959" w:rsidRPr="007D1DAA" w:rsidRDefault="009A0959" w:rsidP="009A09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Create instance variable of Address class inside Author class and save it as embedded object.</w:t>
      </w:r>
    </w:p>
    <w:p w:rsidR="00A24FEF" w:rsidRDefault="00A24FEF" w:rsidP="00A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24FEF" w:rsidRPr="00A24FEF" w:rsidRDefault="00A24FEF" w:rsidP="00A24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5B58FD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A24F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A24F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="005B58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24FE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A24FE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A24FE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t>@Embedded</w:t>
      </w:r>
      <w:r w:rsidRPr="00A24FEF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Address </w:t>
      </w:r>
      <w:proofErr w:type="spellStart"/>
      <w:r w:rsidRPr="00A24FE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address</w:t>
      </w:r>
      <w:proofErr w:type="spellEnd"/>
      <w:r w:rsidRPr="00A24FE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24FEF" w:rsidRDefault="00A24FEF" w:rsidP="00A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D20E77" w:rsidRPr="00D20E77" w:rsidRDefault="00D20E77" w:rsidP="00D20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br/>
        <w:t>@Embeddable</w:t>
      </w:r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Address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proofErr w:type="gramStart"/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D20E77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D20E7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20E77" w:rsidRPr="00D20E77" w:rsidRDefault="00D20E77" w:rsidP="00D20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getStreetNo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setStreetNo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streetNo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streetNo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getLocation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setLocation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(String location)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location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= location;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getState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setState</w:t>
      </w:r>
      <w:proofErr w:type="spellEnd"/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(String state) {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20E7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state</w:t>
      </w:r>
      <w:proofErr w:type="spellEnd"/>
      <w:r w:rsidRPr="00D20E7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t>= state;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0E7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20E77" w:rsidRPr="007D1DAA" w:rsidRDefault="00D20E77" w:rsidP="00A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A24FEF" w:rsidRDefault="007D1DAA" w:rsidP="00A24F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Introduce a List of subjects for author.</w:t>
      </w:r>
    </w:p>
    <w:p w:rsidR="00FE55B6" w:rsidRPr="00FE55B6" w:rsidRDefault="00FE55B6" w:rsidP="00FE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FE5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FE55B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= 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FE55B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FE55B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FE55B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</w:p>
    <w:p w:rsidR="00A24FEF" w:rsidRDefault="00A24FEF" w:rsidP="00A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5B58FD" w:rsidRPr="00A24FEF" w:rsidRDefault="005B58FD" w:rsidP="00A24FE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proofErr w:type="gram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Persist</w:t>
      </w:r>
      <w:proofErr w:type="gram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 3 subjects for each author.</w:t>
      </w:r>
    </w:p>
    <w:p w:rsidR="00FE55B6" w:rsidRDefault="00FE55B6" w:rsidP="00FE5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E55B6" w:rsidRPr="00FE55B6" w:rsidRDefault="00FE55B6" w:rsidP="00FE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E55B6" w:rsidRDefault="00FE55B6" w:rsidP="00FE5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E55B6" w:rsidRPr="00FE55B6" w:rsidRDefault="00FE55B6" w:rsidP="00FE55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FE5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FE55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E55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E55B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E55B6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E55B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E55B6" w:rsidRDefault="00FE55B6" w:rsidP="00FE5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A80E188" wp14:editId="45F3E031">
            <wp:extent cx="5238750" cy="1819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B6" w:rsidRDefault="00FE55B6" w:rsidP="00FE5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C9BFD8F" wp14:editId="6A894AD2">
            <wp:extent cx="438150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B6" w:rsidRPr="007D1DAA" w:rsidRDefault="00FE55B6" w:rsidP="00FE55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Create an Entity book with an instance variable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bookName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.</w:t>
      </w:r>
    </w:p>
    <w:p w:rsidR="0007475C" w:rsidRDefault="0007475C" w:rsidP="000747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07475C" w:rsidRPr="0007475C" w:rsidRDefault="0007475C" w:rsidP="00074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Book {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proofErr w:type="gramStart"/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07475C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07475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getId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setId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id 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= id;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getBookName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setBookName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47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</w:t>
      </w:r>
      <w:proofErr w:type="spellEnd"/>
      <w:r w:rsidRPr="000747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bookName</w:t>
      </w:r>
      <w:proofErr w:type="spellEnd"/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75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7475C" w:rsidRPr="0007475C" w:rsidRDefault="0007475C" w:rsidP="0007475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Implement One to One mapping between Author and Book.</w:t>
      </w:r>
    </w:p>
    <w:p w:rsidR="0007475C" w:rsidRDefault="0007475C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580345" w:rsidRPr="00580345" w:rsidRDefault="00580345" w:rsidP="00580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5803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58034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5803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="004274E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t>OneToOne</w:t>
      </w:r>
      <w:proofErr w:type="spellEnd"/>
      <w:r w:rsidRPr="0058034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Book 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Book </w:t>
      </w:r>
      <w:proofErr w:type="spellStart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getBook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setBook</w:t>
      </w:r>
      <w:proofErr w:type="spellEnd"/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(Book book) {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58034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</w:t>
      </w:r>
      <w:proofErr w:type="spellEnd"/>
      <w:r w:rsidRPr="0058034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t>= book;</w:t>
      </w:r>
      <w:r w:rsidRPr="0058034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580345" w:rsidRDefault="00580345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4274E9" w:rsidRPr="004274E9" w:rsidRDefault="004274E9" w:rsidP="00427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subject,Book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book) {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author.setBook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(book);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(book);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274E9" w:rsidRDefault="004274E9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4274E9" w:rsidRPr="004274E9" w:rsidRDefault="004274E9" w:rsidP="00427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book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274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book.setBookName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274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274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274E9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t>,date,subject,book);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274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274E9" w:rsidRDefault="004274E9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7475C" w:rsidRDefault="00580345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FF66B13" wp14:editId="03F7BBC4">
            <wp:extent cx="3914775" cy="131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45" w:rsidRPr="007D1DAA" w:rsidRDefault="00580345" w:rsidP="000747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E8A2E60" wp14:editId="43F5D0D6">
            <wp:extent cx="5943600" cy="1421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Implement One to Many Mapping between Author and </w:t>
      </w:r>
      <w:proofErr w:type="gram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Book(</w:t>
      </w:r>
      <w:proofErr w:type="gram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Unidirectional, </w:t>
      </w:r>
      <w:proofErr w:type="spellStart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BiDirectional</w:t>
      </w:r>
      <w:proofErr w:type="spellEnd"/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 xml:space="preserve"> and without additional table ) and  implement cascade save.</w:t>
      </w:r>
    </w:p>
    <w:p w:rsidR="0094678D" w:rsidRDefault="00E47BB0" w:rsidP="009467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proofErr w:type="spellStart"/>
      <w:r w:rsidRPr="0094678D">
        <w:rPr>
          <w:rFonts w:ascii="Helvetica" w:eastAsia="Times New Roman" w:hAnsi="Helvetica" w:cs="Helvetica"/>
          <w:b/>
          <w:color w:val="2D3E50"/>
          <w:sz w:val="24"/>
          <w:szCs w:val="24"/>
        </w:rPr>
        <w:t>UniDirectional</w:t>
      </w:r>
      <w:proofErr w:type="spellEnd"/>
    </w:p>
    <w:p w:rsidR="00E47BB0" w:rsidRPr="00E47BB0" w:rsidRDefault="00E47BB0" w:rsidP="009467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E47BB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E47BB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t>OneToMany</w:t>
      </w:r>
      <w:proofErr w:type="spellEnd"/>
      <w:r w:rsidRPr="00E47BB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booklist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getBooklist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setBooklist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(List&lt;Book&gt; booklist)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= booklist;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E47BB0" w:rsidRDefault="00E47BB0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E47BB0" w:rsidRPr="00E47BB0" w:rsidRDefault="00E47BB0" w:rsidP="00E4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Session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book1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book1.setBookName(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book2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().add(book1);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().add(book2);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(book1);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(book2);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E47BB0" w:rsidRPr="00E47BB0" w:rsidRDefault="00E47BB0" w:rsidP="00E47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E47B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47BB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47BB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47BB0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47BB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47BB0" w:rsidRDefault="00E47BB0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E47BB0" w:rsidRDefault="00E47BB0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BA659D2" wp14:editId="2891C6B7">
            <wp:extent cx="5743575" cy="1371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0" w:rsidRDefault="00E47BB0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3644DF4" wp14:editId="71BD6E7D">
            <wp:extent cx="4181475" cy="2066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B0" w:rsidRDefault="00E47BB0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B2FA07A" wp14:editId="17040449">
            <wp:extent cx="384810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D" w:rsidRDefault="0094678D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94678D" w:rsidRDefault="0094678D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proofErr w:type="spellStart"/>
      <w:r w:rsidRPr="0094678D">
        <w:rPr>
          <w:rFonts w:ascii="Helvetica" w:eastAsia="Times New Roman" w:hAnsi="Helvetica" w:cs="Helvetica"/>
          <w:b/>
          <w:color w:val="2D3E50"/>
          <w:sz w:val="24"/>
          <w:szCs w:val="24"/>
        </w:rPr>
        <w:t>BiDirectional</w:t>
      </w:r>
      <w:proofErr w:type="spellEnd"/>
    </w:p>
    <w:p w:rsidR="00D73943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D73943" w:rsidRPr="00D73943" w:rsidRDefault="00D73943" w:rsidP="00D7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D7394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D7394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t>OneToMany</w:t>
      </w:r>
      <w:proofErr w:type="spellEnd"/>
      <w:r w:rsidRPr="00D7394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booklist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getBooklist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setBooklist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(List&lt;Book&gt; booklist)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= booklist;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D73943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D73943" w:rsidRPr="00D73943" w:rsidRDefault="00D73943" w:rsidP="00D7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 book1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book1.setBookName(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book1.setAuthor(author);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 book2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book2.setBookName(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C++"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book2.setAuthor(author);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().add(book1);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().add(book2);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(book1);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(book2);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73943" w:rsidRPr="00D73943" w:rsidRDefault="00D73943" w:rsidP="00D73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D7394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bookmarkEnd w:id="0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394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739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73943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394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73943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94678D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128D1E48" wp14:editId="1316B98B">
            <wp:extent cx="488632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43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67438326" wp14:editId="240B3CDF">
            <wp:extent cx="4533900" cy="201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43" w:rsidRDefault="00D73943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37626D8E" wp14:editId="7F27306A">
            <wp:extent cx="501015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rFonts w:ascii="Helvetica" w:eastAsia="Times New Roman" w:hAnsi="Helvetica" w:cs="Helvetica"/>
          <w:b/>
          <w:color w:val="2D3E50"/>
          <w:sz w:val="24"/>
          <w:szCs w:val="24"/>
        </w:rPr>
        <w:t>Without Additional Table</w:t>
      </w:r>
    </w:p>
    <w:p w:rsidR="00624825" w:rsidRPr="00624825" w:rsidRDefault="00624825" w:rsidP="00624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6248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6248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624825">
        <w:rPr>
          <w:rFonts w:ascii="Courier New" w:eastAsia="Times New Roman" w:hAnsi="Courier New" w:cs="Courier New"/>
          <w:color w:val="808000"/>
          <w:sz w:val="18"/>
          <w:szCs w:val="18"/>
        </w:rPr>
        <w:t>OneToMany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mappedBy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List&lt;Book&gt;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booklist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getBooklist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setBooklist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(List&lt;Book&gt; booklist)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booklist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= booklist;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624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Session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Author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 book1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book1.setBookName(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book1.setAuthor(author);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 book2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book2.setBookName(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C++"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book2.setAuthor(author);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().add(book1);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().add(book2);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(book1);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session.save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(book2);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24825" w:rsidRPr="00624825" w:rsidRDefault="00624825" w:rsidP="00624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4825" w:rsidRPr="00624825" w:rsidRDefault="00624825" w:rsidP="00624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6248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248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2482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24825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2482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24EC3828" wp14:editId="49F1D21B">
            <wp:extent cx="5943600" cy="16554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6E0E3F2B" wp14:editId="3FC6B614">
            <wp:extent cx="4295775" cy="1762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rFonts w:ascii="Helvetica" w:eastAsia="Times New Roman" w:hAnsi="Helvetica" w:cs="Helvetica"/>
          <w:b/>
          <w:color w:val="2D3E50"/>
          <w:sz w:val="24"/>
          <w:szCs w:val="24"/>
        </w:rPr>
        <w:t xml:space="preserve">Cascade </w:t>
      </w:r>
    </w:p>
    <w:p w:rsidR="00F44306" w:rsidRDefault="00F44306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F44306" w:rsidRPr="00F44306" w:rsidRDefault="00F44306" w:rsidP="00F4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F443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F443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F44306">
        <w:rPr>
          <w:rFonts w:ascii="Courier New" w:eastAsia="Times New Roman" w:hAnsi="Courier New" w:cs="Courier New"/>
          <w:color w:val="808000"/>
          <w:sz w:val="18"/>
          <w:szCs w:val="18"/>
        </w:rPr>
        <w:t>OneToMany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(cascade =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CascadeType.</w:t>
      </w:r>
      <w:r w:rsidRPr="00F443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PERSIST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List&lt;Book&gt; </w:t>
      </w:r>
      <w:r w:rsidRPr="00F4430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booklist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</w:p>
    <w:p w:rsidR="00F44306" w:rsidRDefault="00F44306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F44306" w:rsidRPr="00F44306" w:rsidRDefault="00F44306" w:rsidP="00F4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Session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book1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book1.setBookName(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book1.setAuthor(author);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book2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book2.setBookName(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C++"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book2.setAuthor(author);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().add(book1);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().add(book2);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session.persist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F44306" w:rsidRPr="00F44306" w:rsidRDefault="00F44306" w:rsidP="00F4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F443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4430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3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306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4430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</w:p>
    <w:p w:rsidR="00624825" w:rsidRDefault="00624825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46B8F" wp14:editId="3388EA6B">
            <wp:extent cx="5019675" cy="1790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25" w:rsidRDefault="00F44306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4746B4E8" wp14:editId="01281D39">
            <wp:extent cx="4981575" cy="1724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06" w:rsidRPr="0094678D" w:rsidRDefault="00F44306" w:rsidP="004274E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4"/>
          <w:szCs w:val="24"/>
        </w:rPr>
      </w:pPr>
      <w:r>
        <w:rPr>
          <w:noProof/>
        </w:rPr>
        <w:drawing>
          <wp:inline distT="0" distB="0" distL="0" distR="0" wp14:anchorId="5FF429FA" wp14:editId="25155CC2">
            <wp:extent cx="435292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AA" w:rsidRDefault="007D1DAA" w:rsidP="007D1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7D1DAA">
        <w:rPr>
          <w:rFonts w:ascii="Helvetica" w:eastAsia="Times New Roman" w:hAnsi="Helvetica" w:cs="Helvetica"/>
          <w:color w:val="2D3E50"/>
          <w:sz w:val="21"/>
          <w:szCs w:val="21"/>
        </w:rPr>
        <w:t>Implement Many to Many Mapping between Author and Book.</w:t>
      </w:r>
    </w:p>
    <w:p w:rsidR="003E0063" w:rsidRPr="003E0063" w:rsidRDefault="003E0063" w:rsidP="003E006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@</w:t>
      </w:r>
      <w:proofErr w:type="spell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(strategy 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3E0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Integer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FirstName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firstName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lastName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"Age"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age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@Column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(name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"Birthday"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@Temporal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TemporalType.</w:t>
      </w:r>
      <w:r w:rsidRPr="003E0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Date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DOB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ElementCollection</w:t>
      </w:r>
      <w:proofErr w:type="spellEnd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 xml:space="preserve">   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List&lt;String&gt;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subject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&lt;String&gt;();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ManyToMany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(cascade 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CascadeType.</w:t>
      </w:r>
      <w:r w:rsidRPr="003E0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PERSIST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List&lt;Book&gt;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booklist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</w:p>
    <w:p w:rsidR="00F44306" w:rsidRDefault="00F44306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D5A13" w:rsidRDefault="00FD5A13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3E0063" w:rsidRP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@Entity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Book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@Id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proofErr w:type="gram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GeneratedValue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strategy 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GenerationType.</w:t>
      </w:r>
      <w:r w:rsidRPr="003E006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AUTO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id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bookName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/*@</w:t>
      </w:r>
      <w:proofErr w:type="spellStart"/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ManyToOne</w:t>
      </w:r>
      <w:proofErr w:type="spellEnd"/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Author </w:t>
      </w:r>
      <w:proofErr w:type="spellStart"/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author</w:t>
      </w:r>
      <w:proofErr w:type="spellEnd"/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*/</w:t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3E0063">
        <w:rPr>
          <w:rFonts w:ascii="Courier New" w:eastAsia="Times New Roman" w:hAnsi="Courier New" w:cs="Courier New"/>
          <w:color w:val="808000"/>
          <w:sz w:val="18"/>
          <w:szCs w:val="18"/>
        </w:rPr>
        <w:t>ManyToMany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mappedBy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"booklist"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List&lt;Author&gt;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authorList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List&lt;Author&gt;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getAuthorList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setAuthorList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(List&lt;Author&gt;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authorList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createQuery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age,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date,List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&lt;String&gt; subject)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sessionFactory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org.hibernate.cfg.Configuration().configure().buildSessionFactory();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Session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sessionFactory.openSession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author.setFirstName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fname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author.setLastName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lname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author.setAge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(age);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author.setDOB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(date);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author.setSubject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(subject);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book1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book1.setBookName(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Algorithms"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book2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book2.setBookName(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"Introduction to C++"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().add(book1);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author.getBooklist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().add(book2);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 author2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author2.setFirstName(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Shrey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author2.setLastName(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author2.setAge(</w:t>
      </w:r>
      <w:r w:rsidRPr="003E0063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author2.setDOB(date);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author2.setSubject(subject);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author2.getBooklist().add(book1);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session.beginTransaction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session.persist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(author);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session.persist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(author2);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session.getTransaction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().commit();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session.close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0063" w:rsidRP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class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AuthorRunMain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AuthorMain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java.util.Date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date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SimpleDateFormat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yyyy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-MM-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dd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date =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simpleDateFormat.parse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"1996-02-05"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ParseException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List&lt;String&gt; subject = </w:t>
      </w:r>
      <w:r w:rsidRPr="003E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Maths</w:t>
      </w:r>
      <w:proofErr w:type="spellEnd"/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"English"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subject.add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"Hindi"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E006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proofErr w:type="spellStart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authorMain.createQuery</w:t>
      </w:r>
      <w:proofErr w:type="spellEnd"/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"Diksha"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E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"Singh"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E0063">
        <w:rPr>
          <w:rFonts w:ascii="Courier New" w:eastAsia="Times New Roman" w:hAnsi="Courier New" w:cs="Courier New"/>
          <w:color w:val="0000FF"/>
          <w:sz w:val="18"/>
          <w:szCs w:val="18"/>
        </w:rPr>
        <w:t>22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t>,date,subject);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E006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E0063" w:rsidRPr="003E0063" w:rsidRDefault="003E0063" w:rsidP="003E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E0063" w:rsidRDefault="003E0063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FD5A13" w:rsidRDefault="00FD5A13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0177E0DD" wp14:editId="1053AC02">
            <wp:extent cx="5267325" cy="1647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Default="00FD5A13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13A6C3A" wp14:editId="4956D97E">
            <wp:extent cx="4514850" cy="1847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Pr="007D1DAA" w:rsidRDefault="00FD5A13" w:rsidP="00F443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A5156E" wp14:editId="1610EB4F">
            <wp:extent cx="5010150" cy="1933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AA" w:rsidRDefault="007D1DAA"/>
    <w:sectPr w:rsidR="007D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26DE"/>
    <w:multiLevelType w:val="multilevel"/>
    <w:tmpl w:val="A39C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AA"/>
    <w:rsid w:val="0007475C"/>
    <w:rsid w:val="001372BD"/>
    <w:rsid w:val="001E045F"/>
    <w:rsid w:val="002234B2"/>
    <w:rsid w:val="00224D95"/>
    <w:rsid w:val="002B6037"/>
    <w:rsid w:val="003E0063"/>
    <w:rsid w:val="004274E9"/>
    <w:rsid w:val="004B5D11"/>
    <w:rsid w:val="00580345"/>
    <w:rsid w:val="005B58FD"/>
    <w:rsid w:val="00624825"/>
    <w:rsid w:val="006B24F2"/>
    <w:rsid w:val="007D1DAA"/>
    <w:rsid w:val="0094678D"/>
    <w:rsid w:val="00956F16"/>
    <w:rsid w:val="009A0959"/>
    <w:rsid w:val="009C1677"/>
    <w:rsid w:val="00A24FEF"/>
    <w:rsid w:val="00BC6191"/>
    <w:rsid w:val="00D20E77"/>
    <w:rsid w:val="00D63D45"/>
    <w:rsid w:val="00D73943"/>
    <w:rsid w:val="00E11BD4"/>
    <w:rsid w:val="00E47BB0"/>
    <w:rsid w:val="00E826F2"/>
    <w:rsid w:val="00F44306"/>
    <w:rsid w:val="00FD5A13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1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D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28</Pages>
  <Words>4118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2017-07-03T10:48:00Z</dcterms:created>
  <dcterms:modified xsi:type="dcterms:W3CDTF">2017-07-08T11:20:00Z</dcterms:modified>
</cp:coreProperties>
</file>