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18" w:rsidRPr="00D00320" w:rsidRDefault="00611618" w:rsidP="00611618">
      <w:pPr>
        <w:pStyle w:val="ListParagraph"/>
        <w:numPr>
          <w:ilvl w:val="0"/>
          <w:numId w:val="3"/>
        </w:numPr>
        <w:rPr>
          <w:b/>
        </w:rPr>
      </w:pPr>
      <w:r w:rsidRPr="00D00320">
        <w:rPr>
          <w:b/>
        </w:rPr>
        <w:t>Prompt for amount, interest rate and no. of years and calculate simple interest.</w:t>
      </w:r>
    </w:p>
    <w:p w:rsidR="00611618" w:rsidRDefault="00611618" w:rsidP="00611618">
      <w:pPr>
        <w:ind w:left="360"/>
      </w:pP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"simple_interest.js"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Simple Interest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To calculate Simple Interest Click </w:t>
      </w:r>
      <w:proofErr w:type="gramStart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here:</w:t>
      </w:r>
      <w:proofErr w:type="gramEnd"/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"submit</w:t>
      </w:r>
      <w:proofErr w:type="gramStart"/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calc_interest</w:t>
      </w:r>
      <w:proofErr w:type="spellEnd"/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Simple Interest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Simple Interest: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507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7A8" w:rsidRDefault="005507A8" w:rsidP="00611618">
      <w:pPr>
        <w:ind w:left="360"/>
      </w:pP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07A8">
        <w:rPr>
          <w:rFonts w:ascii="Consolas" w:eastAsia="Times New Roman" w:hAnsi="Consolas" w:cs="Consolas"/>
          <w:color w:val="DCDCAA"/>
          <w:sz w:val="21"/>
          <w:szCs w:val="21"/>
        </w:rPr>
        <w:t>calc_interest</w:t>
      </w:r>
      <w:proofErr w:type="spell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amount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7A8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"Enter the Amount"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interest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7A8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"Enter the interest rate"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years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7A8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"Enter No. of Years"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507A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s_interest</w:t>
      </w:r>
      <w:proofErr w:type="spell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amount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interest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years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507A8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07A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07A8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507A8">
        <w:rPr>
          <w:rFonts w:ascii="Consolas" w:eastAsia="Times New Roman" w:hAnsi="Consolas" w:cs="Consolas"/>
          <w:color w:val="9CDCFE"/>
          <w:sz w:val="21"/>
          <w:szCs w:val="21"/>
        </w:rPr>
        <w:t>s_interest</w:t>
      </w:r>
      <w:proofErr w:type="spellEnd"/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7A8" w:rsidRPr="005507A8" w:rsidRDefault="005507A8" w:rsidP="0055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07A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07A8" w:rsidRDefault="005507A8" w:rsidP="00611618">
      <w:pPr>
        <w:ind w:left="360"/>
      </w:pPr>
    </w:p>
    <w:p w:rsidR="00611618" w:rsidRDefault="00611618" w:rsidP="00611618"/>
    <w:p w:rsidR="00611618" w:rsidRDefault="00611618" w:rsidP="00611618">
      <w:pPr>
        <w:ind w:left="360"/>
      </w:pPr>
      <w:r>
        <w:rPr>
          <w:noProof/>
        </w:rPr>
        <w:lastRenderedPageBreak/>
        <w:drawing>
          <wp:inline distT="0" distB="0" distL="0" distR="0" wp14:anchorId="2844224B" wp14:editId="4BA2CF64">
            <wp:extent cx="58674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18" w:rsidRDefault="00611618" w:rsidP="00611618">
      <w:pPr>
        <w:ind w:left="360"/>
      </w:pPr>
      <w:r>
        <w:rPr>
          <w:noProof/>
        </w:rPr>
        <w:drawing>
          <wp:inline distT="0" distB="0" distL="0" distR="0" wp14:anchorId="230A4C10" wp14:editId="04BDE7BB">
            <wp:extent cx="5943600" cy="1864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18" w:rsidRDefault="00611618" w:rsidP="00611618">
      <w:pPr>
        <w:ind w:left="360"/>
      </w:pPr>
      <w:r>
        <w:rPr>
          <w:noProof/>
        </w:rPr>
        <w:drawing>
          <wp:inline distT="0" distB="0" distL="0" distR="0" wp14:anchorId="0F972A35" wp14:editId="65E4C25B">
            <wp:extent cx="5943600" cy="1630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18" w:rsidRDefault="00611618" w:rsidP="00611618">
      <w:pPr>
        <w:ind w:left="360"/>
      </w:pPr>
      <w:r>
        <w:rPr>
          <w:noProof/>
        </w:rPr>
        <w:drawing>
          <wp:inline distT="0" distB="0" distL="0" distR="0" wp14:anchorId="7FE60976" wp14:editId="5DFB194C">
            <wp:extent cx="5943600" cy="1686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18" w:rsidRDefault="00611618" w:rsidP="00611618">
      <w:pPr>
        <w:ind w:left="360"/>
      </w:pPr>
    </w:p>
    <w:p w:rsidR="00611618" w:rsidRDefault="00D00320" w:rsidP="00611618">
      <w:pPr>
        <w:ind w:left="360"/>
      </w:pPr>
      <w:r>
        <w:rPr>
          <w:noProof/>
        </w:rPr>
        <w:drawing>
          <wp:inline distT="0" distB="0" distL="0" distR="0" wp14:anchorId="662A21B7" wp14:editId="65ABDA25">
            <wp:extent cx="5943600" cy="170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20" w:rsidRPr="00686790" w:rsidRDefault="00BE5D09" w:rsidP="0022054A">
      <w:pPr>
        <w:pStyle w:val="ListParagraph"/>
        <w:numPr>
          <w:ilvl w:val="0"/>
          <w:numId w:val="3"/>
        </w:numPr>
        <w:rPr>
          <w:b/>
        </w:rPr>
      </w:pPr>
      <w:r w:rsidRPr="00686790">
        <w:rPr>
          <w:b/>
        </w:rPr>
        <w:t>Is palindrome string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54A">
        <w:rPr>
          <w:rFonts w:ascii="Consolas" w:eastAsia="Times New Roman" w:hAnsi="Consolas" w:cs="Consolas"/>
          <w:color w:val="608B4E"/>
          <w:sz w:val="21"/>
          <w:szCs w:val="21"/>
        </w:rPr>
        <w:t>&lt;!--Externalizing Java script--&gt;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"exercise2.js"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Exercise 2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proofErr w:type="spell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checkPalindrom</w:t>
      </w:r>
      <w:proofErr w:type="spellEnd"/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Enter </w:t>
      </w:r>
      <w:proofErr w:type="gramStart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string:</w:t>
      </w:r>
      <w:proofErr w:type="gram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"string"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palindrom</w:t>
      </w:r>
      <w:proofErr w:type="spellEnd"/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Pr="0022054A" w:rsidRDefault="0022054A" w:rsidP="002205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205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054A" w:rsidRDefault="0022054A" w:rsidP="0022054A">
      <w:pPr>
        <w:pStyle w:val="ListParagraph"/>
      </w:pP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054A">
        <w:rPr>
          <w:rFonts w:ascii="Consolas" w:eastAsia="Times New Roman" w:hAnsi="Consolas" w:cs="Consolas"/>
          <w:color w:val="DCDCAA"/>
          <w:sz w:val="21"/>
          <w:szCs w:val="21"/>
        </w:rPr>
        <w:t>checkPalindrom</w:t>
      </w:r>
      <w:proofErr w:type="spell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reverse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54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"string"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2054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22054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-- )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22054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reverse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reverse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54A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proofErr w:type="spellEnd"/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2054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22054A">
        <w:rPr>
          <w:rFonts w:ascii="Consolas" w:eastAsia="Times New Roman" w:hAnsi="Consolas" w:cs="Consolas"/>
          <w:color w:val="9CDCFE"/>
          <w:sz w:val="21"/>
          <w:szCs w:val="21"/>
        </w:rPr>
        <w:t>reverse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{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2054A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'The String is palindrome.'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2054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22054A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2054A">
        <w:rPr>
          <w:rFonts w:ascii="Consolas" w:eastAsia="Times New Roman" w:hAnsi="Consolas" w:cs="Consolas"/>
          <w:color w:val="CE9178"/>
          <w:sz w:val="21"/>
          <w:szCs w:val="21"/>
        </w:rPr>
        <w:t>'The String is not palindrome!'</w:t>
      </w: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054A" w:rsidRPr="0022054A" w:rsidRDefault="0022054A" w:rsidP="002205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5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054A" w:rsidRDefault="0022054A" w:rsidP="0022054A">
      <w:pPr>
        <w:pStyle w:val="ListParagraph"/>
      </w:pPr>
    </w:p>
    <w:p w:rsidR="0022054A" w:rsidRDefault="0022054A" w:rsidP="0022054A">
      <w:pPr>
        <w:pStyle w:val="ListParagraph"/>
      </w:pPr>
      <w:r>
        <w:rPr>
          <w:noProof/>
        </w:rPr>
        <w:drawing>
          <wp:inline distT="0" distB="0" distL="0" distR="0" wp14:anchorId="6B385A86" wp14:editId="4A0D5533">
            <wp:extent cx="5943600" cy="16598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4A" w:rsidRDefault="0022054A" w:rsidP="0022054A">
      <w:pPr>
        <w:pStyle w:val="ListParagraph"/>
      </w:pPr>
      <w:r>
        <w:rPr>
          <w:noProof/>
        </w:rPr>
        <w:drawing>
          <wp:inline distT="0" distB="0" distL="0" distR="0" wp14:anchorId="34B95F0C" wp14:editId="3C354CA9">
            <wp:extent cx="5943600" cy="1703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19" w:rsidRPr="00686790" w:rsidRDefault="00BC1319" w:rsidP="00BC1319">
      <w:pPr>
        <w:rPr>
          <w:b/>
        </w:rPr>
      </w:pPr>
      <w:r w:rsidRPr="00686790">
        <w:rPr>
          <w:b/>
        </w:rPr>
        <w:t>3.</w:t>
      </w:r>
      <w:r w:rsidRPr="00686790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 w:rsidRPr="00686790">
        <w:rPr>
          <w:b/>
        </w:rPr>
        <w:t>Area of circle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"exercise3.js"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Exercise 3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calc_</w:t>
      </w:r>
      <w:proofErr w:type="gramStart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area</w:t>
      </w:r>
      <w:proofErr w:type="spellEnd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Enter radius of </w:t>
      </w:r>
      <w:proofErr w:type="gramStart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circle: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"radius"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Default="00BC1319" w:rsidP="00BC1319"/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calc_area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"radius"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1319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"Area is: 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C1319" w:rsidRDefault="00BC1319" w:rsidP="00BC1319"/>
    <w:p w:rsidR="00D00320" w:rsidRDefault="00BC1319" w:rsidP="00D00320">
      <w:r>
        <w:rPr>
          <w:noProof/>
        </w:rPr>
        <w:drawing>
          <wp:inline distT="0" distB="0" distL="0" distR="0" wp14:anchorId="246FED06" wp14:editId="5B4FE2FF">
            <wp:extent cx="5943600" cy="1651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20" w:rsidRDefault="00D00320" w:rsidP="00D00320"/>
    <w:p w:rsidR="00D00320" w:rsidRDefault="00D00320" w:rsidP="00D00320"/>
    <w:p w:rsidR="00320214" w:rsidRPr="00686790" w:rsidRDefault="00320214" w:rsidP="00320214">
      <w:pPr>
        <w:pStyle w:val="ListParagraph"/>
        <w:numPr>
          <w:ilvl w:val="0"/>
          <w:numId w:val="4"/>
        </w:numPr>
        <w:rPr>
          <w:b/>
        </w:rPr>
      </w:pPr>
      <w:r w:rsidRPr="00686790">
        <w:rPr>
          <w:b/>
        </w:rPr>
        <w:t>On click of a button ask for the name of user and display it inside the text box</w:t>
      </w:r>
    </w:p>
    <w:p w:rsidR="00D00320" w:rsidRDefault="00D00320" w:rsidP="00320214">
      <w:pPr>
        <w:pStyle w:val="ListParagraph"/>
      </w:pP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"exercise4.js"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Exercise 4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To Enter User Name Click </w:t>
      </w:r>
      <w:proofErr w:type="gramStart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here:</w:t>
      </w:r>
      <w:proofErr w:type="gram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"submit</w:t>
      </w:r>
      <w:proofErr w:type="gramStart"/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getName</w:t>
      </w:r>
      <w:proofErr w:type="spellEnd"/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Enter Name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User Name: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02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0320" w:rsidRDefault="00D00320" w:rsidP="00D00320"/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0214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2021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uname</w:t>
      </w:r>
      <w:proofErr w:type="spell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20214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"Enter User Name:"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021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0214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20214">
        <w:rPr>
          <w:rFonts w:ascii="Consolas" w:eastAsia="Times New Roman" w:hAnsi="Consolas" w:cs="Consolas"/>
          <w:color w:val="9CDCFE"/>
          <w:sz w:val="21"/>
          <w:szCs w:val="21"/>
        </w:rPr>
        <w:t>uname</w:t>
      </w:r>
      <w:proofErr w:type="spellEnd"/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0214" w:rsidRPr="00320214" w:rsidRDefault="00320214" w:rsidP="003202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02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20214" w:rsidRDefault="00320214" w:rsidP="00D00320"/>
    <w:p w:rsidR="00D00320" w:rsidRDefault="00D00320" w:rsidP="00D00320"/>
    <w:p w:rsidR="00D00320" w:rsidRDefault="00D00320" w:rsidP="00D00320">
      <w:r>
        <w:rPr>
          <w:noProof/>
        </w:rPr>
        <w:drawing>
          <wp:inline distT="0" distB="0" distL="0" distR="0" wp14:anchorId="75F20A7F" wp14:editId="799D9A3F">
            <wp:extent cx="59436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14" w:rsidRDefault="00320214" w:rsidP="00D00320">
      <w:r>
        <w:rPr>
          <w:noProof/>
        </w:rPr>
        <w:drawing>
          <wp:inline distT="0" distB="0" distL="0" distR="0" wp14:anchorId="119A0776" wp14:editId="39208246">
            <wp:extent cx="5610225" cy="2505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D3" w:rsidRPr="001421D3" w:rsidRDefault="001421D3" w:rsidP="001421D3">
      <w:pPr>
        <w:pStyle w:val="ListParagraph"/>
        <w:numPr>
          <w:ilvl w:val="0"/>
          <w:numId w:val="4"/>
        </w:numPr>
      </w:pPr>
      <w:r w:rsidRPr="001421D3">
        <w:t>Copy text of one text field to another on change of text in first text box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"exercise5.js"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Exercise 5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Text </w:t>
      </w:r>
      <w:proofErr w:type="gramStart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Field:</w:t>
      </w:r>
      <w:proofErr w:type="gram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"text1"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onkeydown</w:t>
      </w:r>
      <w:proofErr w:type="spellEnd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copy(</w:t>
      </w:r>
      <w:proofErr w:type="gramEnd"/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Copied text </w:t>
      </w:r>
      <w:proofErr w:type="gramStart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field:</w:t>
      </w:r>
      <w:proofErr w:type="gram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"text2"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4089" w:rsidRPr="00F74089" w:rsidRDefault="00F74089" w:rsidP="00F7408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740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Default="00F94429" w:rsidP="001421D3">
      <w:pPr>
        <w:pStyle w:val="ListParagraph"/>
        <w:ind w:left="1080"/>
      </w:pPr>
    </w:p>
    <w:p w:rsidR="00F74089" w:rsidRDefault="00F74089" w:rsidP="001421D3">
      <w:pPr>
        <w:pStyle w:val="ListParagraph"/>
        <w:ind w:left="1080"/>
      </w:pPr>
    </w:p>
    <w:p w:rsidR="00F74089" w:rsidRDefault="00F74089" w:rsidP="001421D3">
      <w:pPr>
        <w:pStyle w:val="ListParagraph"/>
        <w:ind w:left="1080"/>
      </w:pPr>
    </w:p>
    <w:p w:rsidR="00F74089" w:rsidRPr="00F74089" w:rsidRDefault="00F74089" w:rsidP="00F740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DCDCAA"/>
          <w:sz w:val="21"/>
          <w:szCs w:val="21"/>
        </w:rPr>
        <w:t>copy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74089" w:rsidRPr="00F74089" w:rsidRDefault="00F74089" w:rsidP="00F740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74089" w:rsidRPr="00F74089" w:rsidRDefault="00F74089" w:rsidP="00F740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740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08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"text1"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089" w:rsidRPr="00F74089" w:rsidRDefault="00F74089" w:rsidP="00F740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408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4089">
        <w:rPr>
          <w:rFonts w:ascii="Consolas" w:eastAsia="Times New Roman" w:hAnsi="Consolas" w:cs="Consolas"/>
          <w:color w:val="CE9178"/>
          <w:sz w:val="21"/>
          <w:szCs w:val="21"/>
        </w:rPr>
        <w:t>"text2"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40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089" w:rsidRPr="00F74089" w:rsidRDefault="00F74089" w:rsidP="00F740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740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4089" w:rsidRPr="00F74089" w:rsidRDefault="00F74089" w:rsidP="00F740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40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421D3" w:rsidRDefault="001421D3" w:rsidP="001421D3">
      <w:pPr>
        <w:pStyle w:val="ListParagraph"/>
        <w:ind w:left="1080"/>
      </w:pPr>
    </w:p>
    <w:p w:rsidR="001421D3" w:rsidRDefault="001421D3" w:rsidP="001421D3">
      <w:pPr>
        <w:pStyle w:val="ListParagraph"/>
        <w:ind w:left="1080"/>
      </w:pPr>
    </w:p>
    <w:p w:rsidR="001421D3" w:rsidRDefault="001421D3" w:rsidP="001421D3">
      <w:pPr>
        <w:pStyle w:val="ListParagraph"/>
        <w:ind w:left="1080"/>
      </w:pPr>
      <w:r>
        <w:rPr>
          <w:noProof/>
        </w:rPr>
        <w:drawing>
          <wp:inline distT="0" distB="0" distL="0" distR="0" wp14:anchorId="7A060F9B" wp14:editId="514A1441">
            <wp:extent cx="3152775" cy="172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9" w:rsidRDefault="00F94429" w:rsidP="00D00320"/>
    <w:p w:rsidR="00F94429" w:rsidRDefault="00F94429" w:rsidP="00F94429">
      <w:pPr>
        <w:pStyle w:val="ListParagraph"/>
        <w:numPr>
          <w:ilvl w:val="0"/>
          <w:numId w:val="4"/>
        </w:numPr>
      </w:pPr>
      <w:r w:rsidRPr="00F94429">
        <w:t xml:space="preserve">Allow submission of form only if the user has entered his name(not empty) and age is greater than or equals to 18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"exercise6.js"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\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html_css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\style1.css"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webForm</w:t>
      </w:r>
      <w:proofErr w:type="spellEnd"/>
      <w:proofErr w:type="gramEnd"/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"space"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heading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TO THE NEW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right_header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home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Home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help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Quick Help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form_field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verify(</w:t>
      </w:r>
      <w:proofErr w:type="gram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form_container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form_header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spam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"bug"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Bug Report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spam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form_input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uname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Age:</w:t>
      </w:r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"text</w:t>
      </w:r>
      <w:proofErr w:type="gram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uage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Send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"space"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Pr="00F94429" w:rsidRDefault="00F94429" w:rsidP="00F9442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944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429" w:rsidRDefault="00F94429" w:rsidP="00F94429">
      <w:pPr>
        <w:pStyle w:val="ListParagraph"/>
        <w:ind w:left="1080"/>
      </w:pP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DCDCAA"/>
          <w:sz w:val="21"/>
          <w:szCs w:val="21"/>
        </w:rPr>
        <w:t>verify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uname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442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uname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uage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442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uage</w:t>
      </w:r>
      <w:proofErr w:type="spell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9442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94429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uage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9442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uname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F9442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)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94429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"User Name is Empty!! 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9442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F9442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442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4429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F94429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F94429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4429">
        <w:rPr>
          <w:rFonts w:ascii="Consolas" w:eastAsia="Times New Roman" w:hAnsi="Consolas" w:cs="Consolas"/>
          <w:color w:val="CE9178"/>
          <w:sz w:val="21"/>
          <w:szCs w:val="21"/>
        </w:rPr>
        <w:t>"Age is less than 18!!"</w:t>
      </w: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F9442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F94429" w:rsidRPr="00F94429" w:rsidRDefault="00F94429" w:rsidP="00F94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4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94429" w:rsidRDefault="00F94429" w:rsidP="00F94429">
      <w:pPr>
        <w:pStyle w:val="ListParagraph"/>
        <w:ind w:left="1080"/>
      </w:pPr>
    </w:p>
    <w:p w:rsidR="00F94429" w:rsidRDefault="00F94429" w:rsidP="00F94429">
      <w:pPr>
        <w:pStyle w:val="ListParagraph"/>
        <w:ind w:left="1080"/>
      </w:pPr>
      <w:r>
        <w:rPr>
          <w:noProof/>
        </w:rPr>
        <w:drawing>
          <wp:inline distT="0" distB="0" distL="0" distR="0" wp14:anchorId="6C6D9B72" wp14:editId="1A32E6AD">
            <wp:extent cx="5857875" cy="5753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9" w:rsidRPr="00F94429" w:rsidRDefault="00F94429" w:rsidP="00F9442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3BBDB9C" wp14:editId="79E43274">
            <wp:extent cx="5943600" cy="5230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9" w:rsidRDefault="00F94429" w:rsidP="00D00320"/>
    <w:p w:rsidR="00F94429" w:rsidRDefault="00F94429" w:rsidP="00D00320"/>
    <w:p w:rsidR="00BC1319" w:rsidRDefault="00BC1319" w:rsidP="00BC1319">
      <w:pPr>
        <w:pStyle w:val="ListParagraph"/>
        <w:numPr>
          <w:ilvl w:val="0"/>
          <w:numId w:val="4"/>
        </w:numPr>
      </w:pPr>
      <w:r w:rsidRPr="00BC1319">
        <w:t>Change color of the div when mouse is moved over it and restore the color when mouse moves out of it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"exercise7.js"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Exercise 7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"area"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onmouseover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change_</w:t>
      </w:r>
      <w:proofErr w:type="gramStart"/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spellEnd"/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this)"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onmouseout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reset_color</w:t>
      </w:r>
      <w:proofErr w:type="spellEnd"/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(this)"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This is a div element.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70600" w:rsidRPr="00970600" w:rsidRDefault="00970600" w:rsidP="0097060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706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Default="00BC1319" w:rsidP="00BC1319">
      <w:pPr>
        <w:pStyle w:val="ListParagraph"/>
        <w:ind w:left="1080"/>
      </w:pP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0600">
        <w:rPr>
          <w:rFonts w:ascii="Consolas" w:eastAsia="Times New Roman" w:hAnsi="Consolas" w:cs="Consolas"/>
          <w:color w:val="DCDCAA"/>
          <w:sz w:val="21"/>
          <w:szCs w:val="21"/>
        </w:rPr>
        <w:t>change_color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060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0600">
        <w:rPr>
          <w:rFonts w:ascii="Consolas" w:eastAsia="Times New Roman" w:hAnsi="Consolas" w:cs="Consolas"/>
          <w:color w:val="DCDCAA"/>
          <w:sz w:val="21"/>
          <w:szCs w:val="21"/>
        </w:rPr>
        <w:t>reset_color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0600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70600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0600" w:rsidRPr="00970600" w:rsidRDefault="00970600" w:rsidP="009706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060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C1319" w:rsidRDefault="00BC1319" w:rsidP="00BC1319">
      <w:pPr>
        <w:pStyle w:val="ListParagraph"/>
        <w:ind w:left="1080"/>
      </w:pPr>
    </w:p>
    <w:p w:rsidR="00970600" w:rsidRDefault="00970600" w:rsidP="00BC1319">
      <w:pPr>
        <w:pStyle w:val="ListParagraph"/>
        <w:ind w:left="1080"/>
      </w:pPr>
    </w:p>
    <w:p w:rsidR="00970600" w:rsidRDefault="00970600" w:rsidP="00BC1319">
      <w:pPr>
        <w:pStyle w:val="ListParagraph"/>
        <w:ind w:left="1080"/>
      </w:pPr>
    </w:p>
    <w:p w:rsidR="00970600" w:rsidRDefault="00970600" w:rsidP="00BC1319">
      <w:pPr>
        <w:pStyle w:val="ListParagraph"/>
        <w:ind w:left="1080"/>
      </w:pPr>
      <w:r>
        <w:rPr>
          <w:noProof/>
        </w:rPr>
        <w:drawing>
          <wp:inline distT="0" distB="0" distL="0" distR="0" wp14:anchorId="2D83A9ED" wp14:editId="301A09D8">
            <wp:extent cx="3352800" cy="154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82532" b="84036"/>
                    <a:stretch/>
                  </pic:blipFill>
                  <pic:spPr bwMode="auto">
                    <a:xfrm>
                      <a:off x="0" y="0"/>
                      <a:ext cx="33528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600" w:rsidRPr="00BC1319" w:rsidRDefault="00970600" w:rsidP="00BC1319">
      <w:pPr>
        <w:pStyle w:val="ListParagraph"/>
        <w:ind w:left="1080"/>
      </w:pPr>
      <w:r>
        <w:rPr>
          <w:noProof/>
        </w:rPr>
        <w:drawing>
          <wp:inline distT="0" distB="0" distL="0" distR="0" wp14:anchorId="49DE4FFC" wp14:editId="70AF5D1F">
            <wp:extent cx="3657600" cy="120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19" w:rsidRPr="00BC1319" w:rsidRDefault="00BC1319" w:rsidP="00BC1319">
      <w:pPr>
        <w:pStyle w:val="ListParagraph"/>
        <w:numPr>
          <w:ilvl w:val="0"/>
          <w:numId w:val="4"/>
        </w:numPr>
      </w:pPr>
      <w:r w:rsidRPr="00BC1319">
        <w:t xml:space="preserve"> Externalize JavaScript file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608B4E"/>
          <w:sz w:val="21"/>
          <w:szCs w:val="21"/>
        </w:rPr>
        <w:t>&lt;!--Externalizing Java script--&gt;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"exercise3.js"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Exercise 3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calc_</w:t>
      </w:r>
      <w:proofErr w:type="gramStart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area</w:t>
      </w:r>
      <w:proofErr w:type="spellEnd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Enter radius of </w:t>
      </w:r>
      <w:proofErr w:type="gramStart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circle:</w:t>
      </w:r>
      <w:proofErr w:type="gram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"radius"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Pr="00BC1319" w:rsidRDefault="00BC1319" w:rsidP="00BC131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C13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319" w:rsidRDefault="00BC1319" w:rsidP="00BC1319">
      <w:pPr>
        <w:pStyle w:val="ListParagraph"/>
        <w:ind w:left="1080"/>
      </w:pP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calc_area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"radius"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131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1319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1319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1319">
        <w:rPr>
          <w:rFonts w:ascii="Consolas" w:eastAsia="Times New Roman" w:hAnsi="Consolas" w:cs="Consolas"/>
          <w:color w:val="CE9178"/>
          <w:sz w:val="21"/>
          <w:szCs w:val="21"/>
        </w:rPr>
        <w:t>"Area is: "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BC1319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C1319" w:rsidRPr="00BC1319" w:rsidRDefault="00BC1319" w:rsidP="00BC1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31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C1319" w:rsidRDefault="00BC1319" w:rsidP="00BC1319">
      <w:pPr>
        <w:pStyle w:val="ListParagraph"/>
        <w:ind w:left="1080"/>
      </w:pPr>
    </w:p>
    <w:p w:rsidR="00BC1319" w:rsidRDefault="00BC1319" w:rsidP="00D00320"/>
    <w:p w:rsidR="00BC1319" w:rsidRDefault="00BC1319" w:rsidP="00D00320">
      <w:bookmarkStart w:id="0" w:name="_GoBack"/>
      <w:bookmarkEnd w:id="0"/>
    </w:p>
    <w:sectPr w:rsidR="00BC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344FF"/>
    <w:multiLevelType w:val="hybridMultilevel"/>
    <w:tmpl w:val="BC76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419A1"/>
    <w:multiLevelType w:val="multilevel"/>
    <w:tmpl w:val="D19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D4659C"/>
    <w:multiLevelType w:val="hybridMultilevel"/>
    <w:tmpl w:val="38E8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879DD"/>
    <w:multiLevelType w:val="hybridMultilevel"/>
    <w:tmpl w:val="9C3E7FF2"/>
    <w:lvl w:ilvl="0" w:tplc="557E2B5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E3"/>
    <w:rsid w:val="000910E3"/>
    <w:rsid w:val="000F3774"/>
    <w:rsid w:val="001421D3"/>
    <w:rsid w:val="002178BE"/>
    <w:rsid w:val="0022054A"/>
    <w:rsid w:val="002C7538"/>
    <w:rsid w:val="00320214"/>
    <w:rsid w:val="005507A8"/>
    <w:rsid w:val="005830BF"/>
    <w:rsid w:val="00611618"/>
    <w:rsid w:val="00625114"/>
    <w:rsid w:val="00677BD2"/>
    <w:rsid w:val="00686790"/>
    <w:rsid w:val="008C5F35"/>
    <w:rsid w:val="00970600"/>
    <w:rsid w:val="00B2377B"/>
    <w:rsid w:val="00BC1319"/>
    <w:rsid w:val="00BE5D09"/>
    <w:rsid w:val="00CF715B"/>
    <w:rsid w:val="00D00320"/>
    <w:rsid w:val="00F74089"/>
    <w:rsid w:val="00F83CF4"/>
    <w:rsid w:val="00F9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2017-06-12T08:00:00Z</dcterms:created>
  <dcterms:modified xsi:type="dcterms:W3CDTF">2017-06-13T07:19:00Z</dcterms:modified>
</cp:coreProperties>
</file>