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DB0" w:rsidRPr="00604FE4" w:rsidRDefault="00004DB0" w:rsidP="00004DB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2D3E50"/>
        </w:rPr>
      </w:pPr>
      <w:r w:rsidRPr="00604FE4">
        <w:rPr>
          <w:rFonts w:ascii="Helvetica" w:eastAsia="Times New Roman" w:hAnsi="Helvetica" w:cs="Helvetica"/>
          <w:b/>
          <w:color w:val="2D3E50"/>
        </w:rPr>
        <w:t>Problem Statement: There can be multiple customers, who can place multiple orders on the site. Now a sales person can</w:t>
      </w:r>
      <w:r w:rsidR="00305EB9" w:rsidRPr="00604FE4">
        <w:rPr>
          <w:rFonts w:ascii="Helvetica" w:eastAsia="Times New Roman" w:hAnsi="Helvetica" w:cs="Helvetica"/>
          <w:b/>
          <w:color w:val="2D3E50"/>
        </w:rPr>
        <w:t xml:space="preserve"> handle these orders </w:t>
      </w:r>
      <w:r w:rsidRPr="00604FE4">
        <w:rPr>
          <w:rFonts w:ascii="Helvetica" w:eastAsia="Times New Roman" w:hAnsi="Helvetica" w:cs="Helvetica"/>
          <w:b/>
          <w:color w:val="2D3E50"/>
        </w:rPr>
        <w:t>(One order will be assign to one salesperson only). So a sales person can have multiple orders of multi</w:t>
      </w:r>
      <w:r w:rsidR="00B4124B">
        <w:rPr>
          <w:rFonts w:ascii="Helvetica" w:eastAsia="Times New Roman" w:hAnsi="Helvetica" w:cs="Helvetica"/>
          <w:b/>
          <w:color w:val="2D3E50"/>
        </w:rPr>
        <w:t>p</w:t>
      </w:r>
      <w:bookmarkStart w:id="0" w:name="_GoBack"/>
      <w:bookmarkEnd w:id="0"/>
      <w:r w:rsidRPr="00604FE4">
        <w:rPr>
          <w:rFonts w:ascii="Helvetica" w:eastAsia="Times New Roman" w:hAnsi="Helvetica" w:cs="Helvetica"/>
          <w:b/>
          <w:color w:val="2D3E50"/>
        </w:rPr>
        <w:t>le customers </w:t>
      </w:r>
    </w:p>
    <w:p w:rsidR="00004DB0" w:rsidRDefault="00004DB0" w:rsidP="00004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004DB0">
        <w:rPr>
          <w:rFonts w:ascii="Helvetica" w:eastAsia="Times New Roman" w:hAnsi="Helvetica" w:cs="Helvetica"/>
          <w:color w:val="2D3E50"/>
          <w:sz w:val="21"/>
          <w:szCs w:val="21"/>
        </w:rPr>
        <w:t>Create Database</w:t>
      </w:r>
    </w:p>
    <w:p w:rsidR="00004DB0" w:rsidRPr="00004DB0" w:rsidRDefault="00004DB0" w:rsidP="00004D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44624191" wp14:editId="087A41EE">
            <wp:extent cx="510540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B0" w:rsidRDefault="00004DB0" w:rsidP="00004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004DB0">
        <w:rPr>
          <w:rFonts w:ascii="Helvetica" w:eastAsia="Times New Roman" w:hAnsi="Helvetica" w:cs="Helvetica"/>
          <w:color w:val="2D3E50"/>
          <w:sz w:val="21"/>
          <w:szCs w:val="21"/>
        </w:rPr>
        <w:t>Design Schema </w:t>
      </w:r>
    </w:p>
    <w:p w:rsidR="00604FE4" w:rsidRPr="00004DB0" w:rsidRDefault="00604FE4" w:rsidP="00604F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5B37082A" wp14:editId="0091BEE5">
            <wp:extent cx="5943600" cy="3240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B0" w:rsidRDefault="00004DB0" w:rsidP="00004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004DB0">
        <w:rPr>
          <w:rFonts w:ascii="Helvetica" w:eastAsia="Times New Roman" w:hAnsi="Helvetica" w:cs="Helvetica"/>
          <w:color w:val="2D3E50"/>
          <w:sz w:val="21"/>
          <w:szCs w:val="21"/>
        </w:rPr>
        <w:t>Create tables </w:t>
      </w:r>
    </w:p>
    <w:p w:rsidR="00004DB0" w:rsidRDefault="00004DB0" w:rsidP="00004D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341B1546" wp14:editId="0E0BF8B9">
            <wp:extent cx="5943600" cy="1707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C22" w:rsidRDefault="007C7C22" w:rsidP="00004D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489D5A3" wp14:editId="59AC0026">
            <wp:extent cx="5943600" cy="2064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B0" w:rsidRDefault="00004DB0" w:rsidP="00004D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004DB0" w:rsidRDefault="00004DB0" w:rsidP="00004D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629CC583" wp14:editId="33521160">
            <wp:extent cx="5943600" cy="1546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B0" w:rsidRDefault="00004DB0" w:rsidP="007C7C2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7C7C22" w:rsidRDefault="007C7C22" w:rsidP="00004D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21214C88" wp14:editId="2DA7A60A">
            <wp:extent cx="5943600" cy="1582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AF" w:rsidRDefault="005374AF" w:rsidP="00004D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A653B" w:rsidRDefault="002A653B" w:rsidP="00004D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A653B" w:rsidRDefault="002A653B" w:rsidP="00004D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A653B" w:rsidRDefault="002A653B" w:rsidP="00004D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A653B" w:rsidRDefault="002A653B" w:rsidP="00004D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A653B" w:rsidRPr="00004DB0" w:rsidRDefault="002A653B" w:rsidP="00004D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004DB0" w:rsidRDefault="00004DB0" w:rsidP="00004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004DB0">
        <w:rPr>
          <w:rFonts w:ascii="Helvetica" w:eastAsia="Times New Roman" w:hAnsi="Helvetica" w:cs="Helvetica"/>
          <w:color w:val="2D3E50"/>
          <w:sz w:val="21"/>
          <w:szCs w:val="21"/>
        </w:rPr>
        <w:lastRenderedPageBreak/>
        <w:t>Insert sample data </w:t>
      </w:r>
    </w:p>
    <w:p w:rsidR="00004DB0" w:rsidRDefault="00004DB0" w:rsidP="00004D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627445FC" wp14:editId="21ADC4CB">
            <wp:extent cx="5172075" cy="3124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B0" w:rsidRDefault="007C7C22" w:rsidP="00004D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1EF7BAF9" wp14:editId="6860ACCA">
            <wp:extent cx="4438650" cy="1343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C22" w:rsidRDefault="007C7C22" w:rsidP="00004D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52145DEC" wp14:editId="7FCD6C36">
            <wp:extent cx="4391025" cy="1390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C22" w:rsidRDefault="007C7C22" w:rsidP="00004D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506CD3E" wp14:editId="1F31DAE6">
            <wp:extent cx="5067300" cy="1533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248" w:rsidRDefault="00A67248" w:rsidP="00004D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59E197C1" wp14:editId="781BF56F">
            <wp:extent cx="5943600" cy="4806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3B" w:rsidRDefault="002A653B" w:rsidP="00004D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A653B" w:rsidRDefault="002A653B" w:rsidP="00004D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A653B" w:rsidRDefault="002A653B" w:rsidP="00004D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A653B" w:rsidRDefault="002A653B" w:rsidP="00004D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A653B" w:rsidRPr="00004DB0" w:rsidRDefault="002A653B" w:rsidP="00004D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004DB0" w:rsidRDefault="00004DB0" w:rsidP="00004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004DB0">
        <w:rPr>
          <w:rFonts w:ascii="Helvetica" w:eastAsia="Times New Roman" w:hAnsi="Helvetica" w:cs="Helvetica"/>
          <w:color w:val="2D3E50"/>
          <w:sz w:val="21"/>
          <w:szCs w:val="21"/>
        </w:rPr>
        <w:lastRenderedPageBreak/>
        <w:t>Find the sales person have multiple orders. </w:t>
      </w:r>
    </w:p>
    <w:p w:rsidR="00604FE4" w:rsidRPr="00004DB0" w:rsidRDefault="00A67248" w:rsidP="002A65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4BB257AB" wp14:editId="13DA0EF8">
            <wp:extent cx="5943600" cy="13474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B0" w:rsidRDefault="00004DB0" w:rsidP="00004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004DB0">
        <w:rPr>
          <w:rFonts w:ascii="Helvetica" w:eastAsia="Times New Roman" w:hAnsi="Helvetica" w:cs="Helvetica"/>
          <w:color w:val="2D3E50"/>
          <w:sz w:val="21"/>
          <w:szCs w:val="21"/>
        </w:rPr>
        <w:t>Find the all sales person details along with order details</w:t>
      </w:r>
    </w:p>
    <w:p w:rsidR="00B6191D" w:rsidRDefault="00B6191D" w:rsidP="00B6191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42535E0B" wp14:editId="7BB6A403">
            <wp:extent cx="5943600" cy="3059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A6" w:rsidRPr="00004DB0" w:rsidRDefault="00F325A6" w:rsidP="00F325A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004DB0" w:rsidRDefault="00004DB0" w:rsidP="00004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004DB0">
        <w:rPr>
          <w:rFonts w:ascii="Helvetica" w:eastAsia="Times New Roman" w:hAnsi="Helvetica" w:cs="Helvetica"/>
          <w:color w:val="2D3E50"/>
          <w:sz w:val="21"/>
          <w:szCs w:val="21"/>
        </w:rPr>
        <w:t>Create index</w:t>
      </w:r>
    </w:p>
    <w:p w:rsidR="000B32B3" w:rsidRDefault="000B32B3" w:rsidP="000B32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3E7C81E4" wp14:editId="3104C0F5">
            <wp:extent cx="5514975" cy="514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3B" w:rsidRDefault="002A653B" w:rsidP="000B32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A653B" w:rsidRDefault="002A653B" w:rsidP="000B32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A653B" w:rsidRDefault="002A653B" w:rsidP="000B32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2A653B" w:rsidRPr="00004DB0" w:rsidRDefault="002A653B" w:rsidP="000B32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004DB0" w:rsidRDefault="00004DB0" w:rsidP="00004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004DB0">
        <w:rPr>
          <w:rFonts w:ascii="Helvetica" w:eastAsia="Times New Roman" w:hAnsi="Helvetica" w:cs="Helvetica"/>
          <w:color w:val="2D3E50"/>
          <w:sz w:val="21"/>
          <w:szCs w:val="21"/>
        </w:rPr>
        <w:lastRenderedPageBreak/>
        <w:t>How to show index on a table</w:t>
      </w:r>
    </w:p>
    <w:p w:rsidR="000B32B3" w:rsidRDefault="000B32B3" w:rsidP="000B32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616EBC34" wp14:editId="38DA5EB5">
            <wp:extent cx="5943600" cy="16338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FE4" w:rsidRPr="00004DB0" w:rsidRDefault="00604FE4" w:rsidP="002A653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</w:p>
    <w:p w:rsidR="00004DB0" w:rsidRPr="00004DB0" w:rsidRDefault="00004DB0" w:rsidP="00004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E50"/>
          <w:sz w:val="21"/>
          <w:szCs w:val="21"/>
        </w:rPr>
      </w:pPr>
      <w:r w:rsidRPr="00004DB0">
        <w:rPr>
          <w:rFonts w:ascii="Helvetica" w:eastAsia="Times New Roman" w:hAnsi="Helvetica" w:cs="Helvetica"/>
          <w:color w:val="2D3E50"/>
          <w:sz w:val="21"/>
          <w:szCs w:val="21"/>
        </w:rPr>
        <w:t>Find the largest order amount for each salesperson and the associated order number, along with the customer to whom that order belongs to</w:t>
      </w:r>
    </w:p>
    <w:p w:rsidR="00946B76" w:rsidRDefault="00305EB9">
      <w:r>
        <w:rPr>
          <w:noProof/>
        </w:rPr>
        <w:drawing>
          <wp:inline distT="0" distB="0" distL="0" distR="0" wp14:anchorId="0C6AAB06" wp14:editId="08DA360F">
            <wp:extent cx="594360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1E1"/>
    <w:multiLevelType w:val="multilevel"/>
    <w:tmpl w:val="26444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DB0"/>
    <w:rsid w:val="00004DB0"/>
    <w:rsid w:val="000B32B3"/>
    <w:rsid w:val="002A653B"/>
    <w:rsid w:val="00305EB9"/>
    <w:rsid w:val="005374AF"/>
    <w:rsid w:val="00604FE4"/>
    <w:rsid w:val="006F61F7"/>
    <w:rsid w:val="007C7C22"/>
    <w:rsid w:val="00946B76"/>
    <w:rsid w:val="00A67248"/>
    <w:rsid w:val="00B4124B"/>
    <w:rsid w:val="00B6191D"/>
    <w:rsid w:val="00F3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D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7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6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2017-06-08T09:53:00Z</dcterms:created>
  <dcterms:modified xsi:type="dcterms:W3CDTF">2017-06-08T18:00:00Z</dcterms:modified>
</cp:coreProperties>
</file>