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3C4E11" w14:textId="77777777" w:rsidR="00A17C57" w:rsidRPr="00645D9D" w:rsidRDefault="00A17C57" w:rsidP="00A17C57">
      <w:pPr>
        <w:pageBreakBefore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798BB7D1" w14:textId="77777777" w:rsidR="00A17C57" w:rsidRPr="00645D9D" w:rsidRDefault="00A17C57" w:rsidP="00A17C5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>Федеральное государственное автономное образовательное учреждение</w:t>
      </w:r>
    </w:p>
    <w:p w14:paraId="0017BE5F" w14:textId="77777777" w:rsidR="00A17C57" w:rsidRPr="00645D9D" w:rsidRDefault="00A17C57" w:rsidP="00A17C57">
      <w:pPr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 xml:space="preserve"> высшего образования</w:t>
      </w:r>
    </w:p>
    <w:p w14:paraId="29EEF64A" w14:textId="77777777" w:rsidR="00A17C57" w:rsidRPr="00645D9D" w:rsidRDefault="00A17C57" w:rsidP="00A17C57">
      <w:pPr>
        <w:spacing w:before="120" w:after="0"/>
        <w:ind w:left="1134" w:right="113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b/>
          <w:color w:val="000000"/>
          <w:sz w:val="28"/>
          <w:szCs w:val="28"/>
        </w:rPr>
        <w:t>«Пермский национальный</w:t>
      </w:r>
      <w:r w:rsidRPr="00645D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45D9D">
        <w:rPr>
          <w:rFonts w:ascii="Times New Roman" w:hAnsi="Times New Roman" w:cs="Times New Roman"/>
          <w:b/>
          <w:color w:val="000000"/>
          <w:sz w:val="28"/>
          <w:szCs w:val="28"/>
        </w:rPr>
        <w:t>исследовательский политехнический университет»</w:t>
      </w:r>
    </w:p>
    <w:p w14:paraId="4F6B3C11" w14:textId="77777777" w:rsidR="00A17C57" w:rsidRPr="00645D9D" w:rsidRDefault="00A17C57" w:rsidP="00A17C57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Электротехнический факультет</w:t>
      </w:r>
    </w:p>
    <w:p w14:paraId="5FEC2EB7" w14:textId="77777777" w:rsidR="00A17C57" w:rsidRPr="00645D9D" w:rsidRDefault="00A17C57" w:rsidP="00A17C5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14:paraId="02C91AD2" w14:textId="77777777" w:rsidR="00A17C57" w:rsidRPr="00645D9D" w:rsidRDefault="00A17C57" w:rsidP="00A17C5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направление подготовки: 09.03.01– «Информатика и вычислительная техника»</w:t>
      </w:r>
    </w:p>
    <w:p w14:paraId="781692D2" w14:textId="77777777" w:rsidR="00A17C57" w:rsidRPr="00645D9D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after="36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23D2CD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before="120"/>
        <w:ind w:right="-2"/>
        <w:contextualSpacing/>
        <w:jc w:val="both"/>
        <w:rPr>
          <w:color w:val="000000"/>
          <w:sz w:val="28"/>
          <w:szCs w:val="28"/>
        </w:rPr>
      </w:pPr>
    </w:p>
    <w:p w14:paraId="345B0AFE" w14:textId="77777777" w:rsidR="00A17C57" w:rsidRPr="00D23DA7" w:rsidRDefault="00A17C57" w:rsidP="00A17C5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18A51" w14:textId="288A4E57" w:rsidR="00A17C57" w:rsidRPr="00D23DA7" w:rsidRDefault="00103CD9" w:rsidP="00A17C57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Лабораторная</w:t>
      </w:r>
      <w:r w:rsidR="00A17C57" w:rsidRPr="00D23DA7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работа</w:t>
      </w:r>
    </w:p>
    <w:p w14:paraId="52E4094F" w14:textId="77777777" w:rsidR="00A17C57" w:rsidRPr="00D23DA7" w:rsidRDefault="00A17C57" w:rsidP="00A17C57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по дисциплине</w:t>
      </w:r>
    </w:p>
    <w:p w14:paraId="11460B45" w14:textId="4D5877EC" w:rsidR="00A17C57" w:rsidRPr="00D23DA7" w:rsidRDefault="00A17C57" w:rsidP="00A17C57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«</w:t>
      </w:r>
      <w:r w:rsidR="00103CD9">
        <w:rPr>
          <w:rFonts w:ascii="Times New Roman" w:hAnsi="Times New Roman" w:cs="Times New Roman"/>
          <w:b/>
          <w:color w:val="000000"/>
          <w:sz w:val="32"/>
          <w:szCs w:val="32"/>
        </w:rPr>
        <w:t>Теория алгоритмов и структуры данных</w:t>
      </w: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»</w:t>
      </w:r>
    </w:p>
    <w:p w14:paraId="472B1B4D" w14:textId="77777777" w:rsidR="00A17C57" w:rsidRPr="00D23DA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на тему</w:t>
      </w:r>
      <w:r w:rsidRPr="00D23DA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5BC32C84" w14:textId="7BF4B7A9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55C4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«</w:t>
      </w:r>
      <w:r w:rsidR="004720E7">
        <w:rPr>
          <w:rFonts w:ascii="Times" w:eastAsia="Times" w:hAnsi="Times" w:cs="Times"/>
          <w:b/>
          <w:color w:val="000000"/>
          <w:sz w:val="28"/>
          <w:szCs w:val="28"/>
        </w:rPr>
        <w:t>АРМ</w:t>
      </w:r>
      <w:r w:rsidR="00B30368" w:rsidRPr="00B30368">
        <w:rPr>
          <w:rFonts w:ascii="Times" w:eastAsia="Times" w:hAnsi="Times" w:cs="Times"/>
          <w:b/>
          <w:color w:val="000000"/>
          <w:sz w:val="28"/>
          <w:szCs w:val="28"/>
        </w:rPr>
        <w:t xml:space="preserve"> </w:t>
      </w:r>
      <w:r w:rsidR="00B30368">
        <w:rPr>
          <w:rFonts w:ascii="Times" w:eastAsia="Times" w:hAnsi="Times" w:cs="Times"/>
          <w:b/>
          <w:color w:val="000000"/>
          <w:sz w:val="28"/>
          <w:szCs w:val="28"/>
        </w:rPr>
        <w:t>специалист и задача коммивояжера</w:t>
      </w:r>
      <w:r w:rsidRPr="00755C4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»</w:t>
      </w:r>
    </w:p>
    <w:p w14:paraId="1D526C5B" w14:textId="4B9FF2AA" w:rsidR="00B709DA" w:rsidRPr="00755C44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Вариант 2</w:t>
      </w:r>
    </w:p>
    <w:p w14:paraId="698FB218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D1568A2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8"/>
          <w:szCs w:val="28"/>
        </w:rPr>
      </w:pPr>
    </w:p>
    <w:p w14:paraId="295BCF84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color w:val="000000"/>
          <w:sz w:val="28"/>
          <w:szCs w:val="28"/>
        </w:rPr>
      </w:pPr>
    </w:p>
    <w:p w14:paraId="5987A91A" w14:textId="6AB95B17" w:rsidR="00A17C57" w:rsidRPr="00B709DA" w:rsidRDefault="00A17C57" w:rsidP="00B709DA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contextualSpacing/>
        <w:jc w:val="right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Выполнил студент гр. ИВТ-2</w:t>
      </w:r>
      <w:r w:rsidRPr="00D23DA7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-1б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</w:p>
    <w:p w14:paraId="2B7BEFEA" w14:textId="567E67BC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Попонин Михаил Александрович</w:t>
      </w:r>
    </w:p>
    <w:p w14:paraId="73918E45" w14:textId="77777777" w:rsidR="00A17C57" w:rsidRP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347CCAEE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before="240" w:after="240"/>
        <w:contextualSpacing/>
        <w:rPr>
          <w:color w:val="000000"/>
          <w:sz w:val="28"/>
          <w:szCs w:val="28"/>
        </w:rPr>
      </w:pPr>
    </w:p>
    <w:p w14:paraId="3281D238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contextualSpacing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Проверил:</w:t>
      </w:r>
    </w:p>
    <w:p w14:paraId="396A8C4E" w14:textId="62CE0D40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Доцент каф. ИТАС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47955DA2" w14:textId="0D8EFF35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6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Яруллин Денис Владимиров</w:t>
      </w:r>
      <w:r w:rsidR="00103CD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4835ECC3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7088"/>
          <w:tab w:val="left" w:pos="7371"/>
          <w:tab w:val="right" w:pos="9639"/>
        </w:tabs>
        <w:spacing w:before="36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57C8D7AB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center" w:pos="6096"/>
          <w:tab w:val="center" w:pos="8505"/>
          <w:tab w:val="right" w:pos="9639"/>
        </w:tabs>
        <w:contextualSpacing/>
        <w:rPr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(оценка)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(подпись)</w:t>
      </w:r>
    </w:p>
    <w:p w14:paraId="4F06AB5D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7371"/>
          <w:tab w:val="right" w:pos="9639"/>
        </w:tabs>
        <w:spacing w:before="12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207F89A5" w14:textId="0A895CBC" w:rsidR="00A17C57" w:rsidRP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center" w:pos="8505"/>
          <w:tab w:val="right" w:pos="9639"/>
        </w:tabs>
        <w:contextualSpacing/>
        <w:rPr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(дата)</w:t>
      </w:r>
    </w:p>
    <w:p w14:paraId="57D04C57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76BB73C0" w14:textId="2240697C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1C1B8C9F" w14:textId="67EE69AE" w:rsidR="00B709DA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405921B6" w14:textId="366F135E" w:rsidR="00B709DA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68BF1A6E" w14:textId="77777777" w:rsidR="00B709DA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08E8DD10" w14:textId="77777777" w:rsidR="00103CD9" w:rsidRDefault="00103CD9" w:rsidP="00B709DA">
      <w:pPr>
        <w:pBdr>
          <w:top w:val="nil"/>
          <w:left w:val="nil"/>
          <w:bottom w:val="nil"/>
          <w:right w:val="nil"/>
          <w:between w:val="nil"/>
        </w:pBdr>
        <w:spacing w:before="2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E14843" w14:textId="781DBB83" w:rsidR="005B2514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before="24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г. Пермь, 202</w:t>
      </w:r>
      <w:bookmarkStart w:id="0" w:name="gjdgxs" w:colFirst="0" w:colLast="0"/>
      <w:bookmarkEnd w:id="0"/>
      <w:r w:rsidR="00103CD9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</w:p>
    <w:p w14:paraId="673955BB" w14:textId="77777777" w:rsidR="00103CD9" w:rsidRPr="00214EB2" w:rsidRDefault="00103CD9" w:rsidP="00103CD9">
      <w:pPr>
        <w:widowControl w:val="0"/>
        <w:spacing w:line="240" w:lineRule="auto"/>
        <w:ind w:left="827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 w:rsidRPr="00214EB2">
        <w:rPr>
          <w:rFonts w:ascii="Times New Roman" w:eastAsia="Times" w:hAnsi="Times New Roman" w:cs="Times New Roman"/>
          <w:b/>
          <w:color w:val="000000"/>
          <w:sz w:val="36"/>
          <w:szCs w:val="36"/>
        </w:rPr>
        <w:lastRenderedPageBreak/>
        <w:t xml:space="preserve">Цель и задачи работы </w:t>
      </w:r>
    </w:p>
    <w:p w14:paraId="1742F52D" w14:textId="76CBF638" w:rsidR="00B709DA" w:rsidRDefault="00103CD9" w:rsidP="00B709DA">
      <w:pPr>
        <w:widowControl w:val="0"/>
        <w:spacing w:line="343" w:lineRule="auto"/>
        <w:ind w:left="120" w:right="37" w:firstLine="704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 w:rsidRPr="00214EB2"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Целью данной работы </w:t>
      </w:r>
      <w:r w:rsidR="00B30368"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реализация задачи коммивояжера и </w:t>
      </w:r>
    </w:p>
    <w:p w14:paraId="249A86C2" w14:textId="4DE53BEA" w:rsidR="00B709DA" w:rsidRDefault="00B709DA" w:rsidP="00B709DA">
      <w:pPr>
        <w:widowControl w:val="0"/>
        <w:spacing w:line="343" w:lineRule="auto"/>
        <w:ind w:left="120" w:right="37" w:firstLine="704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 w:rsidRPr="008C25D6">
        <w:rPr>
          <w:rFonts w:ascii="Times New Roman" w:eastAsia="Times" w:hAnsi="Times New Roman" w:cs="Times New Roman"/>
          <w:b/>
          <w:bCs/>
          <w:color w:val="000000"/>
          <w:sz w:val="28"/>
          <w:szCs w:val="28"/>
        </w:rPr>
        <w:t>Вариант 2:</w:t>
      </w: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 </w:t>
      </w:r>
      <w:r w:rsidR="00B30368">
        <w:rPr>
          <w:rFonts w:ascii="Times New Roman" w:eastAsia="Times" w:hAnsi="Times New Roman" w:cs="Times New Roman"/>
          <w:color w:val="000000"/>
          <w:sz w:val="28"/>
          <w:szCs w:val="28"/>
        </w:rPr>
        <w:t>взят за основу для решения задачи коммивояжера</w:t>
      </w:r>
    </w:p>
    <w:p w14:paraId="7CED3390" w14:textId="3F4FEC63" w:rsidR="000D1146" w:rsidRPr="00B709DA" w:rsidRDefault="000D1146" w:rsidP="00B709DA">
      <w:pPr>
        <w:widowControl w:val="0"/>
        <w:spacing w:line="343" w:lineRule="auto"/>
        <w:ind w:left="120" w:right="37" w:firstLine="704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BF106C" wp14:editId="5A425F53">
            <wp:extent cx="5486400" cy="3093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4D6C" w14:textId="25004981" w:rsidR="00103CD9" w:rsidRDefault="00B709DA" w:rsidP="00103CD9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  <w:lang w:val="en-US"/>
        </w:rPr>
        <w:t>UML</w:t>
      </w:r>
      <w:r w:rsidRPr="000D1146">
        <w:rPr>
          <w:rFonts w:ascii="Times New Roman" w:eastAsia="Times" w:hAnsi="Times New Roman" w:cs="Times New Roman"/>
          <w:b/>
          <w:color w:val="000000"/>
          <w:sz w:val="36"/>
          <w:szCs w:val="36"/>
        </w:rPr>
        <w:t xml:space="preserve"> </w:t>
      </w: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t>диаграмма</w:t>
      </w:r>
    </w:p>
    <w:p w14:paraId="17109BF4" w14:textId="6CF5725D" w:rsidR="00A25936" w:rsidRDefault="00A25936" w:rsidP="00A25936">
      <w:pPr>
        <w:widowControl w:val="0"/>
        <w:spacing w:line="240" w:lineRule="auto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>
        <w:rPr>
          <w:rFonts w:ascii="Times New Roman" w:eastAsia="Times" w:hAnsi="Times New Roman" w:cs="Times New Roman"/>
          <w:color w:val="000000"/>
          <w:sz w:val="28"/>
          <w:szCs w:val="28"/>
        </w:rPr>
        <w:t>На рисунке 1 изображена диаграмма класса</w:t>
      </w:r>
      <w:r w:rsidR="00B30368"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 для задачи коммивояжера</w:t>
      </w:r>
    </w:p>
    <w:p w14:paraId="5A0D0DC1" w14:textId="415F2065" w:rsidR="00B30368" w:rsidRPr="00B30368" w:rsidRDefault="00B30368" w:rsidP="00B303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036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E2CDC52" wp14:editId="48A8D71E">
            <wp:extent cx="4700001" cy="2573867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03" cy="258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2E00" w14:textId="1F3149CE" w:rsidR="000D1146" w:rsidRPr="000D1146" w:rsidRDefault="000D1146" w:rsidP="000D114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47B76E1" w14:textId="10518367" w:rsidR="00A25936" w:rsidRDefault="00103CD9" w:rsidP="00D470E8">
      <w:pPr>
        <w:pStyle w:val="a3"/>
        <w:jc w:val="center"/>
        <w:rPr>
          <w:sz w:val="28"/>
          <w:szCs w:val="28"/>
        </w:rPr>
      </w:pPr>
      <w:r w:rsidRPr="00BC4664">
        <w:rPr>
          <w:sz w:val="28"/>
          <w:szCs w:val="28"/>
        </w:rPr>
        <w:t xml:space="preserve">Рисунок </w:t>
      </w:r>
      <w:r w:rsidR="00D470E8">
        <w:rPr>
          <w:sz w:val="28"/>
          <w:szCs w:val="28"/>
        </w:rPr>
        <w:t>1</w:t>
      </w:r>
    </w:p>
    <w:p w14:paraId="222AB04E" w14:textId="37845401" w:rsidR="00B30368" w:rsidRDefault="00B30368" w:rsidP="00D470E8">
      <w:pPr>
        <w:pStyle w:val="a3"/>
        <w:jc w:val="center"/>
        <w:rPr>
          <w:rFonts w:eastAsia="Times"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2 изображена </w:t>
      </w:r>
      <w:r>
        <w:rPr>
          <w:rFonts w:eastAsia="Times"/>
          <w:color w:val="000000"/>
          <w:sz w:val="28"/>
          <w:szCs w:val="28"/>
        </w:rPr>
        <w:t xml:space="preserve">диаграмма класса </w:t>
      </w:r>
      <w:r>
        <w:rPr>
          <w:rFonts w:eastAsia="Times"/>
          <w:color w:val="000000"/>
          <w:sz w:val="28"/>
          <w:szCs w:val="28"/>
        </w:rPr>
        <w:t>АРМ специалиста</w:t>
      </w:r>
    </w:p>
    <w:p w14:paraId="6A978938" w14:textId="00A8C5DF" w:rsidR="00B30368" w:rsidRPr="00B30368" w:rsidRDefault="00B30368" w:rsidP="00B303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036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14A7071" wp14:editId="0132EE1A">
            <wp:extent cx="2209800" cy="4038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7460" w14:textId="65BBB91D" w:rsidR="00B30368" w:rsidRDefault="00B30368" w:rsidP="00D470E8">
      <w:pPr>
        <w:pStyle w:val="a3"/>
        <w:jc w:val="center"/>
        <w:rPr>
          <w:rFonts w:eastAsia="Times"/>
          <w:color w:val="000000"/>
          <w:sz w:val="28"/>
          <w:szCs w:val="28"/>
        </w:rPr>
      </w:pPr>
      <w:r>
        <w:rPr>
          <w:rFonts w:eastAsia="Times"/>
          <w:color w:val="000000"/>
          <w:sz w:val="28"/>
          <w:szCs w:val="28"/>
        </w:rPr>
        <w:t>Рисунок 2</w:t>
      </w:r>
    </w:p>
    <w:p w14:paraId="6DB97F76" w14:textId="005BD179" w:rsidR="00B30368" w:rsidRDefault="00B30368" w:rsidP="00D470E8">
      <w:pPr>
        <w:pStyle w:val="a3"/>
        <w:jc w:val="center"/>
        <w:rPr>
          <w:rFonts w:eastAsia="Times"/>
          <w:color w:val="000000"/>
          <w:sz w:val="28"/>
          <w:szCs w:val="28"/>
        </w:rPr>
      </w:pPr>
    </w:p>
    <w:p w14:paraId="5D7FCF52" w14:textId="0B4157C2" w:rsidR="00B30368" w:rsidRDefault="00B30368" w:rsidP="00D470E8">
      <w:pPr>
        <w:pStyle w:val="a3"/>
        <w:jc w:val="center"/>
        <w:rPr>
          <w:rFonts w:eastAsia="Times"/>
          <w:color w:val="000000"/>
          <w:sz w:val="28"/>
          <w:szCs w:val="28"/>
        </w:rPr>
      </w:pPr>
    </w:p>
    <w:p w14:paraId="64D05C9B" w14:textId="287D89D1" w:rsidR="00B30368" w:rsidRDefault="00B30368" w:rsidP="00D470E8">
      <w:pPr>
        <w:pStyle w:val="a3"/>
        <w:jc w:val="center"/>
        <w:rPr>
          <w:rFonts w:eastAsia="Times"/>
          <w:color w:val="000000"/>
          <w:sz w:val="28"/>
          <w:szCs w:val="28"/>
        </w:rPr>
      </w:pPr>
    </w:p>
    <w:p w14:paraId="731CD2CA" w14:textId="33CF949B" w:rsidR="00B30368" w:rsidRDefault="00B30368" w:rsidP="00D470E8">
      <w:pPr>
        <w:pStyle w:val="a3"/>
        <w:jc w:val="center"/>
        <w:rPr>
          <w:rFonts w:eastAsia="Times"/>
          <w:color w:val="000000"/>
          <w:sz w:val="28"/>
          <w:szCs w:val="28"/>
        </w:rPr>
      </w:pPr>
    </w:p>
    <w:p w14:paraId="3D84D6A6" w14:textId="2C2B7E11" w:rsidR="00B30368" w:rsidRDefault="00B30368" w:rsidP="00D470E8">
      <w:pPr>
        <w:pStyle w:val="a3"/>
        <w:jc w:val="center"/>
        <w:rPr>
          <w:rFonts w:eastAsia="Times"/>
          <w:color w:val="000000"/>
          <w:sz w:val="28"/>
          <w:szCs w:val="28"/>
        </w:rPr>
      </w:pPr>
    </w:p>
    <w:p w14:paraId="1B900AE6" w14:textId="7FFEE049" w:rsidR="00B30368" w:rsidRDefault="00B30368" w:rsidP="00D470E8">
      <w:pPr>
        <w:pStyle w:val="a3"/>
        <w:jc w:val="center"/>
        <w:rPr>
          <w:rFonts w:eastAsia="Times"/>
          <w:color w:val="000000"/>
          <w:sz w:val="28"/>
          <w:szCs w:val="28"/>
        </w:rPr>
      </w:pPr>
    </w:p>
    <w:p w14:paraId="6FEF3C57" w14:textId="47EABE21" w:rsidR="00B30368" w:rsidRDefault="00B30368" w:rsidP="00D470E8">
      <w:pPr>
        <w:pStyle w:val="a3"/>
        <w:jc w:val="center"/>
        <w:rPr>
          <w:rFonts w:eastAsia="Times"/>
          <w:color w:val="000000"/>
          <w:sz w:val="28"/>
          <w:szCs w:val="28"/>
        </w:rPr>
      </w:pPr>
    </w:p>
    <w:p w14:paraId="138CE0D1" w14:textId="1E9969D3" w:rsidR="00B30368" w:rsidRDefault="00B30368" w:rsidP="00D470E8">
      <w:pPr>
        <w:pStyle w:val="a3"/>
        <w:jc w:val="center"/>
        <w:rPr>
          <w:rFonts w:eastAsia="Times"/>
          <w:color w:val="000000"/>
          <w:sz w:val="28"/>
          <w:szCs w:val="28"/>
        </w:rPr>
      </w:pPr>
    </w:p>
    <w:p w14:paraId="7E7D8A75" w14:textId="77777777" w:rsidR="00B30368" w:rsidRPr="00D470E8" w:rsidRDefault="00B30368" w:rsidP="00D470E8">
      <w:pPr>
        <w:pStyle w:val="a3"/>
        <w:jc w:val="center"/>
      </w:pPr>
    </w:p>
    <w:p w14:paraId="4BBC34D8" w14:textId="3BF9A9B0" w:rsidR="00A25936" w:rsidRDefault="00A25936" w:rsidP="00A25936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lastRenderedPageBreak/>
        <w:t>Код программы</w:t>
      </w:r>
      <w:r w:rsidR="00B30368">
        <w:rPr>
          <w:rFonts w:ascii="Times New Roman" w:eastAsia="Times" w:hAnsi="Times New Roman" w:cs="Times New Roman"/>
          <w:b/>
          <w:color w:val="000000"/>
          <w:sz w:val="36"/>
          <w:szCs w:val="36"/>
        </w:rPr>
        <w:t xml:space="preserve"> для Коммивояжера</w:t>
      </w:r>
    </w:p>
    <w:p w14:paraId="126A1B07" w14:textId="77B4D9B0" w:rsidR="00A25936" w:rsidRPr="00A25936" w:rsidRDefault="00A25936" w:rsidP="00A25936">
      <w:pPr>
        <w:widowControl w:val="0"/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На рисунке </w:t>
      </w:r>
      <w:r w:rsidR="00B30368">
        <w:rPr>
          <w:rFonts w:ascii="Times New Roman" w:eastAsia="Times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, </w:t>
      </w:r>
      <w:r w:rsidR="00B30368">
        <w:rPr>
          <w:rFonts w:ascii="Times New Roman" w:eastAsia="Times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 изображен файл </w:t>
      </w:r>
      <w:r w:rsidR="00B30368"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QtGraphs</w:t>
      </w:r>
      <w:r w:rsidRPr="00A25936">
        <w:rPr>
          <w:rFonts w:ascii="Times New Roman" w:eastAsia="Times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h</w:t>
      </w:r>
    </w:p>
    <w:p w14:paraId="5995AA78" w14:textId="54DB1193" w:rsidR="00BC4664" w:rsidRDefault="00B30368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36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33E26BD" wp14:editId="4A3264DE">
            <wp:extent cx="6152515" cy="350901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AF0" w14:textId="2A95D8A3" w:rsidR="00A25936" w:rsidRPr="001E1DE8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1E1DE8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</w:p>
    <w:p w14:paraId="386B5B86" w14:textId="611C6B6B" w:rsidR="00BC4664" w:rsidRDefault="00B30368" w:rsidP="00103CD9">
      <w:pPr>
        <w:rPr>
          <w:rFonts w:ascii="Times New Roman" w:eastAsia="Times New Roman" w:hAnsi="Times New Roman" w:cs="Times New Roman"/>
          <w:sz w:val="28"/>
          <w:szCs w:val="28"/>
        </w:rPr>
      </w:pPr>
      <w:r w:rsidRPr="00B3036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A51D784" wp14:editId="2C987EAA">
            <wp:extent cx="6152515" cy="24155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6763" w14:textId="34DE34D1" w:rsidR="00D470E8" w:rsidRDefault="00A25936" w:rsidP="00B303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1E1DE8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3DCBF6" w14:textId="0AC65F0F" w:rsidR="00B30368" w:rsidRDefault="00B30368" w:rsidP="00B303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3968E2" w14:textId="7079AD45" w:rsidR="00B30368" w:rsidRDefault="00B30368" w:rsidP="00B303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F923FC" w14:textId="77777777" w:rsidR="00B30368" w:rsidRDefault="00B30368" w:rsidP="00B303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96C225" w14:textId="0F90C0B4" w:rsidR="00A25936" w:rsidRPr="00A25936" w:rsidRDefault="00A25936" w:rsidP="00A259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рисунке 5 Изображен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A2593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cpp</w:t>
      </w:r>
    </w:p>
    <w:p w14:paraId="00C3B1E9" w14:textId="586600CB" w:rsidR="00BC4664" w:rsidRDefault="00B30368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36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C395F5C" wp14:editId="200C30AE">
            <wp:extent cx="3296110" cy="18862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5769" w14:textId="6145074C" w:rsid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</w:t>
      </w:r>
    </w:p>
    <w:p w14:paraId="3035DFC1" w14:textId="1DD5AD3B" w:rsidR="00B30368" w:rsidRDefault="00B30368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637A2A" w14:textId="68526CE8" w:rsidR="00B30368" w:rsidRDefault="00B30368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84CF8D" w14:textId="37F061F8" w:rsidR="00A25936" w:rsidRPr="00A25936" w:rsidRDefault="00A25936" w:rsidP="00A259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рисунках 6</w:t>
      </w:r>
      <w:r w:rsidR="008661C5">
        <w:rPr>
          <w:rFonts w:ascii="Times New Roman" w:eastAsia="Times New Roman" w:hAnsi="Times New Roman" w:cs="Times New Roman"/>
          <w:sz w:val="28"/>
          <w:szCs w:val="28"/>
        </w:rPr>
        <w:t xml:space="preserve"> - 1</w:t>
      </w:r>
      <w:r w:rsidR="001E1DE8" w:rsidRPr="001E1DE8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 файл </w:t>
      </w:r>
      <w:r w:rsidR="00B30368"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QtGraphs</w:t>
      </w:r>
      <w:r w:rsidRPr="00A2593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cpp</w:t>
      </w:r>
    </w:p>
    <w:p w14:paraId="0A42072E" w14:textId="208ED8C6" w:rsidR="00BC4664" w:rsidRDefault="00B30368" w:rsidP="008661C5">
      <w:pPr>
        <w:tabs>
          <w:tab w:val="left" w:pos="2310"/>
        </w:tabs>
        <w:jc w:val="center"/>
        <w:rPr>
          <w:b/>
          <w:bCs/>
          <w:sz w:val="32"/>
          <w:szCs w:val="32"/>
        </w:rPr>
      </w:pPr>
      <w:r w:rsidRPr="00B30368">
        <w:rPr>
          <w:b/>
          <w:bCs/>
          <w:sz w:val="32"/>
          <w:szCs w:val="32"/>
        </w:rPr>
        <w:drawing>
          <wp:inline distT="0" distB="0" distL="0" distR="0" wp14:anchorId="231ED682" wp14:editId="373EFF63">
            <wp:extent cx="4086304" cy="48036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265" cy="48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611E" w14:textId="35DDA1F3" w:rsid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6</w:t>
      </w:r>
    </w:p>
    <w:p w14:paraId="1D85C7AD" w14:textId="1AC48B40" w:rsidR="00A25936" w:rsidRPr="00D470E8" w:rsidRDefault="00B30368" w:rsidP="001E1DE8">
      <w:pPr>
        <w:tabs>
          <w:tab w:val="left" w:pos="2310"/>
        </w:tabs>
        <w:jc w:val="center"/>
        <w:rPr>
          <w:b/>
          <w:bCs/>
          <w:sz w:val="32"/>
          <w:szCs w:val="32"/>
        </w:rPr>
      </w:pPr>
      <w:r w:rsidRPr="00B30368">
        <w:rPr>
          <w:b/>
          <w:bCs/>
          <w:sz w:val="32"/>
          <w:szCs w:val="32"/>
        </w:rPr>
        <w:drawing>
          <wp:inline distT="0" distB="0" distL="0" distR="0" wp14:anchorId="011ECA7B" wp14:editId="70D33045">
            <wp:extent cx="4599765" cy="4445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938" cy="44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7848" w14:textId="044544D4" w:rsid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</w:t>
      </w:r>
    </w:p>
    <w:p w14:paraId="706E2825" w14:textId="5EF509CB" w:rsidR="008661C5" w:rsidRDefault="001E1DE8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1DE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85A6E8" wp14:editId="72FC4362">
            <wp:extent cx="5588000" cy="44968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6655" cy="45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2AAF" w14:textId="7C6C9052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</w:t>
      </w:r>
    </w:p>
    <w:p w14:paraId="7AF76318" w14:textId="444169FA" w:rsidR="008661C5" w:rsidRDefault="001E1DE8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1D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C8B6733" wp14:editId="6CE3FE74">
            <wp:extent cx="6152515" cy="36791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EF1D" w14:textId="4F2FF65E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9</w:t>
      </w:r>
    </w:p>
    <w:p w14:paraId="7E0B563A" w14:textId="470A33CE" w:rsidR="008661C5" w:rsidRDefault="001E1DE8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1D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D7241B2" wp14:editId="534F3E07">
            <wp:extent cx="5992061" cy="7192379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1378" w14:textId="00D26444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</w:t>
      </w:r>
    </w:p>
    <w:p w14:paraId="225D4824" w14:textId="6ABC38F5" w:rsidR="008661C5" w:rsidRDefault="001E1DE8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1DE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E205EA" wp14:editId="3138BA37">
            <wp:extent cx="6152515" cy="413766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75F7" w14:textId="7FEF8B24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</w:t>
      </w:r>
    </w:p>
    <w:p w14:paraId="23B9E675" w14:textId="40C077F0" w:rsidR="008661C5" w:rsidRDefault="001E1DE8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1DE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C607C2" wp14:editId="756AFD74">
            <wp:extent cx="6152515" cy="767778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2F81" w14:textId="11BB93A1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</w:t>
      </w:r>
    </w:p>
    <w:p w14:paraId="641B5111" w14:textId="663F5CF0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3A862A" w14:textId="2D0E8368" w:rsidR="001E1DE8" w:rsidRDefault="001E1DE8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1DE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D40772" wp14:editId="1060FC2F">
            <wp:extent cx="6152515" cy="3864610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68AB" w14:textId="248A35B1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</w:t>
      </w:r>
    </w:p>
    <w:p w14:paraId="47ADB8DF" w14:textId="442A17EC" w:rsidR="008661C5" w:rsidRDefault="001E1DE8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1D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DE49D37" wp14:editId="10009443">
            <wp:extent cx="6152515" cy="2472055"/>
            <wp:effectExtent l="0" t="0" r="63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7061" w14:textId="4654DC65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</w:t>
      </w:r>
    </w:p>
    <w:p w14:paraId="4097D8F2" w14:textId="0D139F86" w:rsidR="00C144E7" w:rsidRDefault="001E1DE8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1DE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DB7F8B" wp14:editId="33B8C340">
            <wp:extent cx="5372850" cy="56776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F56F" w14:textId="45F1A3F4" w:rsidR="00C144E7" w:rsidRDefault="00C144E7" w:rsidP="001E1DE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</w:p>
    <w:p w14:paraId="622B9C28" w14:textId="482568B2" w:rsid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2E58D7" w14:textId="33132AB0" w:rsid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598213" w14:textId="61DFC81A" w:rsid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0C65EF" w14:textId="33AF7AFC" w:rsid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E0DE45E" w14:textId="25FEEDA6" w:rsid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EFCAC1" w14:textId="6D421298" w:rsid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D0522C" w14:textId="44ED2CB0" w:rsid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9D83972" w14:textId="5720BEA0" w:rsid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0A1A6C" w14:textId="23562C9B" w:rsidR="001E1DE8" w:rsidRDefault="001E1DE8" w:rsidP="001E1DE8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lastRenderedPageBreak/>
        <w:t xml:space="preserve">Код программы для </w:t>
      </w: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t>АРМ специалиста поливки полей</w:t>
      </w:r>
    </w:p>
    <w:p w14:paraId="7554E703" w14:textId="7062B78A" w:rsidR="001E1DE8" w:rsidRPr="001E1DE8" w:rsidRDefault="001E1DE8" w:rsidP="001E1DE8">
      <w:pPr>
        <w:widowControl w:val="0"/>
        <w:spacing w:line="240" w:lineRule="auto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На рисунке </w:t>
      </w:r>
      <w:r w:rsidRPr="0097188A">
        <w:rPr>
          <w:rFonts w:ascii="Times New Roman" w:eastAsia="Times" w:hAnsi="Times New Roman" w:cs="Times New Roman"/>
          <w:color w:val="000000"/>
          <w:sz w:val="28"/>
          <w:szCs w:val="28"/>
        </w:rPr>
        <w:t>16</w:t>
      </w: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 изображен файл 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mainwindow</w:t>
      </w:r>
      <w:r w:rsidRPr="00A25936">
        <w:rPr>
          <w:rFonts w:ascii="Times New Roman" w:eastAsia="Times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h</w:t>
      </w:r>
    </w:p>
    <w:p w14:paraId="48766C55" w14:textId="578335B8" w:rsid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1D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FB0B972" wp14:editId="3BBF7C81">
            <wp:extent cx="4178300" cy="75893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4382" cy="76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786B" w14:textId="777C419F" w:rsidR="001E1DE8" w:rsidRPr="0097188A" w:rsidRDefault="001E1DE8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</w:t>
      </w:r>
    </w:p>
    <w:p w14:paraId="4B073FCA" w14:textId="5BA6695F" w:rsidR="001E1DE8" w:rsidRPr="001E1DE8" w:rsidRDefault="001E1DE8" w:rsidP="001E1DE8">
      <w:pPr>
        <w:widowControl w:val="0"/>
        <w:spacing w:line="240" w:lineRule="auto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>
        <w:rPr>
          <w:rFonts w:ascii="Times New Roman" w:eastAsia="Times" w:hAnsi="Times New Roman" w:cs="Times New Roman"/>
          <w:color w:val="000000"/>
          <w:sz w:val="28"/>
          <w:szCs w:val="28"/>
        </w:rPr>
        <w:lastRenderedPageBreak/>
        <w:t xml:space="preserve">На рисунке </w:t>
      </w:r>
      <w:r w:rsidR="0097188A" w:rsidRPr="0097188A">
        <w:rPr>
          <w:rFonts w:ascii="Times New Roman" w:eastAsia="Times" w:hAnsi="Times New Roman" w:cs="Times New Roman"/>
          <w:color w:val="000000"/>
          <w:sz w:val="28"/>
          <w:szCs w:val="28"/>
        </w:rPr>
        <w:t>17</w:t>
      </w: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 изображен файл 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main</w:t>
      </w:r>
      <w:r w:rsidRPr="00A25936">
        <w:rPr>
          <w:rFonts w:ascii="Times New Roman" w:eastAsia="Times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cpp</w:t>
      </w:r>
    </w:p>
    <w:p w14:paraId="23299D85" w14:textId="1A25397B" w:rsidR="001E1DE8" w:rsidRDefault="0097188A" w:rsidP="001E1DE8">
      <w:pPr>
        <w:widowControl w:val="0"/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 w:rsidRPr="0097188A">
        <w:rPr>
          <w:rFonts w:ascii="Times New Roman" w:eastAsia="Times" w:hAnsi="Times New Roman" w:cs="Times New Roman"/>
          <w:b/>
          <w:color w:val="000000"/>
          <w:sz w:val="36"/>
          <w:szCs w:val="36"/>
        </w:rPr>
        <w:drawing>
          <wp:inline distT="0" distB="0" distL="0" distR="0" wp14:anchorId="39A0091B" wp14:editId="4B8A16B7">
            <wp:extent cx="4601217" cy="2619741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E09A" w14:textId="5687DA39" w:rsidR="0097188A" w:rsidRP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61759933" w14:textId="340D7EBB" w:rsidR="001E1DE8" w:rsidRDefault="001E1DE8" w:rsidP="001E1DE8">
      <w:pPr>
        <w:widowControl w:val="0"/>
        <w:spacing w:line="240" w:lineRule="auto"/>
        <w:jc w:val="both"/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На рисунке 4, 5 изображен файл 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mainwindow</w:t>
      </w:r>
      <w:r w:rsidRPr="00A25936">
        <w:rPr>
          <w:rFonts w:ascii="Times New Roman" w:eastAsia="Times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cpp</w:t>
      </w:r>
    </w:p>
    <w:p w14:paraId="365FD444" w14:textId="4496B97A" w:rsidR="0097188A" w:rsidRPr="001E1DE8" w:rsidRDefault="0097188A" w:rsidP="0097188A">
      <w:pPr>
        <w:widowControl w:val="0"/>
        <w:spacing w:line="240" w:lineRule="auto"/>
        <w:jc w:val="center"/>
        <w:rPr>
          <w:rFonts w:ascii="Times New Roman" w:eastAsia="Times" w:hAnsi="Times New Roman" w:cs="Times New Roman"/>
          <w:color w:val="000000"/>
          <w:sz w:val="28"/>
          <w:szCs w:val="28"/>
        </w:rPr>
      </w:pPr>
      <w:r w:rsidRPr="0097188A">
        <w:rPr>
          <w:rFonts w:ascii="Times New Roman" w:eastAsia="Times" w:hAnsi="Times New Roman" w:cs="Times New Roman"/>
          <w:color w:val="000000"/>
          <w:sz w:val="28"/>
          <w:szCs w:val="28"/>
        </w:rPr>
        <w:drawing>
          <wp:inline distT="0" distB="0" distL="0" distR="0" wp14:anchorId="33545437" wp14:editId="5394B792">
            <wp:extent cx="4124638" cy="460057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414" cy="46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8DE6" w14:textId="435420DB" w:rsid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44B5A47E" w14:textId="05E12929" w:rsidR="0097188A" w:rsidRP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188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F4C850" wp14:editId="646EF647">
            <wp:extent cx="6152515" cy="150495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BCBD" w14:textId="1A01C265" w:rsid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13D72EF1" w14:textId="7ABFBA6E" w:rsidR="0097188A" w:rsidRP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188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86012F6" wp14:editId="3234ECCE">
            <wp:extent cx="6152515" cy="5724525"/>
            <wp:effectExtent l="0" t="0" r="63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9C9A" w14:textId="0A1ED724" w:rsid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5C304815" w14:textId="37BF82A5" w:rsidR="0097188A" w:rsidRP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188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03C0AB" wp14:editId="19478D68">
            <wp:extent cx="6152515" cy="374269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E660" w14:textId="65A4AFD8" w:rsid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163A6CB2" w14:textId="46D1366E" w:rsidR="0097188A" w:rsidRP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188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21E8EF" wp14:editId="0F29D78F">
            <wp:extent cx="6152515" cy="678751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6511" w14:textId="0A215228" w:rsid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22</w:t>
      </w:r>
    </w:p>
    <w:p w14:paraId="3B598812" w14:textId="59805E10" w:rsid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188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A56055" wp14:editId="7906C1D6">
            <wp:extent cx="6152515" cy="636905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A86F" w14:textId="77777777" w:rsidR="0097188A" w:rsidRP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</w:t>
      </w:r>
    </w:p>
    <w:p w14:paraId="696AFCD7" w14:textId="193E1A56" w:rsid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188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8506FE" wp14:editId="506A2F7D">
            <wp:extent cx="4725059" cy="395342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3DCB" w14:textId="77777777" w:rsidR="0097188A" w:rsidRP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</w:t>
      </w:r>
    </w:p>
    <w:p w14:paraId="367E2293" w14:textId="77777777" w:rsidR="0097188A" w:rsidRPr="0097188A" w:rsidRDefault="0097188A" w:rsidP="009718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FA00DD" w14:textId="77777777" w:rsidR="001E1DE8" w:rsidRPr="001E1DE8" w:rsidRDefault="001E1DE8" w:rsidP="001E1DE8">
      <w:pPr>
        <w:widowControl w:val="0"/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</w:p>
    <w:p w14:paraId="1E3DF5C4" w14:textId="77777777" w:rsidR="001E1DE8" w:rsidRP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8BC735" w14:textId="49663C9B" w:rsidR="001E1DE8" w:rsidRP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2FE5FD" w14:textId="32971964" w:rsidR="001E1DE8" w:rsidRP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B5DC2E" w14:textId="00CCBC2A" w:rsidR="001E1DE8" w:rsidRP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5B3681" w14:textId="4B46C2E3" w:rsidR="001E1DE8" w:rsidRP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AF6377" w14:textId="77777777" w:rsidR="001E1DE8" w:rsidRPr="001E1DE8" w:rsidRDefault="001E1DE8" w:rsidP="001E1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6CC3F1" w14:textId="77777777" w:rsidR="00C144E7" w:rsidRDefault="00C144E7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6E44AD" w14:textId="1A787B8B" w:rsidR="008661C5" w:rsidRDefault="008661C5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t>Демонстрация работы программ:</w:t>
      </w:r>
    </w:p>
    <w:p w14:paraId="338F45E0" w14:textId="204F56FA" w:rsidR="00B30368" w:rsidRDefault="00B30368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hyperlink r:id="rId29" w:history="1">
        <w:r w:rsidRPr="00C31C32">
          <w:rPr>
            <w:rStyle w:val="a4"/>
            <w:rFonts w:ascii="Times New Roman" w:eastAsia="Times" w:hAnsi="Times New Roman" w:cs="Times New Roman"/>
            <w:b/>
            <w:sz w:val="36"/>
            <w:szCs w:val="36"/>
          </w:rPr>
          <w:t>https://youtu.be/Rdih7zFSVn0?si=shPdgBdnHlH-xm1Q</w:t>
        </w:r>
      </w:hyperlink>
    </w:p>
    <w:p w14:paraId="1B7387A5" w14:textId="3CF95FE1" w:rsidR="00B30368" w:rsidRDefault="00B30368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</w:p>
    <w:p w14:paraId="45E00F68" w14:textId="3FBBEC5C" w:rsidR="00B30368" w:rsidRDefault="00B30368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</w:p>
    <w:p w14:paraId="27676E9F" w14:textId="77777777" w:rsidR="00B30368" w:rsidRDefault="00B30368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</w:p>
    <w:p w14:paraId="194BBB23" w14:textId="0956F619" w:rsidR="00B30368" w:rsidRDefault="00B30368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</w:p>
    <w:p w14:paraId="682BE263" w14:textId="7698F0D7" w:rsidR="00B30368" w:rsidRDefault="00B30368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</w:p>
    <w:p w14:paraId="645C5221" w14:textId="44C796BA" w:rsidR="00B30368" w:rsidRDefault="00B30368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</w:p>
    <w:p w14:paraId="37EE3623" w14:textId="489FAB04" w:rsidR="00B30368" w:rsidRDefault="00B30368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</w:p>
    <w:p w14:paraId="30708B2D" w14:textId="77777777" w:rsidR="00B30368" w:rsidRPr="008661C5" w:rsidRDefault="00B30368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</w:p>
    <w:p w14:paraId="2B0C7D26" w14:textId="34B31FCC" w:rsidR="00B30368" w:rsidRPr="00B30368" w:rsidRDefault="00E25B7B" w:rsidP="00B30368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t>Скриншоты работы программ:</w:t>
      </w:r>
    </w:p>
    <w:p w14:paraId="1BBBC98F" w14:textId="56D79386" w:rsidR="00E25B7B" w:rsidRDefault="00B30368" w:rsidP="00BC4664">
      <w:pPr>
        <w:tabs>
          <w:tab w:val="left" w:pos="2310"/>
        </w:tabs>
        <w:rPr>
          <w:sz w:val="32"/>
          <w:szCs w:val="32"/>
        </w:rPr>
      </w:pPr>
      <w:r w:rsidRPr="00B30368">
        <w:rPr>
          <w:sz w:val="32"/>
          <w:szCs w:val="32"/>
        </w:rPr>
        <w:drawing>
          <wp:inline distT="0" distB="0" distL="0" distR="0" wp14:anchorId="7A236741" wp14:editId="72832B3D">
            <wp:extent cx="6152515" cy="36195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6149" w14:textId="36C77312" w:rsidR="00B30368" w:rsidRPr="008661C5" w:rsidRDefault="00B30368" w:rsidP="00BC4664">
      <w:pPr>
        <w:tabs>
          <w:tab w:val="left" w:pos="2310"/>
        </w:tabs>
        <w:rPr>
          <w:sz w:val="32"/>
          <w:szCs w:val="32"/>
        </w:rPr>
      </w:pPr>
      <w:r w:rsidRPr="00B30368">
        <w:rPr>
          <w:sz w:val="32"/>
          <w:szCs w:val="32"/>
        </w:rPr>
        <w:lastRenderedPageBreak/>
        <w:drawing>
          <wp:inline distT="0" distB="0" distL="0" distR="0" wp14:anchorId="1C964931" wp14:editId="21C7FDB5">
            <wp:extent cx="6152515" cy="391096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368" w:rsidRPr="008661C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B44"/>
    <w:rsid w:val="000D1146"/>
    <w:rsid w:val="00103CD9"/>
    <w:rsid w:val="001E1DE8"/>
    <w:rsid w:val="004720E7"/>
    <w:rsid w:val="00506158"/>
    <w:rsid w:val="005B2514"/>
    <w:rsid w:val="008661C5"/>
    <w:rsid w:val="008C25D6"/>
    <w:rsid w:val="0097188A"/>
    <w:rsid w:val="009E2B44"/>
    <w:rsid w:val="00A17C57"/>
    <w:rsid w:val="00A25936"/>
    <w:rsid w:val="00B30368"/>
    <w:rsid w:val="00B709DA"/>
    <w:rsid w:val="00BC4664"/>
    <w:rsid w:val="00BD2503"/>
    <w:rsid w:val="00C144E7"/>
    <w:rsid w:val="00CD7E29"/>
    <w:rsid w:val="00D470E8"/>
    <w:rsid w:val="00E2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5400E"/>
  <w15:chartTrackingRefBased/>
  <w15:docId w15:val="{EDBFEBD7-718E-406B-B07C-ACB25344E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188A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C2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E25B7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25B7B"/>
    <w:rPr>
      <w:color w:val="605E5C"/>
      <w:shd w:val="clear" w:color="auto" w:fill="E1DFDD"/>
    </w:rPr>
  </w:style>
  <w:style w:type="character" w:styleId="a6">
    <w:name w:val="Subtle Emphasis"/>
    <w:basedOn w:val="a0"/>
    <w:uiPriority w:val="19"/>
    <w:qFormat/>
    <w:rsid w:val="000D114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0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youtu.be/Rdih7zFSVn0?si=shPdgBdnHlH-xm1Q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Yagirsk s</dc:creator>
  <cp:keywords/>
  <dc:description/>
  <cp:lastModifiedBy>Михаил Попонин</cp:lastModifiedBy>
  <cp:revision>10</cp:revision>
  <dcterms:created xsi:type="dcterms:W3CDTF">2024-02-19T10:22:00Z</dcterms:created>
  <dcterms:modified xsi:type="dcterms:W3CDTF">2024-05-13T19:38:00Z</dcterms:modified>
</cp:coreProperties>
</file>