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F2E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6493695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numpy as np # linear algebra</w:t>
      </w:r>
    </w:p>
    <w:p w14:paraId="063D9A2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pandas as pd # data processing, CSV file I/O (e.g. pd.read_csv)</w:t>
      </w:r>
    </w:p>
    <w:p w14:paraId="0450B38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matplotlib.pyplot as plt # for data visualization</w:t>
      </w:r>
    </w:p>
    <w:p w14:paraId="2704DDB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seaborn as sns # for statistical data visualization</w:t>
      </w:r>
    </w:p>
    <w:p w14:paraId="00BAD03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socket</w:t>
      </w:r>
    </w:p>
    <w:p w14:paraId="19D25E7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struct</w:t>
      </w:r>
    </w:p>
    <w:p w14:paraId="367ED39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numpy as np # linear algebra</w:t>
      </w:r>
    </w:p>
    <w:p w14:paraId="3A87734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pandas as pd # data processing, CSV file I/O (e.g. pd.read_csv)</w:t>
      </w:r>
    </w:p>
    <w:p w14:paraId="795F184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matplotlib.pyplot as plt # for data visualization</w:t>
      </w:r>
    </w:p>
    <w:p w14:paraId="50343F2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seaborn as sns # for statistical data visualization</w:t>
      </w:r>
    </w:p>
    <w:p w14:paraId="7F688F4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socket</w:t>
      </w:r>
    </w:p>
    <w:p w14:paraId="694D0F7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struct</w:t>
      </w:r>
    </w:p>
    <w:p w14:paraId="4C56906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import warnings</w:t>
      </w:r>
    </w:p>
    <w:p w14:paraId="2FEED99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791F7B8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 = pd.read_csv(data)</w:t>
      </w:r>
    </w:p>
    <w:p w14:paraId="47D3EBC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data = 'C:\\Users\\udayk\\Desktop\\mmj\\fdata.csv'</w:t>
      </w:r>
    </w:p>
    <w:p w14:paraId="2808E81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78BBA58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 = pd.read_csv(data)</w:t>
      </w:r>
    </w:p>
    <w:p w14:paraId="51CACFB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df.shape</w:t>
      </w:r>
    </w:p>
    <w:p w14:paraId="6C90647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(59999, 81)</w:t>
      </w:r>
    </w:p>
    <w:p w14:paraId="7A6A3AA2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5858552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df.head(20)</w:t>
      </w:r>
    </w:p>
    <w:p w14:paraId="4FC7C68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Src_IP</w:t>
      </w:r>
      <w:r w:rsidRPr="00E960EF">
        <w:rPr>
          <w:rFonts w:ascii="Courier New" w:hAnsi="Courier New" w:cs="Courier New"/>
        </w:rPr>
        <w:tab/>
        <w:t>Src Port</w:t>
      </w:r>
      <w:r w:rsidRPr="00E960EF">
        <w:rPr>
          <w:rFonts w:ascii="Courier New" w:hAnsi="Courier New" w:cs="Courier New"/>
        </w:rPr>
        <w:tab/>
        <w:t>Dst_IP</w:t>
      </w:r>
      <w:r w:rsidRPr="00E960EF">
        <w:rPr>
          <w:rFonts w:ascii="Courier New" w:hAnsi="Courier New" w:cs="Courier New"/>
        </w:rPr>
        <w:tab/>
        <w:t>Dst Port</w:t>
      </w:r>
      <w:r w:rsidRPr="00E960EF">
        <w:rPr>
          <w:rFonts w:ascii="Courier New" w:hAnsi="Courier New" w:cs="Courier New"/>
        </w:rPr>
        <w:tab/>
        <w:t>Protocol</w:t>
      </w:r>
      <w:r w:rsidRPr="00E960EF">
        <w:rPr>
          <w:rFonts w:ascii="Courier New" w:hAnsi="Courier New" w:cs="Courier New"/>
        </w:rPr>
        <w:tab/>
        <w:t>Flow Duration</w:t>
      </w:r>
      <w:r w:rsidRPr="00E960EF">
        <w:rPr>
          <w:rFonts w:ascii="Courier New" w:hAnsi="Courier New" w:cs="Courier New"/>
        </w:rPr>
        <w:tab/>
        <w:t>Tot Fwd Pkts</w:t>
      </w:r>
      <w:r w:rsidRPr="00E960EF">
        <w:rPr>
          <w:rFonts w:ascii="Courier New" w:hAnsi="Courier New" w:cs="Courier New"/>
        </w:rPr>
        <w:tab/>
        <w:t>Tot Bwd Pkts</w:t>
      </w:r>
      <w:r w:rsidRPr="00E960EF">
        <w:rPr>
          <w:rFonts w:ascii="Courier New" w:hAnsi="Courier New" w:cs="Courier New"/>
        </w:rPr>
        <w:tab/>
        <w:t>TotLen Fwd Pkts</w:t>
      </w:r>
      <w:r w:rsidRPr="00E960EF">
        <w:rPr>
          <w:rFonts w:ascii="Courier New" w:hAnsi="Courier New" w:cs="Courier New"/>
        </w:rPr>
        <w:tab/>
        <w:t>TotLen Bwd Pkts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Fwd Seg Size Min</w:t>
      </w:r>
      <w:r w:rsidRPr="00E960EF">
        <w:rPr>
          <w:rFonts w:ascii="Courier New" w:hAnsi="Courier New" w:cs="Courier New"/>
        </w:rPr>
        <w:tab/>
        <w:t>Active Mean</w:t>
      </w:r>
      <w:r w:rsidRPr="00E960EF">
        <w:rPr>
          <w:rFonts w:ascii="Courier New" w:hAnsi="Courier New" w:cs="Courier New"/>
        </w:rPr>
        <w:tab/>
        <w:t>Active Std</w:t>
      </w:r>
      <w:r w:rsidRPr="00E960EF">
        <w:rPr>
          <w:rFonts w:ascii="Courier New" w:hAnsi="Courier New" w:cs="Courier New"/>
        </w:rPr>
        <w:tab/>
        <w:t>Active Max</w:t>
      </w:r>
      <w:r w:rsidRPr="00E960EF">
        <w:rPr>
          <w:rFonts w:ascii="Courier New" w:hAnsi="Courier New" w:cs="Courier New"/>
        </w:rPr>
        <w:tab/>
        <w:t>Active Min</w:t>
      </w:r>
      <w:r w:rsidRPr="00E960EF">
        <w:rPr>
          <w:rFonts w:ascii="Courier New" w:hAnsi="Courier New" w:cs="Courier New"/>
        </w:rPr>
        <w:tab/>
        <w:t>Idle Mean</w:t>
      </w:r>
      <w:r w:rsidRPr="00E960EF">
        <w:rPr>
          <w:rFonts w:ascii="Courier New" w:hAnsi="Courier New" w:cs="Courier New"/>
        </w:rPr>
        <w:tab/>
        <w:t>Idle Std</w:t>
      </w:r>
      <w:r w:rsidRPr="00E960EF">
        <w:rPr>
          <w:rFonts w:ascii="Courier New" w:hAnsi="Courier New" w:cs="Courier New"/>
        </w:rPr>
        <w:tab/>
        <w:t>Idle Max</w:t>
      </w:r>
      <w:r w:rsidRPr="00E960EF">
        <w:rPr>
          <w:rFonts w:ascii="Courier New" w:hAnsi="Courier New" w:cs="Courier New"/>
        </w:rPr>
        <w:tab/>
        <w:t>Idle Min</w:t>
      </w:r>
      <w:r w:rsidRPr="00E960EF">
        <w:rPr>
          <w:rFonts w:ascii="Courier New" w:hAnsi="Courier New" w:cs="Courier New"/>
        </w:rPr>
        <w:tab/>
        <w:t>target_class</w:t>
      </w:r>
    </w:p>
    <w:p w14:paraId="3E192C6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0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4504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3974862</w:t>
      </w:r>
      <w:r w:rsidRPr="00E960EF">
        <w:rPr>
          <w:rFonts w:ascii="Courier New" w:hAnsi="Courier New" w:cs="Courier New"/>
        </w:rPr>
        <w:tab/>
        <w:t>29</w:t>
      </w:r>
      <w:r w:rsidRPr="00E960EF">
        <w:rPr>
          <w:rFonts w:ascii="Courier New" w:hAnsi="Courier New" w:cs="Courier New"/>
        </w:rPr>
        <w:tab/>
        <w:t>44</w:t>
      </w:r>
      <w:r w:rsidRPr="00E960EF">
        <w:rPr>
          <w:rFonts w:ascii="Courier New" w:hAnsi="Courier New" w:cs="Courier New"/>
        </w:rPr>
        <w:tab/>
        <w:t>86</w:t>
      </w:r>
      <w:r w:rsidRPr="00E960EF">
        <w:rPr>
          <w:rFonts w:ascii="Courier New" w:hAnsi="Courier New" w:cs="Courier New"/>
        </w:rPr>
        <w:tab/>
        <w:t>59811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66CA083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4504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63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6FAA362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2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4505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476078</w:t>
      </w:r>
      <w:r w:rsidRPr="00E960EF">
        <w:rPr>
          <w:rFonts w:ascii="Courier New" w:hAnsi="Courier New" w:cs="Courier New"/>
        </w:rPr>
        <w:tab/>
        <w:t>2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86</w:t>
      </w:r>
      <w:r w:rsidRPr="00E960EF">
        <w:rPr>
          <w:rFonts w:ascii="Courier New" w:hAnsi="Courier New" w:cs="Courier New"/>
        </w:rPr>
        <w:tab/>
        <w:t>3037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6FEBEF32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3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4505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151</w:t>
      </w:r>
      <w:r w:rsidRPr="00E960EF">
        <w:rPr>
          <w:rFonts w:ascii="Courier New" w:hAnsi="Courier New" w:cs="Courier New"/>
        </w:rPr>
        <w:tab/>
        <w:t>2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4944559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4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4506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472507</w:t>
      </w:r>
      <w:r w:rsidRPr="00E960EF">
        <w:rPr>
          <w:rFonts w:ascii="Courier New" w:hAnsi="Courier New" w:cs="Courier New"/>
        </w:rPr>
        <w:tab/>
        <w:t>2</w:t>
      </w:r>
      <w:r w:rsidRPr="00E960EF">
        <w:rPr>
          <w:rFonts w:ascii="Courier New" w:hAnsi="Courier New" w:cs="Courier New"/>
        </w:rPr>
        <w:tab/>
        <w:t>5</w:t>
      </w:r>
      <w:r w:rsidRPr="00E960EF">
        <w:rPr>
          <w:rFonts w:ascii="Courier New" w:hAnsi="Courier New" w:cs="Courier New"/>
        </w:rPr>
        <w:tab/>
        <w:t>73</w:t>
      </w:r>
      <w:r w:rsidRPr="00E960EF">
        <w:rPr>
          <w:rFonts w:ascii="Courier New" w:hAnsi="Courier New" w:cs="Courier New"/>
        </w:rPr>
        <w:tab/>
        <w:t>1050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5D934DA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4506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138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7716DF6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6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4507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469596</w:t>
      </w:r>
      <w:r w:rsidRPr="00E960EF">
        <w:rPr>
          <w:rFonts w:ascii="Courier New" w:hAnsi="Courier New" w:cs="Courier New"/>
        </w:rPr>
        <w:tab/>
        <w:t>2</w:t>
      </w:r>
      <w:r w:rsidRPr="00E960EF">
        <w:rPr>
          <w:rFonts w:ascii="Courier New" w:hAnsi="Courier New" w:cs="Courier New"/>
        </w:rPr>
        <w:tab/>
        <w:t>5</w:t>
      </w:r>
      <w:r w:rsidRPr="00E960EF">
        <w:rPr>
          <w:rFonts w:ascii="Courier New" w:hAnsi="Courier New" w:cs="Courier New"/>
        </w:rPr>
        <w:tab/>
        <w:t>69</w:t>
      </w:r>
      <w:r w:rsidRPr="00E960EF">
        <w:rPr>
          <w:rFonts w:ascii="Courier New" w:hAnsi="Courier New" w:cs="Courier New"/>
        </w:rPr>
        <w:tab/>
        <w:t>890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438637A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7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4507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1978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0F12FB6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8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4508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468629</w:t>
      </w:r>
      <w:r w:rsidRPr="00E960EF">
        <w:rPr>
          <w:rFonts w:ascii="Courier New" w:hAnsi="Courier New" w:cs="Courier New"/>
        </w:rPr>
        <w:tab/>
        <w:t>2</w:t>
      </w:r>
      <w:r w:rsidRPr="00E960EF">
        <w:rPr>
          <w:rFonts w:ascii="Courier New" w:hAnsi="Courier New" w:cs="Courier New"/>
        </w:rPr>
        <w:tab/>
        <w:t>5</w:t>
      </w:r>
      <w:r w:rsidRPr="00E960EF">
        <w:rPr>
          <w:rFonts w:ascii="Courier New" w:hAnsi="Courier New" w:cs="Courier New"/>
        </w:rPr>
        <w:tab/>
        <w:t>70</w:t>
      </w:r>
      <w:r w:rsidRPr="00E960EF">
        <w:rPr>
          <w:rFonts w:ascii="Courier New" w:hAnsi="Courier New" w:cs="Courier New"/>
        </w:rPr>
        <w:tab/>
        <w:t>669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6642AB0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9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4508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102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26A80FE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10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4509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1434885</w:t>
      </w:r>
      <w:r w:rsidRPr="00E960EF">
        <w:rPr>
          <w:rFonts w:ascii="Courier New" w:hAnsi="Courier New" w:cs="Courier New"/>
        </w:rPr>
        <w:tab/>
        <w:t>14</w:t>
      </w:r>
      <w:r w:rsidRPr="00E960EF">
        <w:rPr>
          <w:rFonts w:ascii="Courier New" w:hAnsi="Courier New" w:cs="Courier New"/>
        </w:rPr>
        <w:tab/>
        <w:t>25</w:t>
      </w:r>
      <w:r w:rsidRPr="00E960EF">
        <w:rPr>
          <w:rFonts w:ascii="Courier New" w:hAnsi="Courier New" w:cs="Courier New"/>
        </w:rPr>
        <w:tab/>
        <w:t>63</w:t>
      </w:r>
      <w:r w:rsidRPr="00E960EF">
        <w:rPr>
          <w:rFonts w:ascii="Courier New" w:hAnsi="Courier New" w:cs="Courier New"/>
        </w:rPr>
        <w:tab/>
        <w:t>31473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1875C02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11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4509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39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785A0982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12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4510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966411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12</w:t>
      </w:r>
      <w:r w:rsidRPr="00E960EF">
        <w:rPr>
          <w:rFonts w:ascii="Courier New" w:hAnsi="Courier New" w:cs="Courier New"/>
        </w:rPr>
        <w:tab/>
        <w:t>63</w:t>
      </w:r>
      <w:r w:rsidRPr="00E960EF">
        <w:rPr>
          <w:rFonts w:ascii="Courier New" w:hAnsi="Courier New" w:cs="Courier New"/>
        </w:rPr>
        <w:tab/>
        <w:t>11803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312BC2E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lastRenderedPageBreak/>
        <w:t>13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4510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76E0E95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14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4511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510476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11</w:t>
      </w:r>
      <w:r w:rsidRPr="00E960EF">
        <w:rPr>
          <w:rFonts w:ascii="Courier New" w:hAnsi="Courier New" w:cs="Courier New"/>
        </w:rPr>
        <w:tab/>
        <w:t>70</w:t>
      </w:r>
      <w:r w:rsidRPr="00E960EF">
        <w:rPr>
          <w:rFonts w:ascii="Courier New" w:hAnsi="Courier New" w:cs="Courier New"/>
        </w:rPr>
        <w:tab/>
        <w:t>11403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2D657FA2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15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4511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29DE449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16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4512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513876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11</w:t>
      </w:r>
      <w:r w:rsidRPr="00E960EF">
        <w:rPr>
          <w:rFonts w:ascii="Courier New" w:hAnsi="Courier New" w:cs="Courier New"/>
        </w:rPr>
        <w:tab/>
        <w:t>70</w:t>
      </w:r>
      <w:r w:rsidRPr="00E960EF">
        <w:rPr>
          <w:rFonts w:ascii="Courier New" w:hAnsi="Courier New" w:cs="Courier New"/>
        </w:rPr>
        <w:tab/>
        <w:t>11403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4EFA2D6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17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4512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6EAD568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18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4513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506932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11</w:t>
      </w:r>
      <w:r w:rsidRPr="00E960EF">
        <w:rPr>
          <w:rFonts w:ascii="Courier New" w:hAnsi="Courier New" w:cs="Courier New"/>
        </w:rPr>
        <w:tab/>
        <w:t>70</w:t>
      </w:r>
      <w:r w:rsidRPr="00E960EF">
        <w:rPr>
          <w:rFonts w:ascii="Courier New" w:hAnsi="Courier New" w:cs="Courier New"/>
        </w:rPr>
        <w:tab/>
        <w:t>11403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0ADD987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19</w:t>
      </w:r>
      <w:r w:rsidRPr="00E960EF">
        <w:rPr>
          <w:rFonts w:ascii="Courier New" w:hAnsi="Courier New" w:cs="Courier New"/>
        </w:rPr>
        <w:tab/>
        <w:t>3232236662</w:t>
      </w:r>
      <w:r w:rsidRPr="00E960EF">
        <w:rPr>
          <w:rFonts w:ascii="Courier New" w:hAnsi="Courier New" w:cs="Courier New"/>
        </w:rPr>
        <w:tab/>
        <w:t>4513</w:t>
      </w:r>
      <w:r w:rsidRPr="00E960EF">
        <w:rPr>
          <w:rFonts w:ascii="Courier New" w:hAnsi="Courier New" w:cs="Courier New"/>
        </w:rPr>
        <w:tab/>
        <w:t>3410565195</w:t>
      </w:r>
      <w:r w:rsidRPr="00E960EF">
        <w:rPr>
          <w:rFonts w:ascii="Courier New" w:hAnsi="Courier New" w:cs="Courier New"/>
        </w:rPr>
        <w:tab/>
        <w:t>80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6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1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0.0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  <w:r w:rsidRPr="00E960EF">
        <w:rPr>
          <w:rFonts w:ascii="Courier New" w:hAnsi="Courier New" w:cs="Courier New"/>
        </w:rPr>
        <w:tab/>
        <w:t>0</w:t>
      </w:r>
    </w:p>
    <w:p w14:paraId="722FE1A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20 rows × 81 columns</w:t>
      </w:r>
    </w:p>
    <w:p w14:paraId="31EFBEB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5575768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df.info()</w:t>
      </w:r>
    </w:p>
    <w:p w14:paraId="165134B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&lt;class 'pandas.core.frame.DataFrame'&gt;</w:t>
      </w:r>
    </w:p>
    <w:p w14:paraId="4461481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RangeIndex: 59999 entries, 0 to 59998</w:t>
      </w:r>
    </w:p>
    <w:p w14:paraId="6317B03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Data columns (total 81 columns):</w:t>
      </w:r>
    </w:p>
    <w:p w14:paraId="1ECFEC4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Src_IP               59999 non-null int64</w:t>
      </w:r>
    </w:p>
    <w:p w14:paraId="29A7048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Src Port             59999 non-null int64</w:t>
      </w:r>
    </w:p>
    <w:p w14:paraId="076682F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Dst_IP               59999 non-null int64</w:t>
      </w:r>
    </w:p>
    <w:p w14:paraId="02BC281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Dst Port             59999 non-null int64</w:t>
      </w:r>
    </w:p>
    <w:p w14:paraId="075A975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Protocol             59999 non-null int64</w:t>
      </w:r>
    </w:p>
    <w:p w14:paraId="396D3CD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Flow Duration        59999 non-null int64</w:t>
      </w:r>
    </w:p>
    <w:p w14:paraId="2EC449E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Tot Fwd Pkts         59999 non-null int64</w:t>
      </w:r>
    </w:p>
    <w:p w14:paraId="3B54283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Tot Bwd Pkts         59999 non-null int64</w:t>
      </w:r>
    </w:p>
    <w:p w14:paraId="2697A52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TotLen Fwd Pkts      59999 non-null int64</w:t>
      </w:r>
    </w:p>
    <w:p w14:paraId="22A723C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TotLen Bwd Pkts      59999 non-null int64</w:t>
      </w:r>
    </w:p>
    <w:p w14:paraId="011470F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Pkt Len Max      59999 non-null int64</w:t>
      </w:r>
    </w:p>
    <w:p w14:paraId="083FA91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Pkt Len Min      59999 non-null int64</w:t>
      </w:r>
    </w:p>
    <w:p w14:paraId="0D47025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Pkt Len Mean     59999 non-null float64</w:t>
      </w:r>
    </w:p>
    <w:p w14:paraId="7831BC4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Pkt Len Std      59999 non-null float64</w:t>
      </w:r>
    </w:p>
    <w:p w14:paraId="2710CAD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Pkt Len Max      59999 non-null int64</w:t>
      </w:r>
    </w:p>
    <w:p w14:paraId="4A438B6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Pkt Len Min      59999 non-null int64</w:t>
      </w:r>
    </w:p>
    <w:p w14:paraId="1C48BA3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Pkt Len Mean     59999 non-null float64</w:t>
      </w:r>
    </w:p>
    <w:p w14:paraId="2D1C1C0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Pkt Len Std      59999 non-null float64</w:t>
      </w:r>
    </w:p>
    <w:p w14:paraId="2A6D23A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Flow Pkts/s          59999 non-null float64</w:t>
      </w:r>
    </w:p>
    <w:p w14:paraId="37FD539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Flow IAT Mean        59999 non-null float64</w:t>
      </w:r>
    </w:p>
    <w:p w14:paraId="0C7DDD12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Flow IAT Std         59999 non-null float64</w:t>
      </w:r>
    </w:p>
    <w:p w14:paraId="5396BB0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Flow IAT Max         59999 non-null int64</w:t>
      </w:r>
    </w:p>
    <w:p w14:paraId="5890E96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Flow IAT Min         59999 non-null int64</w:t>
      </w:r>
    </w:p>
    <w:p w14:paraId="4A58198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IAT Tot          59999 non-null int64</w:t>
      </w:r>
    </w:p>
    <w:p w14:paraId="30D7E71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IAT Mean         59999 non-null float64</w:t>
      </w:r>
    </w:p>
    <w:p w14:paraId="65CA680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IAT Std          59999 non-null float64</w:t>
      </w:r>
    </w:p>
    <w:p w14:paraId="2104BCB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IAT Max          59999 non-null int64</w:t>
      </w:r>
    </w:p>
    <w:p w14:paraId="4DC9785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IAT Min          59999 non-null int64</w:t>
      </w:r>
    </w:p>
    <w:p w14:paraId="451AD86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IAT Tot          59999 non-null int64</w:t>
      </w:r>
    </w:p>
    <w:p w14:paraId="31EDD59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IAT Mean         59999 non-null float64</w:t>
      </w:r>
    </w:p>
    <w:p w14:paraId="0C27F5B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IAT Std          59999 non-null float64</w:t>
      </w:r>
    </w:p>
    <w:p w14:paraId="7409807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IAT Max          59999 non-null int64</w:t>
      </w:r>
    </w:p>
    <w:p w14:paraId="2B91FDB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IAT Min          59999 non-null int64</w:t>
      </w:r>
    </w:p>
    <w:p w14:paraId="1ABE4C7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PSH Flags        59999 non-null int64</w:t>
      </w:r>
    </w:p>
    <w:p w14:paraId="1187361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lastRenderedPageBreak/>
        <w:t>Bwd PSH Flags        59999 non-null int64</w:t>
      </w:r>
    </w:p>
    <w:p w14:paraId="0B31C15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URG Flags        59999 non-null int64</w:t>
      </w:r>
    </w:p>
    <w:p w14:paraId="0ED2923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URG Flags        59999 non-null int64</w:t>
      </w:r>
    </w:p>
    <w:p w14:paraId="3F40855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Header Len       59999 non-null int64</w:t>
      </w:r>
    </w:p>
    <w:p w14:paraId="29479B3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Header Len       59999 non-null int64</w:t>
      </w:r>
    </w:p>
    <w:p w14:paraId="3B1A738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Pkts/s           59999 non-null float64</w:t>
      </w:r>
    </w:p>
    <w:p w14:paraId="00D001F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Pkts/s           59999 non-null float64</w:t>
      </w:r>
    </w:p>
    <w:p w14:paraId="46E8A32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Pkt Len Min          59999 non-null int64</w:t>
      </w:r>
    </w:p>
    <w:p w14:paraId="65C8902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Pkt Len Max          59999 non-null int64</w:t>
      </w:r>
    </w:p>
    <w:p w14:paraId="5A4FCE5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Pkt Len Mean         59999 non-null float64</w:t>
      </w:r>
    </w:p>
    <w:p w14:paraId="42AB97B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Pkt Len Std          59999 non-null float64</w:t>
      </w:r>
    </w:p>
    <w:p w14:paraId="4BE8964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Pkt Len Var          59999 non-null float64</w:t>
      </w:r>
    </w:p>
    <w:p w14:paraId="34DA2E9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FIN Flag Cnt         59999 non-null int64</w:t>
      </w:r>
    </w:p>
    <w:p w14:paraId="3139EF9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SYN Flag Cnt         59999 non-null int64</w:t>
      </w:r>
    </w:p>
    <w:p w14:paraId="16A8FEB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RST Flag Cnt         59999 non-null int64</w:t>
      </w:r>
    </w:p>
    <w:p w14:paraId="6C40BFA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PSH Flag Cnt         59999 non-null int64</w:t>
      </w:r>
    </w:p>
    <w:p w14:paraId="0B04FEE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ACK Flag Cnt         59999 non-null int64</w:t>
      </w:r>
    </w:p>
    <w:p w14:paraId="59B29A6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URG Flag Cnt         59999 non-null int64</w:t>
      </w:r>
    </w:p>
    <w:p w14:paraId="33DB83F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CWE Flag Count       59999 non-null int64</w:t>
      </w:r>
    </w:p>
    <w:p w14:paraId="07628D4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ECE Flag Cnt         59999 non-null int64</w:t>
      </w:r>
    </w:p>
    <w:p w14:paraId="6AD36C0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Down/Up Ratio        59999 non-null int64</w:t>
      </w:r>
    </w:p>
    <w:p w14:paraId="4BE45D6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Pkt Size Avg         59999 non-null float64</w:t>
      </w:r>
    </w:p>
    <w:p w14:paraId="12E0F57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Seg Size Avg     59999 non-null float64</w:t>
      </w:r>
    </w:p>
    <w:p w14:paraId="5B34B78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Seg Size Avg     59999 non-null float64</w:t>
      </w:r>
    </w:p>
    <w:p w14:paraId="1071C13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Byts/b Avg       59999 non-null int64</w:t>
      </w:r>
    </w:p>
    <w:p w14:paraId="770D0DA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Pkts/b Avg       59999 non-null int64</w:t>
      </w:r>
    </w:p>
    <w:p w14:paraId="4AD28B6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Blk Rate Avg     59999 non-null int64</w:t>
      </w:r>
    </w:p>
    <w:p w14:paraId="0A39C08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Byts/b Avg       59999 non-null int64</w:t>
      </w:r>
    </w:p>
    <w:p w14:paraId="649B24E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Pkts/b Avg       59999 non-null int64</w:t>
      </w:r>
    </w:p>
    <w:p w14:paraId="2EE2839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Bwd Blk Rate Avg     59999 non-null int64</w:t>
      </w:r>
    </w:p>
    <w:p w14:paraId="42DDEB2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Subflow Fwd Pkts     59999 non-null int64</w:t>
      </w:r>
    </w:p>
    <w:p w14:paraId="569307B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Subflow Fwd Byts     59999 non-null int64</w:t>
      </w:r>
    </w:p>
    <w:p w14:paraId="619BDB6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Subflow Bwd Pkts     59999 non-null int64</w:t>
      </w:r>
    </w:p>
    <w:p w14:paraId="333E170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Subflow Bwd Byts     59999 non-null int64</w:t>
      </w:r>
    </w:p>
    <w:p w14:paraId="7005477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Init Fwd Win Byts    59999 non-null int64</w:t>
      </w:r>
    </w:p>
    <w:p w14:paraId="1594AD9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Init Bwd Win Byts    59999 non-null int64</w:t>
      </w:r>
    </w:p>
    <w:p w14:paraId="03D3C38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Act Data Pkts    59999 non-null int64</w:t>
      </w:r>
    </w:p>
    <w:p w14:paraId="6E011E2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Fwd Seg Size Min     59999 non-null int64</w:t>
      </w:r>
    </w:p>
    <w:p w14:paraId="3BEED7F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Active Mean          59999 non-null float64</w:t>
      </w:r>
    </w:p>
    <w:p w14:paraId="54E1280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Active Std           59999 non-null float64</w:t>
      </w:r>
    </w:p>
    <w:p w14:paraId="5CC97EF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Active Max           59999 non-null int64</w:t>
      </w:r>
    </w:p>
    <w:p w14:paraId="3917BAB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Active Min           59999 non-null int64</w:t>
      </w:r>
    </w:p>
    <w:p w14:paraId="5E61FBA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Idle Mean            59999 non-null float64</w:t>
      </w:r>
    </w:p>
    <w:p w14:paraId="7000305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Idle Std             59999 non-null float64</w:t>
      </w:r>
    </w:p>
    <w:p w14:paraId="524AC74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Idle Max             59999 non-null int64</w:t>
      </w:r>
    </w:p>
    <w:p w14:paraId="19CAE00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Idle Min             59999 non-null int64</w:t>
      </w:r>
    </w:p>
    <w:p w14:paraId="170251F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target_class         59999 non-null int64</w:t>
      </w:r>
    </w:p>
    <w:p w14:paraId="4F0EC17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dtypes: float64(23), int64(58)</w:t>
      </w:r>
    </w:p>
    <w:p w14:paraId="04204162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memory usage: 37.1 MB</w:t>
      </w:r>
    </w:p>
    <w:p w14:paraId="6478EF9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0E8C6D6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3C4D60A2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def ip2int(addr):</w:t>
      </w:r>
    </w:p>
    <w:p w14:paraId="7F80EF6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 xml:space="preserve">    return struct.unpack("!I", socket.inet_aton(addr))[0]</w:t>
      </w:r>
    </w:p>
    <w:p w14:paraId="106C55D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#def ip2int(ip):</w:t>
      </w:r>
    </w:p>
    <w:p w14:paraId="2726382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lastRenderedPageBreak/>
        <w:t>#    o = map(int, ip.split('.'))</w:t>
      </w:r>
    </w:p>
    <w:p w14:paraId="0046081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    res = (16777216 * o[0]) + (65536 * o[1]) + (256 * o[2]) + o[3]</w:t>
      </w:r>
    </w:p>
    <w:p w14:paraId="19B129D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    return res</w:t>
      </w:r>
    </w:p>
    <w:p w14:paraId="3C9F85A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4ED86B9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5FA443D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def Int2IP(ipnum):</w:t>
      </w:r>
    </w:p>
    <w:p w14:paraId="3BCA791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 xml:space="preserve">    o1 = int(ipnum / 16777216) % 256</w:t>
      </w:r>
    </w:p>
    <w:p w14:paraId="61949B8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 xml:space="preserve">    o2 = int(ipnum / 65536) % 256</w:t>
      </w:r>
    </w:p>
    <w:p w14:paraId="1D2090D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 xml:space="preserve">    o3 = int(ipnum / 256) % 256</w:t>
      </w:r>
    </w:p>
    <w:p w14:paraId="05627F4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 xml:space="preserve">    o4 = int(ipnum) % 256</w:t>
      </w:r>
    </w:p>
    <w:p w14:paraId="2EB9661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 xml:space="preserve">    return '%(o1)s.%(o2)s.%(o3)s.%(o4)s' % locals()</w:t>
      </w:r>
    </w:p>
    <w:p w14:paraId="198F3D8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2738397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df.Src_IP.apply(lambda x: ip2int(x))</w:t>
      </w:r>
    </w:p>
    <w:p w14:paraId="3301406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521095C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df.Src_IP.apply(lambda x: ip2int(x))</w:t>
      </w:r>
    </w:p>
    <w:p w14:paraId="614E850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0        3232236662</w:t>
      </w:r>
    </w:p>
    <w:p w14:paraId="1C531F7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1        3232236662</w:t>
      </w:r>
    </w:p>
    <w:p w14:paraId="3BE9CBC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2        3232236662</w:t>
      </w:r>
    </w:p>
    <w:p w14:paraId="133A6A3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3        3232236662</w:t>
      </w:r>
    </w:p>
    <w:p w14:paraId="4309247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4        3232236662</w:t>
      </w:r>
    </w:p>
    <w:p w14:paraId="50C9697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 xml:space="preserve">            ...    </w:t>
      </w:r>
    </w:p>
    <w:p w14:paraId="59E09BF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59995    2887729751</w:t>
      </w:r>
    </w:p>
    <w:p w14:paraId="18CCAF2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59996    2887729163</w:t>
      </w:r>
    </w:p>
    <w:p w14:paraId="7F68ED4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59997    2887730455</w:t>
      </w:r>
    </w:p>
    <w:p w14:paraId="77644CE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59998    3232238097</w:t>
      </w:r>
    </w:p>
    <w:p w14:paraId="5DE83BD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59999    2887729690</w:t>
      </w:r>
    </w:p>
    <w:p w14:paraId="314DCC2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Name: Src_IP, Length: 60000, dtype: int64</w:t>
      </w:r>
    </w:p>
    <w:p w14:paraId="109CD9F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6C62B99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df.Dst_IP.apply(lambda x: ip2int(x))</w:t>
      </w:r>
    </w:p>
    <w:p w14:paraId="2277908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0        3410565195</w:t>
      </w:r>
    </w:p>
    <w:p w14:paraId="5FF16D3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1        3410565195</w:t>
      </w:r>
    </w:p>
    <w:p w14:paraId="4BF83B8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2        3410565195</w:t>
      </w:r>
    </w:p>
    <w:p w14:paraId="0D0FEA9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3        3410565195</w:t>
      </w:r>
    </w:p>
    <w:p w14:paraId="36A70F6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4        3410565195</w:t>
      </w:r>
    </w:p>
    <w:p w14:paraId="4205A70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 xml:space="preserve">            ...    </w:t>
      </w:r>
    </w:p>
    <w:p w14:paraId="6DE5602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59995    2887712770</w:t>
      </w:r>
    </w:p>
    <w:p w14:paraId="13A6A33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59996    2852039166</w:t>
      </w:r>
    </w:p>
    <w:p w14:paraId="7AD14AB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59997    2887712770</w:t>
      </w:r>
    </w:p>
    <w:p w14:paraId="4A2CAD2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59998     918562044</w:t>
      </w:r>
    </w:p>
    <w:p w14:paraId="2EFC1E2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59999    2887712770</w:t>
      </w:r>
    </w:p>
    <w:p w14:paraId="191E1F6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Name: Dst_IP, Length: 60000, dtype: int64</w:t>
      </w:r>
    </w:p>
    <w:p w14:paraId="33A78CB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3DCDD0D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1BD2E20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df['target_class'].value_counts()</w:t>
      </w:r>
    </w:p>
    <w:p w14:paraId="04366A1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0    30000</w:t>
      </w:r>
    </w:p>
    <w:p w14:paraId="36916AC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1    29999</w:t>
      </w:r>
    </w:p>
    <w:p w14:paraId="03BAD78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Name: target_class, dtype: int64</w:t>
      </w:r>
    </w:p>
    <w:p w14:paraId="31EBDB9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40551A5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round(df.describe(),2)</w:t>
      </w:r>
    </w:p>
    <w:p w14:paraId="1BE10CB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Src_IP</w:t>
      </w:r>
      <w:r w:rsidRPr="00E960EF">
        <w:rPr>
          <w:rFonts w:ascii="Courier New" w:hAnsi="Courier New" w:cs="Courier New"/>
        </w:rPr>
        <w:tab/>
        <w:t>Src Port</w:t>
      </w:r>
      <w:r w:rsidRPr="00E960EF">
        <w:rPr>
          <w:rFonts w:ascii="Courier New" w:hAnsi="Courier New" w:cs="Courier New"/>
        </w:rPr>
        <w:tab/>
        <w:t>Dst_IP</w:t>
      </w:r>
      <w:r w:rsidRPr="00E960EF">
        <w:rPr>
          <w:rFonts w:ascii="Courier New" w:hAnsi="Courier New" w:cs="Courier New"/>
        </w:rPr>
        <w:tab/>
        <w:t>Dst Port</w:t>
      </w:r>
      <w:r w:rsidRPr="00E960EF">
        <w:rPr>
          <w:rFonts w:ascii="Courier New" w:hAnsi="Courier New" w:cs="Courier New"/>
        </w:rPr>
        <w:tab/>
        <w:t>Protocol</w:t>
      </w:r>
      <w:r w:rsidRPr="00E960EF">
        <w:rPr>
          <w:rFonts w:ascii="Courier New" w:hAnsi="Courier New" w:cs="Courier New"/>
        </w:rPr>
        <w:tab/>
        <w:t>Flow Duration</w:t>
      </w:r>
      <w:r w:rsidRPr="00E960EF">
        <w:rPr>
          <w:rFonts w:ascii="Courier New" w:hAnsi="Courier New" w:cs="Courier New"/>
        </w:rPr>
        <w:tab/>
        <w:t>Tot Fwd Pkts</w:t>
      </w:r>
      <w:r w:rsidRPr="00E960EF">
        <w:rPr>
          <w:rFonts w:ascii="Courier New" w:hAnsi="Courier New" w:cs="Courier New"/>
        </w:rPr>
        <w:tab/>
        <w:t>Tot Bwd Pkts</w:t>
      </w:r>
      <w:r w:rsidRPr="00E960EF">
        <w:rPr>
          <w:rFonts w:ascii="Courier New" w:hAnsi="Courier New" w:cs="Courier New"/>
        </w:rPr>
        <w:tab/>
        <w:t>TotLen Fwd Pkts</w:t>
      </w:r>
      <w:r w:rsidRPr="00E960EF">
        <w:rPr>
          <w:rFonts w:ascii="Courier New" w:hAnsi="Courier New" w:cs="Courier New"/>
        </w:rPr>
        <w:tab/>
        <w:t>TotLen Bwd Pkts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Fwd Seg Size Min</w:t>
      </w:r>
      <w:r w:rsidRPr="00E960EF">
        <w:rPr>
          <w:rFonts w:ascii="Courier New" w:hAnsi="Courier New" w:cs="Courier New"/>
        </w:rPr>
        <w:tab/>
        <w:t>Active Mean</w:t>
      </w:r>
      <w:r w:rsidRPr="00E960EF">
        <w:rPr>
          <w:rFonts w:ascii="Courier New" w:hAnsi="Courier New" w:cs="Courier New"/>
        </w:rPr>
        <w:tab/>
        <w:t>Active Std</w:t>
      </w:r>
      <w:r w:rsidRPr="00E960EF">
        <w:rPr>
          <w:rFonts w:ascii="Courier New" w:hAnsi="Courier New" w:cs="Courier New"/>
        </w:rPr>
        <w:tab/>
        <w:t>Active Max</w:t>
      </w:r>
      <w:r w:rsidRPr="00E960EF">
        <w:rPr>
          <w:rFonts w:ascii="Courier New" w:hAnsi="Courier New" w:cs="Courier New"/>
        </w:rPr>
        <w:tab/>
        <w:t>Active Min</w:t>
      </w:r>
      <w:r w:rsidRPr="00E960EF">
        <w:rPr>
          <w:rFonts w:ascii="Courier New" w:hAnsi="Courier New" w:cs="Courier New"/>
        </w:rPr>
        <w:tab/>
        <w:t>Idle Mean</w:t>
      </w:r>
      <w:r w:rsidRPr="00E960EF">
        <w:rPr>
          <w:rFonts w:ascii="Courier New" w:hAnsi="Courier New" w:cs="Courier New"/>
        </w:rPr>
        <w:tab/>
        <w:t>Idle Std</w:t>
      </w:r>
      <w:r w:rsidRPr="00E960EF">
        <w:rPr>
          <w:rFonts w:ascii="Courier New" w:hAnsi="Courier New" w:cs="Courier New"/>
        </w:rPr>
        <w:tab/>
        <w:t>Idle Max</w:t>
      </w:r>
      <w:r w:rsidRPr="00E960EF">
        <w:rPr>
          <w:rFonts w:ascii="Courier New" w:hAnsi="Courier New" w:cs="Courier New"/>
        </w:rPr>
        <w:tab/>
        <w:t>Idle Min</w:t>
      </w:r>
      <w:r w:rsidRPr="00E960EF">
        <w:rPr>
          <w:rFonts w:ascii="Courier New" w:hAnsi="Courier New" w:cs="Courier New"/>
        </w:rPr>
        <w:tab/>
        <w:t>target_class</w:t>
      </w:r>
    </w:p>
    <w:p w14:paraId="23B1CBC2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lastRenderedPageBreak/>
        <w:t>count</w:t>
      </w:r>
      <w:r w:rsidRPr="00E960EF">
        <w:rPr>
          <w:rFonts w:ascii="Courier New" w:hAnsi="Courier New" w:cs="Courier New"/>
        </w:rPr>
        <w:tab/>
        <w:t>5.999900e+04</w:t>
      </w:r>
      <w:r w:rsidRPr="00E960EF">
        <w:rPr>
          <w:rFonts w:ascii="Courier New" w:hAnsi="Courier New" w:cs="Courier New"/>
        </w:rPr>
        <w:tab/>
        <w:t>59999.00</w:t>
      </w:r>
      <w:r w:rsidRPr="00E960EF">
        <w:rPr>
          <w:rFonts w:ascii="Courier New" w:hAnsi="Courier New" w:cs="Courier New"/>
        </w:rPr>
        <w:tab/>
        <w:t>5.999900e+04</w:t>
      </w:r>
      <w:r w:rsidRPr="00E960EF">
        <w:rPr>
          <w:rFonts w:ascii="Courier New" w:hAnsi="Courier New" w:cs="Courier New"/>
        </w:rPr>
        <w:tab/>
        <w:t>59999.00</w:t>
      </w:r>
      <w:r w:rsidRPr="00E960EF">
        <w:rPr>
          <w:rFonts w:ascii="Courier New" w:hAnsi="Courier New" w:cs="Courier New"/>
        </w:rPr>
        <w:tab/>
        <w:t>59999.00</w:t>
      </w:r>
      <w:r w:rsidRPr="00E960EF">
        <w:rPr>
          <w:rFonts w:ascii="Courier New" w:hAnsi="Courier New" w:cs="Courier New"/>
        </w:rPr>
        <w:tab/>
        <w:t>5.999900e+04</w:t>
      </w:r>
      <w:r w:rsidRPr="00E960EF">
        <w:rPr>
          <w:rFonts w:ascii="Courier New" w:hAnsi="Courier New" w:cs="Courier New"/>
        </w:rPr>
        <w:tab/>
        <w:t>59999.00</w:t>
      </w:r>
      <w:r w:rsidRPr="00E960EF">
        <w:rPr>
          <w:rFonts w:ascii="Courier New" w:hAnsi="Courier New" w:cs="Courier New"/>
        </w:rPr>
        <w:tab/>
        <w:t>59999.00</w:t>
      </w:r>
      <w:r w:rsidRPr="00E960EF">
        <w:rPr>
          <w:rFonts w:ascii="Courier New" w:hAnsi="Courier New" w:cs="Courier New"/>
        </w:rPr>
        <w:tab/>
        <w:t>59999.00</w:t>
      </w:r>
      <w:r w:rsidRPr="00E960EF">
        <w:rPr>
          <w:rFonts w:ascii="Courier New" w:hAnsi="Courier New" w:cs="Courier New"/>
        </w:rPr>
        <w:tab/>
        <w:t>59999.00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59999.00</w:t>
      </w:r>
      <w:r w:rsidRPr="00E960EF">
        <w:rPr>
          <w:rFonts w:ascii="Courier New" w:hAnsi="Courier New" w:cs="Courier New"/>
        </w:rPr>
        <w:tab/>
        <w:t>5.999900e+04</w:t>
      </w:r>
      <w:r w:rsidRPr="00E960EF">
        <w:rPr>
          <w:rFonts w:ascii="Courier New" w:hAnsi="Courier New" w:cs="Courier New"/>
        </w:rPr>
        <w:tab/>
        <w:t>59999.00</w:t>
      </w:r>
      <w:r w:rsidRPr="00E960EF">
        <w:rPr>
          <w:rFonts w:ascii="Courier New" w:hAnsi="Courier New" w:cs="Courier New"/>
        </w:rPr>
        <w:tab/>
        <w:t>5.999900e+04</w:t>
      </w:r>
      <w:r w:rsidRPr="00E960EF">
        <w:rPr>
          <w:rFonts w:ascii="Courier New" w:hAnsi="Courier New" w:cs="Courier New"/>
        </w:rPr>
        <w:tab/>
        <w:t>5.999900e+04</w:t>
      </w:r>
      <w:r w:rsidRPr="00E960EF">
        <w:rPr>
          <w:rFonts w:ascii="Courier New" w:hAnsi="Courier New" w:cs="Courier New"/>
        </w:rPr>
        <w:tab/>
        <w:t>5.999900e+04</w:t>
      </w:r>
      <w:r w:rsidRPr="00E960EF">
        <w:rPr>
          <w:rFonts w:ascii="Courier New" w:hAnsi="Courier New" w:cs="Courier New"/>
        </w:rPr>
        <w:tab/>
        <w:t>59999.00</w:t>
      </w:r>
      <w:r w:rsidRPr="00E960EF">
        <w:rPr>
          <w:rFonts w:ascii="Courier New" w:hAnsi="Courier New" w:cs="Courier New"/>
        </w:rPr>
        <w:tab/>
        <w:t>5.999900e+04</w:t>
      </w:r>
      <w:r w:rsidRPr="00E960EF">
        <w:rPr>
          <w:rFonts w:ascii="Courier New" w:hAnsi="Courier New" w:cs="Courier New"/>
        </w:rPr>
        <w:tab/>
        <w:t>5.999900e+04</w:t>
      </w:r>
      <w:r w:rsidRPr="00E960EF">
        <w:rPr>
          <w:rFonts w:ascii="Courier New" w:hAnsi="Courier New" w:cs="Courier New"/>
        </w:rPr>
        <w:tab/>
        <w:t>59999.0</w:t>
      </w:r>
    </w:p>
    <w:p w14:paraId="76E28DF1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mean</w:t>
      </w:r>
      <w:r w:rsidRPr="00E960EF">
        <w:rPr>
          <w:rFonts w:ascii="Courier New" w:hAnsi="Courier New" w:cs="Courier New"/>
        </w:rPr>
        <w:tab/>
        <w:t>2.928749e+09</w:t>
      </w:r>
      <w:r w:rsidRPr="00E960EF">
        <w:rPr>
          <w:rFonts w:ascii="Courier New" w:hAnsi="Courier New" w:cs="Courier New"/>
        </w:rPr>
        <w:tab/>
        <w:t>29338.85</w:t>
      </w:r>
      <w:r w:rsidRPr="00E960EF">
        <w:rPr>
          <w:rFonts w:ascii="Courier New" w:hAnsi="Courier New" w:cs="Courier New"/>
        </w:rPr>
        <w:tab/>
        <w:t>2.528640e+09</w:t>
      </w:r>
      <w:r w:rsidRPr="00E960EF">
        <w:rPr>
          <w:rFonts w:ascii="Courier New" w:hAnsi="Courier New" w:cs="Courier New"/>
        </w:rPr>
        <w:tab/>
        <w:t>4098.37</w:t>
      </w:r>
      <w:r w:rsidRPr="00E960EF">
        <w:rPr>
          <w:rFonts w:ascii="Courier New" w:hAnsi="Courier New" w:cs="Courier New"/>
        </w:rPr>
        <w:tab/>
        <w:t>7.87</w:t>
      </w:r>
      <w:r w:rsidRPr="00E960EF">
        <w:rPr>
          <w:rFonts w:ascii="Courier New" w:hAnsi="Courier New" w:cs="Courier New"/>
        </w:rPr>
        <w:tab/>
        <w:t>1.440959e+07</w:t>
      </w:r>
      <w:r w:rsidRPr="00E960EF">
        <w:rPr>
          <w:rFonts w:ascii="Courier New" w:hAnsi="Courier New" w:cs="Courier New"/>
        </w:rPr>
        <w:tab/>
        <w:t>7.90</w:t>
      </w:r>
      <w:r w:rsidRPr="00E960EF">
        <w:rPr>
          <w:rFonts w:ascii="Courier New" w:hAnsi="Courier New" w:cs="Courier New"/>
        </w:rPr>
        <w:tab/>
        <w:t>11.35</w:t>
      </w:r>
      <w:r w:rsidRPr="00E960EF">
        <w:rPr>
          <w:rFonts w:ascii="Courier New" w:hAnsi="Courier New" w:cs="Courier New"/>
        </w:rPr>
        <w:tab/>
        <w:t>342.71</w:t>
      </w:r>
      <w:r w:rsidRPr="00E960EF">
        <w:rPr>
          <w:rFonts w:ascii="Courier New" w:hAnsi="Courier New" w:cs="Courier New"/>
        </w:rPr>
        <w:tab/>
        <w:t>11032.83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7.27</w:t>
      </w:r>
      <w:r w:rsidRPr="00E960EF">
        <w:rPr>
          <w:rFonts w:ascii="Courier New" w:hAnsi="Courier New" w:cs="Courier New"/>
        </w:rPr>
        <w:tab/>
        <w:t>2.697059e+05</w:t>
      </w:r>
      <w:r w:rsidRPr="00E960EF">
        <w:rPr>
          <w:rFonts w:ascii="Courier New" w:hAnsi="Courier New" w:cs="Courier New"/>
        </w:rPr>
        <w:tab/>
        <w:t>197856.48</w:t>
      </w:r>
      <w:r w:rsidRPr="00E960EF">
        <w:rPr>
          <w:rFonts w:ascii="Courier New" w:hAnsi="Courier New" w:cs="Courier New"/>
        </w:rPr>
        <w:tab/>
        <w:t>5.113795e+05</w:t>
      </w:r>
      <w:r w:rsidRPr="00E960EF">
        <w:rPr>
          <w:rFonts w:ascii="Courier New" w:hAnsi="Courier New" w:cs="Courier New"/>
        </w:rPr>
        <w:tab/>
        <w:t>1.426696e+05</w:t>
      </w:r>
      <w:r w:rsidRPr="00E960EF">
        <w:rPr>
          <w:rFonts w:ascii="Courier New" w:hAnsi="Courier New" w:cs="Courier New"/>
        </w:rPr>
        <w:tab/>
        <w:t>3.826779e+06</w:t>
      </w:r>
      <w:r w:rsidRPr="00E960EF">
        <w:rPr>
          <w:rFonts w:ascii="Courier New" w:hAnsi="Courier New" w:cs="Courier New"/>
        </w:rPr>
        <w:tab/>
        <w:t>347656.06</w:t>
      </w:r>
      <w:r w:rsidRPr="00E960EF">
        <w:rPr>
          <w:rFonts w:ascii="Courier New" w:hAnsi="Courier New" w:cs="Courier New"/>
        </w:rPr>
        <w:tab/>
        <w:t>4.201537e+06</w:t>
      </w:r>
      <w:r w:rsidRPr="00E960EF">
        <w:rPr>
          <w:rFonts w:ascii="Courier New" w:hAnsi="Courier New" w:cs="Courier New"/>
        </w:rPr>
        <w:tab/>
        <w:t>3.507851e+06</w:t>
      </w:r>
      <w:r w:rsidRPr="00E960EF">
        <w:rPr>
          <w:rFonts w:ascii="Courier New" w:hAnsi="Courier New" w:cs="Courier New"/>
        </w:rPr>
        <w:tab/>
        <w:t>0.5</w:t>
      </w:r>
    </w:p>
    <w:p w14:paraId="6C6C46C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std</w:t>
      </w:r>
      <w:r w:rsidRPr="00E960EF">
        <w:rPr>
          <w:rFonts w:ascii="Courier New" w:hAnsi="Courier New" w:cs="Courier New"/>
        </w:rPr>
        <w:tab/>
        <w:t>6.486651e+08</w:t>
      </w:r>
      <w:r w:rsidRPr="00E960EF">
        <w:rPr>
          <w:rFonts w:ascii="Courier New" w:hAnsi="Courier New" w:cs="Courier New"/>
        </w:rPr>
        <w:tab/>
        <w:t>25482.71</w:t>
      </w:r>
      <w:r w:rsidRPr="00E960EF">
        <w:rPr>
          <w:rFonts w:ascii="Courier New" w:hAnsi="Courier New" w:cs="Courier New"/>
        </w:rPr>
        <w:tab/>
        <w:t>9.103448e+08</w:t>
      </w:r>
      <w:r w:rsidRPr="00E960EF">
        <w:rPr>
          <w:rFonts w:ascii="Courier New" w:hAnsi="Courier New" w:cs="Courier New"/>
        </w:rPr>
        <w:tab/>
        <w:t>13409.31</w:t>
      </w:r>
      <w:r w:rsidRPr="00E960EF">
        <w:rPr>
          <w:rFonts w:ascii="Courier New" w:hAnsi="Courier New" w:cs="Courier New"/>
        </w:rPr>
        <w:tab/>
        <w:t>4.24</w:t>
      </w:r>
      <w:r w:rsidRPr="00E960EF">
        <w:rPr>
          <w:rFonts w:ascii="Courier New" w:hAnsi="Courier New" w:cs="Courier New"/>
        </w:rPr>
        <w:tab/>
        <w:t>3.095443e+07</w:t>
      </w:r>
      <w:r w:rsidRPr="00E960EF">
        <w:rPr>
          <w:rFonts w:ascii="Courier New" w:hAnsi="Courier New" w:cs="Courier New"/>
        </w:rPr>
        <w:tab/>
        <w:t>98.17</w:t>
      </w:r>
      <w:r w:rsidRPr="00E960EF">
        <w:rPr>
          <w:rFonts w:ascii="Courier New" w:hAnsi="Courier New" w:cs="Courier New"/>
        </w:rPr>
        <w:tab/>
        <w:t>194.64</w:t>
      </w:r>
      <w:r w:rsidRPr="00E960EF">
        <w:rPr>
          <w:rFonts w:ascii="Courier New" w:hAnsi="Courier New" w:cs="Courier New"/>
        </w:rPr>
        <w:tab/>
        <w:t>1210.39</w:t>
      </w:r>
      <w:r w:rsidRPr="00E960EF">
        <w:rPr>
          <w:rFonts w:ascii="Courier New" w:hAnsi="Courier New" w:cs="Courier New"/>
        </w:rPr>
        <w:tab/>
        <w:t>272056.85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8.91</w:t>
      </w:r>
      <w:r w:rsidRPr="00E960EF">
        <w:rPr>
          <w:rFonts w:ascii="Courier New" w:hAnsi="Courier New" w:cs="Courier New"/>
        </w:rPr>
        <w:tab/>
        <w:t>2.472502e+06</w:t>
      </w:r>
      <w:r w:rsidRPr="00E960EF">
        <w:rPr>
          <w:rFonts w:ascii="Courier New" w:hAnsi="Courier New" w:cs="Courier New"/>
        </w:rPr>
        <w:tab/>
        <w:t>1573565.65</w:t>
      </w:r>
      <w:r w:rsidRPr="00E960EF">
        <w:rPr>
          <w:rFonts w:ascii="Courier New" w:hAnsi="Courier New" w:cs="Courier New"/>
        </w:rPr>
        <w:tab/>
        <w:t>3.448329e+06</w:t>
      </w:r>
      <w:r w:rsidRPr="00E960EF">
        <w:rPr>
          <w:rFonts w:ascii="Courier New" w:hAnsi="Courier New" w:cs="Courier New"/>
        </w:rPr>
        <w:tab/>
        <w:t>2.066965e+06</w:t>
      </w:r>
      <w:r w:rsidRPr="00E960EF">
        <w:rPr>
          <w:rFonts w:ascii="Courier New" w:hAnsi="Courier New" w:cs="Courier New"/>
        </w:rPr>
        <w:tab/>
        <w:t>1.198692e+07</w:t>
      </w:r>
      <w:r w:rsidRPr="00E960EF">
        <w:rPr>
          <w:rFonts w:ascii="Courier New" w:hAnsi="Courier New" w:cs="Courier New"/>
        </w:rPr>
        <w:tab/>
        <w:t>2156348.14</w:t>
      </w:r>
      <w:r w:rsidRPr="00E960EF">
        <w:rPr>
          <w:rFonts w:ascii="Courier New" w:hAnsi="Courier New" w:cs="Courier New"/>
        </w:rPr>
        <w:tab/>
        <w:t>1.271172e+07</w:t>
      </w:r>
      <w:r w:rsidRPr="00E960EF">
        <w:rPr>
          <w:rFonts w:ascii="Courier New" w:hAnsi="Courier New" w:cs="Courier New"/>
        </w:rPr>
        <w:tab/>
        <w:t>1.170960e+07</w:t>
      </w:r>
      <w:r w:rsidRPr="00E960EF">
        <w:rPr>
          <w:rFonts w:ascii="Courier New" w:hAnsi="Courier New" w:cs="Courier New"/>
        </w:rPr>
        <w:tab/>
        <w:t>0.5</w:t>
      </w:r>
    </w:p>
    <w:p w14:paraId="10E4B77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min</w:t>
      </w:r>
      <w:r w:rsidRPr="00E960EF">
        <w:rPr>
          <w:rFonts w:ascii="Courier New" w:hAnsi="Courier New" w:cs="Courier New"/>
        </w:rPr>
        <w:tab/>
        <w:t>1.718418e+07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2.042831e+07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</w:t>
      </w:r>
    </w:p>
    <w:p w14:paraId="315FCC8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25%</w:t>
      </w:r>
      <w:r w:rsidRPr="00E960EF">
        <w:rPr>
          <w:rFonts w:ascii="Courier New" w:hAnsi="Courier New" w:cs="Courier New"/>
        </w:rPr>
        <w:tab/>
        <w:t>2.887730e+09</w:t>
      </w:r>
      <w:r w:rsidRPr="00E960EF">
        <w:rPr>
          <w:rFonts w:ascii="Courier New" w:hAnsi="Courier New" w:cs="Courier New"/>
        </w:rPr>
        <w:tab/>
        <w:t>2726.50</w:t>
      </w:r>
      <w:r w:rsidRPr="00E960EF">
        <w:rPr>
          <w:rFonts w:ascii="Courier New" w:hAnsi="Courier New" w:cs="Courier New"/>
        </w:rPr>
        <w:tab/>
        <w:t>1.632277e+09</w:t>
      </w:r>
      <w:r w:rsidRPr="00E960EF">
        <w:rPr>
          <w:rFonts w:ascii="Courier New" w:hAnsi="Courier New" w:cs="Courier New"/>
        </w:rPr>
        <w:tab/>
        <w:t>80.00</w:t>
      </w:r>
      <w:r w:rsidRPr="00E960EF">
        <w:rPr>
          <w:rFonts w:ascii="Courier New" w:hAnsi="Courier New" w:cs="Courier New"/>
        </w:rPr>
        <w:tab/>
        <w:t>6.00</w:t>
      </w:r>
      <w:r w:rsidRPr="00E960EF">
        <w:rPr>
          <w:rFonts w:ascii="Courier New" w:hAnsi="Courier New" w:cs="Courier New"/>
        </w:rPr>
        <w:tab/>
        <w:t>4.130000e+02</w:t>
      </w:r>
      <w:r w:rsidRPr="00E960EF">
        <w:rPr>
          <w:rFonts w:ascii="Courier New" w:hAnsi="Courier New" w:cs="Courier New"/>
        </w:rPr>
        <w:tab/>
        <w:t>1.00</w:t>
      </w:r>
      <w:r w:rsidRPr="00E960EF">
        <w:rPr>
          <w:rFonts w:ascii="Courier New" w:hAnsi="Courier New" w:cs="Courier New"/>
        </w:rPr>
        <w:tab/>
        <w:t>1.00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</w:t>
      </w:r>
    </w:p>
    <w:p w14:paraId="4335ADD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50%</w:t>
      </w:r>
      <w:r w:rsidRPr="00E960EF">
        <w:rPr>
          <w:rFonts w:ascii="Courier New" w:hAnsi="Courier New" w:cs="Courier New"/>
        </w:rPr>
        <w:tab/>
        <w:t>3.232236e+09</w:t>
      </w:r>
      <w:r w:rsidRPr="00E960EF">
        <w:rPr>
          <w:rFonts w:ascii="Courier New" w:hAnsi="Courier New" w:cs="Courier New"/>
        </w:rPr>
        <w:tab/>
        <w:t>36936.00</w:t>
      </w:r>
      <w:r w:rsidRPr="00E960EF">
        <w:rPr>
          <w:rFonts w:ascii="Courier New" w:hAnsi="Courier New" w:cs="Courier New"/>
        </w:rPr>
        <w:tab/>
        <w:t>2.887713e+09</w:t>
      </w:r>
      <w:r w:rsidRPr="00E960EF">
        <w:rPr>
          <w:rFonts w:ascii="Courier New" w:hAnsi="Courier New" w:cs="Courier New"/>
        </w:rPr>
        <w:tab/>
        <w:t>80.00</w:t>
      </w:r>
      <w:r w:rsidRPr="00E960EF">
        <w:rPr>
          <w:rFonts w:ascii="Courier New" w:hAnsi="Courier New" w:cs="Courier New"/>
        </w:rPr>
        <w:tab/>
        <w:t>6.00</w:t>
      </w:r>
      <w:r w:rsidRPr="00E960EF">
        <w:rPr>
          <w:rFonts w:ascii="Courier New" w:hAnsi="Courier New" w:cs="Courier New"/>
        </w:rPr>
        <w:tab/>
        <w:t>4.688340e+05</w:t>
      </w:r>
      <w:r w:rsidRPr="00E960EF">
        <w:rPr>
          <w:rFonts w:ascii="Courier New" w:hAnsi="Courier New" w:cs="Courier New"/>
        </w:rPr>
        <w:tab/>
        <w:t>2.00</w:t>
      </w:r>
      <w:r w:rsidRPr="00E960EF">
        <w:rPr>
          <w:rFonts w:ascii="Courier New" w:hAnsi="Courier New" w:cs="Courier New"/>
        </w:rPr>
        <w:tab/>
        <w:t>2.00</w:t>
      </w:r>
      <w:r w:rsidRPr="00E960EF">
        <w:rPr>
          <w:rFonts w:ascii="Courier New" w:hAnsi="Courier New" w:cs="Courier New"/>
        </w:rPr>
        <w:tab/>
        <w:t>58.00</w:t>
      </w:r>
      <w:r w:rsidRPr="00E960EF">
        <w:rPr>
          <w:rFonts w:ascii="Courier New" w:hAnsi="Courier New" w:cs="Courier New"/>
        </w:rPr>
        <w:tab/>
        <w:t>118.00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</w:t>
      </w:r>
    </w:p>
    <w:p w14:paraId="7D5AA1F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75%</w:t>
      </w:r>
      <w:r w:rsidRPr="00E960EF">
        <w:rPr>
          <w:rFonts w:ascii="Courier New" w:hAnsi="Courier New" w:cs="Courier New"/>
        </w:rPr>
        <w:tab/>
        <w:t>3.232236e+09</w:t>
      </w:r>
      <w:r w:rsidRPr="00E960EF">
        <w:rPr>
          <w:rFonts w:ascii="Courier New" w:hAnsi="Courier New" w:cs="Courier New"/>
        </w:rPr>
        <w:tab/>
        <w:t>53403.50</w:t>
      </w:r>
      <w:r w:rsidRPr="00E960EF">
        <w:rPr>
          <w:rFonts w:ascii="Courier New" w:hAnsi="Courier New" w:cs="Courier New"/>
        </w:rPr>
        <w:tab/>
        <w:t>3.410565e+09</w:t>
      </w:r>
      <w:r w:rsidRPr="00E960EF">
        <w:rPr>
          <w:rFonts w:ascii="Courier New" w:hAnsi="Courier New" w:cs="Courier New"/>
        </w:rPr>
        <w:tab/>
        <w:t>443.00</w:t>
      </w:r>
      <w:r w:rsidRPr="00E960EF">
        <w:rPr>
          <w:rFonts w:ascii="Courier New" w:hAnsi="Courier New" w:cs="Courier New"/>
        </w:rPr>
        <w:tab/>
        <w:t>6.00</w:t>
      </w:r>
      <w:r w:rsidRPr="00E960EF">
        <w:rPr>
          <w:rFonts w:ascii="Courier New" w:hAnsi="Courier New" w:cs="Courier New"/>
        </w:rPr>
        <w:tab/>
        <w:t>6.017230e+06</w:t>
      </w:r>
      <w:r w:rsidRPr="00E960EF">
        <w:rPr>
          <w:rFonts w:ascii="Courier New" w:hAnsi="Courier New" w:cs="Courier New"/>
        </w:rPr>
        <w:tab/>
        <w:t>6.00</w:t>
      </w:r>
      <w:r w:rsidRPr="00E960EF">
        <w:rPr>
          <w:rFonts w:ascii="Courier New" w:hAnsi="Courier New" w:cs="Courier New"/>
        </w:rPr>
        <w:tab/>
        <w:t>7.00</w:t>
      </w:r>
      <w:r w:rsidRPr="00E960EF">
        <w:rPr>
          <w:rFonts w:ascii="Courier New" w:hAnsi="Courier New" w:cs="Courier New"/>
        </w:rPr>
        <w:tab/>
        <w:t>229.00</w:t>
      </w:r>
      <w:r w:rsidRPr="00E960EF">
        <w:rPr>
          <w:rFonts w:ascii="Courier New" w:hAnsi="Courier New" w:cs="Courier New"/>
        </w:rPr>
        <w:tab/>
        <w:t>1581.00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20.00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0.000000e+00</w:t>
      </w:r>
      <w:r w:rsidRPr="00E960EF">
        <w:rPr>
          <w:rFonts w:ascii="Courier New" w:hAnsi="Courier New" w:cs="Courier New"/>
        </w:rPr>
        <w:tab/>
        <w:t>1.0</w:t>
      </w:r>
    </w:p>
    <w:p w14:paraId="1904558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max</w:t>
      </w:r>
      <w:r w:rsidRPr="00E960EF">
        <w:rPr>
          <w:rFonts w:ascii="Courier New" w:hAnsi="Courier New" w:cs="Courier New"/>
        </w:rPr>
        <w:tab/>
        <w:t>3.755864e+09</w:t>
      </w:r>
      <w:r w:rsidRPr="00E960EF">
        <w:rPr>
          <w:rFonts w:ascii="Courier New" w:hAnsi="Courier New" w:cs="Courier New"/>
        </w:rPr>
        <w:tab/>
        <w:t>65532.00</w:t>
      </w:r>
      <w:r w:rsidRPr="00E960EF">
        <w:rPr>
          <w:rFonts w:ascii="Courier New" w:hAnsi="Courier New" w:cs="Courier New"/>
        </w:rPr>
        <w:tab/>
        <w:t>4.026532e+09</w:t>
      </w:r>
      <w:r w:rsidRPr="00E960EF">
        <w:rPr>
          <w:rFonts w:ascii="Courier New" w:hAnsi="Courier New" w:cs="Courier New"/>
        </w:rPr>
        <w:tab/>
        <w:t>65518.00</w:t>
      </w:r>
      <w:r w:rsidRPr="00E960EF">
        <w:rPr>
          <w:rFonts w:ascii="Courier New" w:hAnsi="Courier New" w:cs="Courier New"/>
        </w:rPr>
        <w:tab/>
        <w:t>17.00</w:t>
      </w:r>
      <w:r w:rsidRPr="00E960EF">
        <w:rPr>
          <w:rFonts w:ascii="Courier New" w:hAnsi="Courier New" w:cs="Courier New"/>
        </w:rPr>
        <w:tab/>
        <w:t>1.199996e+08</w:t>
      </w:r>
      <w:r w:rsidRPr="00E960EF">
        <w:rPr>
          <w:rFonts w:ascii="Courier New" w:hAnsi="Courier New" w:cs="Courier New"/>
        </w:rPr>
        <w:tab/>
        <w:t>10105.00</w:t>
      </w:r>
      <w:r w:rsidRPr="00E960EF">
        <w:rPr>
          <w:rFonts w:ascii="Courier New" w:hAnsi="Courier New" w:cs="Courier New"/>
        </w:rPr>
        <w:tab/>
        <w:t>20861.00</w:t>
      </w:r>
      <w:r w:rsidRPr="00E960EF">
        <w:rPr>
          <w:rFonts w:ascii="Courier New" w:hAnsi="Courier New" w:cs="Courier New"/>
        </w:rPr>
        <w:tab/>
        <w:t>54342.00</w:t>
      </w:r>
      <w:r w:rsidRPr="00E960EF">
        <w:rPr>
          <w:rFonts w:ascii="Courier New" w:hAnsi="Courier New" w:cs="Courier New"/>
        </w:rPr>
        <w:tab/>
        <w:t>30365784.00</w:t>
      </w:r>
      <w:r w:rsidRPr="00E960EF">
        <w:rPr>
          <w:rFonts w:ascii="Courier New" w:hAnsi="Courier New" w:cs="Courier New"/>
        </w:rPr>
        <w:tab/>
        <w:t>...</w:t>
      </w:r>
      <w:r w:rsidRPr="00E960EF">
        <w:rPr>
          <w:rFonts w:ascii="Courier New" w:hAnsi="Courier New" w:cs="Courier New"/>
        </w:rPr>
        <w:tab/>
        <w:t>44.00</w:t>
      </w:r>
      <w:r w:rsidRPr="00E960EF">
        <w:rPr>
          <w:rFonts w:ascii="Courier New" w:hAnsi="Courier New" w:cs="Courier New"/>
        </w:rPr>
        <w:tab/>
        <w:t>1.059147e+08</w:t>
      </w:r>
      <w:r w:rsidRPr="00E960EF">
        <w:rPr>
          <w:rFonts w:ascii="Courier New" w:hAnsi="Courier New" w:cs="Courier New"/>
        </w:rPr>
        <w:tab/>
        <w:t>65906755.16</w:t>
      </w:r>
      <w:r w:rsidRPr="00E960EF">
        <w:rPr>
          <w:rFonts w:ascii="Courier New" w:hAnsi="Courier New" w:cs="Courier New"/>
        </w:rPr>
        <w:tab/>
        <w:t>1.059147e+08</w:t>
      </w:r>
      <w:r w:rsidRPr="00E960EF">
        <w:rPr>
          <w:rFonts w:ascii="Courier New" w:hAnsi="Courier New" w:cs="Courier New"/>
        </w:rPr>
        <w:tab/>
        <w:t>1.059147e+08</w:t>
      </w:r>
      <w:r w:rsidRPr="00E960EF">
        <w:rPr>
          <w:rFonts w:ascii="Courier New" w:hAnsi="Courier New" w:cs="Courier New"/>
        </w:rPr>
        <w:tab/>
        <w:t>1.199339e+08</w:t>
      </w:r>
      <w:r w:rsidRPr="00E960EF">
        <w:rPr>
          <w:rFonts w:ascii="Courier New" w:hAnsi="Courier New" w:cs="Courier New"/>
        </w:rPr>
        <w:tab/>
        <w:t>64689315.27</w:t>
      </w:r>
      <w:r w:rsidRPr="00E960EF">
        <w:rPr>
          <w:rFonts w:ascii="Courier New" w:hAnsi="Courier New" w:cs="Courier New"/>
        </w:rPr>
        <w:tab/>
        <w:t>1.199339e+08</w:t>
      </w:r>
      <w:r w:rsidRPr="00E960EF">
        <w:rPr>
          <w:rFonts w:ascii="Courier New" w:hAnsi="Courier New" w:cs="Courier New"/>
        </w:rPr>
        <w:tab/>
        <w:t>1.199339e+08</w:t>
      </w:r>
      <w:r w:rsidRPr="00E960EF">
        <w:rPr>
          <w:rFonts w:ascii="Courier New" w:hAnsi="Courier New" w:cs="Courier New"/>
        </w:rPr>
        <w:tab/>
        <w:t>1.0</w:t>
      </w:r>
    </w:p>
    <w:p w14:paraId="5652CD6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8 rows × 81 columns</w:t>
      </w:r>
    </w:p>
    <w:p w14:paraId="419DBCD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5B6212D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X = df.drop(['target_class'], axis=1)</w:t>
      </w:r>
    </w:p>
    <w:p w14:paraId="5C7AA02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675F836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y = df['target_class']</w:t>
      </w:r>
    </w:p>
    <w:p w14:paraId="5642362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 split X and y into training and testing sets</w:t>
      </w:r>
    </w:p>
    <w:p w14:paraId="4524678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20A4C5C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from sklearn.model_selection import train_test_split</w:t>
      </w:r>
    </w:p>
    <w:p w14:paraId="6C44BA1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23A4BB4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X_train, X_test, y_train, y_test = train_test_split(X, y, test_size = 0.2, random_state = 0)</w:t>
      </w:r>
    </w:p>
    <w:p w14:paraId="01B2985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 check the shape of X_train and X_test</w:t>
      </w:r>
    </w:p>
    <w:p w14:paraId="3B8B4F38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6A6AFCB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X_train.shape, X_test.shape</w:t>
      </w:r>
    </w:p>
    <w:p w14:paraId="256E2CD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((47999, 80), (12000, 80))</w:t>
      </w:r>
    </w:p>
    <w:p w14:paraId="0EBAC93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cols = X_train.columns</w:t>
      </w:r>
    </w:p>
    <w:p w14:paraId="2EC6E52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1F52DC2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48D4476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12C399E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'C:\\Users\\udayk\\Desktop\\mmj\\fdata.csv'</w:t>
      </w:r>
    </w:p>
    <w:p w14:paraId="74F3ECD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df_selected_ddos =df.fillna(df.mean())</w:t>
      </w:r>
    </w:p>
    <w:p w14:paraId="4CD1B73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lastRenderedPageBreak/>
        <w:t>df_selected_ddos.to_csv('C:\\Users\\udayk\\Desktop\\mmj\\fdata.csv')</w:t>
      </w:r>
    </w:p>
    <w:p w14:paraId="246F95C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67D19502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6E4E63E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505AE67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np.any(np.isnan(df))</w:t>
      </w:r>
    </w:p>
    <w:p w14:paraId="4A48256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False</w:t>
      </w:r>
    </w:p>
    <w:p w14:paraId="4CCF561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np.any(np.isnan(X_test))</w:t>
      </w:r>
    </w:p>
    <w:p w14:paraId="4926148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False</w:t>
      </w:r>
    </w:p>
    <w:p w14:paraId="54EF7CE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02968FC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</w:p>
    <w:p w14:paraId="6517203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from sklearn.preprocessing import StandardScaler</w:t>
      </w:r>
    </w:p>
    <w:p w14:paraId="433C6E3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005C613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scaler = StandardScaler()</w:t>
      </w:r>
    </w:p>
    <w:p w14:paraId="73092CE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420D6CA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X_train = scaler.fit_transform(X_train)</w:t>
      </w:r>
    </w:p>
    <w:p w14:paraId="180ECBF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X_test = scaler.transform(X_test)</w:t>
      </w:r>
    </w:p>
    <w:p w14:paraId="0AB48A0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X_train = pd.DataFrame(X_train, columns=[cols])</w:t>
      </w:r>
    </w:p>
    <w:p w14:paraId="4B1FA4E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X_test = pd.DataFrame(X_test, columns=[cols])</w:t>
      </w:r>
    </w:p>
    <w:p w14:paraId="1805150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 check for missing values in variables</w:t>
      </w:r>
    </w:p>
    <w:p w14:paraId="16042D0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393FE83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df.isnull().sum()</w:t>
      </w:r>
    </w:p>
    <w:p w14:paraId="63BD5AA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724C9BF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Src_IP          0</w:t>
      </w:r>
    </w:p>
    <w:p w14:paraId="0008ACB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Src Port        0</w:t>
      </w:r>
    </w:p>
    <w:p w14:paraId="67D611A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Dst_IP          0</w:t>
      </w:r>
    </w:p>
    <w:p w14:paraId="1A6F866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Dst Port        0</w:t>
      </w:r>
    </w:p>
    <w:p w14:paraId="43845CB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Protocol        0</w:t>
      </w:r>
    </w:p>
    <w:p w14:paraId="47E5818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 xml:space="preserve">               ..</w:t>
      </w:r>
    </w:p>
    <w:p w14:paraId="4AA779A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Idle Mean       0</w:t>
      </w:r>
    </w:p>
    <w:p w14:paraId="15F2D270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Idle Std        0</w:t>
      </w:r>
    </w:p>
    <w:p w14:paraId="1F7FD33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Idle Max        0</w:t>
      </w:r>
    </w:p>
    <w:p w14:paraId="05D6346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Idle Min        0</w:t>
      </w:r>
    </w:p>
    <w:p w14:paraId="05A61ED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target_class    0</w:t>
      </w:r>
    </w:p>
    <w:p w14:paraId="50F96DB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Length: 81, dtype: int64</w:t>
      </w:r>
    </w:p>
    <w:p w14:paraId="0BF25F32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 import SVC classifier</w:t>
      </w:r>
    </w:p>
    <w:p w14:paraId="6C3ABB9B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from sklearn.svm import SVC</w:t>
      </w:r>
    </w:p>
    <w:p w14:paraId="243C1D3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3139ED8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165AE589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 import metrics to compute accuracy</w:t>
      </w:r>
    </w:p>
    <w:p w14:paraId="38246BC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from sklearn.metrics import accuracy_score</w:t>
      </w:r>
    </w:p>
    <w:p w14:paraId="68483F5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36B291F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7B97AF9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 instantiate classifier with default hyperparameters</w:t>
      </w:r>
    </w:p>
    <w:p w14:paraId="0538FAE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 xml:space="preserve">svc=SVC() </w:t>
      </w:r>
    </w:p>
    <w:p w14:paraId="75FEDDF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4D96295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14BCDBEE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 fit classifier to training set</w:t>
      </w:r>
    </w:p>
    <w:p w14:paraId="2C4DED76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svc.fit(X_train,y_train)</w:t>
      </w:r>
    </w:p>
    <w:p w14:paraId="449BA3F4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21EDAA8C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35B48DB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# make predictions on test set</w:t>
      </w:r>
    </w:p>
    <w:p w14:paraId="6AAD323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y_pred=svc.predict(X_test)</w:t>
      </w:r>
    </w:p>
    <w:p w14:paraId="116C638A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06336CC5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ambria Math" w:hAnsi="Cambria Math" w:cs="Cambria Math"/>
        </w:rPr>
        <w:t>​</w:t>
      </w:r>
    </w:p>
    <w:p w14:paraId="7DE0678D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lastRenderedPageBreak/>
        <w:t># compute and print accuracy score</w:t>
      </w:r>
    </w:p>
    <w:p w14:paraId="24F18FF3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print('Model accuracy score with default hyperparameters: {0:0.4f}'. format(accuracy_score(y_test, y_pred)))</w:t>
      </w:r>
    </w:p>
    <w:p w14:paraId="622C1D57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---------------------------------------------------------------------------</w:t>
      </w:r>
    </w:p>
    <w:p w14:paraId="516E780F" w14:textId="77777777" w:rsidR="00E960EF" w:rsidRPr="00E960EF" w:rsidRDefault="00E960EF" w:rsidP="00E960EF">
      <w:pPr>
        <w:pStyle w:val="PlainText"/>
        <w:rPr>
          <w:rFonts w:ascii="Courier New" w:hAnsi="Courier New" w:cs="Courier New"/>
        </w:rPr>
      </w:pPr>
      <w:r w:rsidRPr="00E960EF">
        <w:rPr>
          <w:rFonts w:ascii="Courier New" w:hAnsi="Courier New" w:cs="Courier New"/>
        </w:rPr>
        <w:t>Model accuracy score with default hyperparameters: 0.9827</w:t>
      </w:r>
    </w:p>
    <w:sectPr w:rsidR="00E960EF" w:rsidRPr="00E960EF" w:rsidSect="006506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5C"/>
    <w:rsid w:val="002F4CC2"/>
    <w:rsid w:val="004A2B5C"/>
    <w:rsid w:val="00E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F96F"/>
  <w15:chartTrackingRefBased/>
  <w15:docId w15:val="{A5E80DC6-6D45-4F3B-933A-4B3B068C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06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06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priya</dc:creator>
  <cp:keywords/>
  <dc:description/>
  <cp:lastModifiedBy>keerthi priya</cp:lastModifiedBy>
  <cp:revision>2</cp:revision>
  <dcterms:created xsi:type="dcterms:W3CDTF">2020-04-21T07:48:00Z</dcterms:created>
  <dcterms:modified xsi:type="dcterms:W3CDTF">2020-04-21T07:48:00Z</dcterms:modified>
</cp:coreProperties>
</file>