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1E89" w14:textId="1D11CD86" w:rsidR="00B60647" w:rsidRPr="003D549E" w:rsidRDefault="00B606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117EE" w:rsidRPr="00E33626" w14:paraId="4A1E2C28" w14:textId="77777777" w:rsidTr="00D22F70">
        <w:tc>
          <w:tcPr>
            <w:tcW w:w="2547" w:type="dxa"/>
          </w:tcPr>
          <w:p w14:paraId="2E38D471" w14:textId="4F310EB4" w:rsidR="007117EE" w:rsidRPr="00E33626" w:rsidRDefault="007117EE">
            <w:pPr>
              <w:rPr>
                <w:b/>
                <w:bCs/>
                <w:highlight w:val="yellow"/>
              </w:rPr>
            </w:pPr>
            <w:r w:rsidRPr="00E33626">
              <w:rPr>
                <w:b/>
                <w:bCs/>
                <w:highlight w:val="yellow"/>
              </w:rPr>
              <w:t>идентфикатор</w:t>
            </w:r>
          </w:p>
        </w:tc>
        <w:tc>
          <w:tcPr>
            <w:tcW w:w="6798" w:type="dxa"/>
          </w:tcPr>
          <w:p w14:paraId="553AC180" w14:textId="0E9DE6E9" w:rsidR="007117EE" w:rsidRPr="00D1548E" w:rsidRDefault="007117EE">
            <w:pPr>
              <w:rPr>
                <w:b/>
                <w:bCs/>
                <w:lang w:val="en-US"/>
              </w:rPr>
            </w:pPr>
            <w:r w:rsidRPr="00E33626">
              <w:rPr>
                <w:b/>
                <w:bCs/>
                <w:highlight w:val="yellow"/>
              </w:rPr>
              <w:t>U</w:t>
            </w:r>
            <w:r w:rsidRPr="00E33626">
              <w:rPr>
                <w:b/>
                <w:bCs/>
                <w:highlight w:val="yellow"/>
                <w:lang w:val="en-US"/>
              </w:rPr>
              <w:t>S01</w:t>
            </w:r>
            <w:r w:rsidRPr="00E33626">
              <w:rPr>
                <w:b/>
                <w:bCs/>
                <w:highlight w:val="yellow"/>
              </w:rPr>
              <w:t>-</w:t>
            </w:r>
            <w:r w:rsidR="00702515" w:rsidRPr="00D1548E">
              <w:rPr>
                <w:b/>
                <w:bCs/>
                <w:highlight w:val="yellow"/>
                <w:lang w:val="en-US"/>
              </w:rPr>
              <w:t>cl-</w:t>
            </w:r>
            <w:r w:rsidR="00E33626" w:rsidRPr="00D1548E">
              <w:rPr>
                <w:b/>
                <w:bCs/>
                <w:highlight w:val="yellow"/>
                <w:lang w:val="en-US"/>
              </w:rPr>
              <w:t>cr</w:t>
            </w:r>
            <w:r w:rsidR="00D1548E" w:rsidRPr="00D1548E">
              <w:rPr>
                <w:b/>
                <w:bCs/>
                <w:highlight w:val="yellow"/>
                <w:lang w:val="en-US"/>
              </w:rPr>
              <w:t>tn</w:t>
            </w:r>
          </w:p>
        </w:tc>
      </w:tr>
      <w:tr w:rsidR="007117EE" w14:paraId="5CC570C1" w14:textId="77777777" w:rsidTr="00D22F70">
        <w:tc>
          <w:tcPr>
            <w:tcW w:w="2547" w:type="dxa"/>
          </w:tcPr>
          <w:p w14:paraId="0290E083" w14:textId="696C0BB3" w:rsidR="007117EE" w:rsidRPr="00656B87" w:rsidRDefault="007117EE">
            <w:r w:rsidRPr="00656B87">
              <w:t>заголовок</w:t>
            </w:r>
          </w:p>
        </w:tc>
        <w:tc>
          <w:tcPr>
            <w:tcW w:w="6798" w:type="dxa"/>
          </w:tcPr>
          <w:p w14:paraId="0B01BD3C" w14:textId="4EFC726D" w:rsidR="007117EE" w:rsidRDefault="00702515">
            <w:r>
              <w:t xml:space="preserve">Создание записи на услугу </w:t>
            </w:r>
          </w:p>
        </w:tc>
      </w:tr>
      <w:tr w:rsidR="007117EE" w14:paraId="1255C70C" w14:textId="77777777" w:rsidTr="00D22F70">
        <w:tc>
          <w:tcPr>
            <w:tcW w:w="2547" w:type="dxa"/>
          </w:tcPr>
          <w:p w14:paraId="1D83714D" w14:textId="6FD37BF7" w:rsidR="007117EE" w:rsidRPr="00656B87" w:rsidRDefault="007117EE">
            <w:r w:rsidRPr="00656B87">
              <w:rPr>
                <w:lang w:val="en-US"/>
              </w:rPr>
              <w:t>US</w:t>
            </w:r>
          </w:p>
        </w:tc>
        <w:tc>
          <w:tcPr>
            <w:tcW w:w="6798" w:type="dxa"/>
          </w:tcPr>
          <w:p w14:paraId="0E7ADD30" w14:textId="77777777" w:rsidR="007117EE" w:rsidRDefault="007117EE" w:rsidP="00702515">
            <w:r>
              <w:t xml:space="preserve">Как </w:t>
            </w:r>
            <w:r w:rsidR="00702515">
              <w:t>зарегистрированный клиент,</w:t>
            </w:r>
          </w:p>
          <w:p w14:paraId="3FEB4614" w14:textId="6EE6CB7D" w:rsidR="00702515" w:rsidRDefault="00702515" w:rsidP="00702515">
            <w:r>
              <w:t>я хочу записаться в барбершоп через сайт,</w:t>
            </w:r>
          </w:p>
          <w:p w14:paraId="569E4F51" w14:textId="4B0D4C2A" w:rsidR="00702515" w:rsidRPr="004F462E" w:rsidRDefault="00702515" w:rsidP="00702515">
            <w:r>
              <w:t>чтобы мне не пришлось тратить время на звонок</w:t>
            </w:r>
          </w:p>
        </w:tc>
      </w:tr>
    </w:tbl>
    <w:p w14:paraId="74252165" w14:textId="474E5DE9" w:rsidR="009B50CF" w:rsidRDefault="009B50CF"/>
    <w:p w14:paraId="24758B3D" w14:textId="64682078" w:rsidR="004F462E" w:rsidRPr="00D22F70" w:rsidRDefault="004F462E">
      <w:pPr>
        <w:rPr>
          <w:b/>
          <w:bCs/>
        </w:rPr>
      </w:pPr>
      <w:r w:rsidRPr="00D22F70">
        <w:rPr>
          <w:b/>
          <w:bCs/>
        </w:rPr>
        <w:t>критерии приемки</w:t>
      </w:r>
    </w:p>
    <w:p w14:paraId="0F1CF07D" w14:textId="1C8C8D8A" w:rsidR="00F30692" w:rsidRDefault="00F30692" w:rsidP="00F30692">
      <w:pPr>
        <w:pStyle w:val="a4"/>
        <w:numPr>
          <w:ilvl w:val="0"/>
          <w:numId w:val="7"/>
        </w:numPr>
      </w:pPr>
      <w:r>
        <w:t>Клиент может пройти по всем шагам оформления записи и подтвердить ее</w:t>
      </w:r>
    </w:p>
    <w:p w14:paraId="0164076F" w14:textId="682C85FC" w:rsidR="00D1548E" w:rsidRDefault="00702515" w:rsidP="00D1548E">
      <w:pPr>
        <w:pStyle w:val="a4"/>
        <w:numPr>
          <w:ilvl w:val="0"/>
          <w:numId w:val="7"/>
        </w:numPr>
      </w:pPr>
      <w:r>
        <w:t xml:space="preserve">Клиент </w:t>
      </w:r>
      <w:r w:rsidR="00D1548E">
        <w:t>обязан</w:t>
      </w:r>
      <w:r>
        <w:t xml:space="preserve"> выбрать тип услуги</w:t>
      </w:r>
      <w:r w:rsidR="00E33626">
        <w:t xml:space="preserve">, </w:t>
      </w:r>
      <w:r>
        <w:t>временной слот</w:t>
      </w:r>
    </w:p>
    <w:p w14:paraId="678698E4" w14:textId="0FC90A90" w:rsidR="00F30692" w:rsidRDefault="00702515" w:rsidP="00F30692">
      <w:pPr>
        <w:pStyle w:val="a4"/>
        <w:numPr>
          <w:ilvl w:val="0"/>
          <w:numId w:val="7"/>
        </w:numPr>
      </w:pPr>
      <w:r>
        <w:t>Клиент может оставить примечания</w:t>
      </w:r>
    </w:p>
    <w:p w14:paraId="4CB1A54B" w14:textId="2EA6E931" w:rsidR="00702515" w:rsidRDefault="00702515" w:rsidP="00D22F70">
      <w:pPr>
        <w:pStyle w:val="a4"/>
        <w:numPr>
          <w:ilvl w:val="0"/>
          <w:numId w:val="7"/>
        </w:numPr>
      </w:pPr>
      <w:r>
        <w:t xml:space="preserve">Клиент </w:t>
      </w:r>
      <w:r w:rsidR="00D1548E" w:rsidRPr="00D1548E">
        <w:rPr>
          <w:color w:val="000000" w:themeColor="text1"/>
        </w:rPr>
        <w:t>обязан</w:t>
      </w:r>
      <w:r w:rsidRPr="00D1548E">
        <w:rPr>
          <w:color w:val="000000" w:themeColor="text1"/>
        </w:rPr>
        <w:t xml:space="preserve"> </w:t>
      </w:r>
      <w:r>
        <w:t>оставить свой номер телефона</w:t>
      </w:r>
    </w:p>
    <w:p w14:paraId="544CBD17" w14:textId="147592D5" w:rsidR="00F30692" w:rsidRDefault="00F30692" w:rsidP="00F30692">
      <w:pPr>
        <w:pStyle w:val="a4"/>
        <w:numPr>
          <w:ilvl w:val="0"/>
          <w:numId w:val="7"/>
        </w:numPr>
      </w:pPr>
      <w:r>
        <w:t>Клиент обязан указать предпочитаемый способ связи с ним</w:t>
      </w:r>
    </w:p>
    <w:p w14:paraId="1E68045A" w14:textId="2270A7DC" w:rsidR="00D1548E" w:rsidRDefault="00D1548E" w:rsidP="00D22F70">
      <w:pPr>
        <w:pStyle w:val="a4"/>
        <w:numPr>
          <w:ilvl w:val="0"/>
          <w:numId w:val="7"/>
        </w:numPr>
      </w:pPr>
      <w:r>
        <w:t>Если клиент не указал номер телефона, система показывает уведомление о необходимости указать номер</w:t>
      </w:r>
    </w:p>
    <w:p w14:paraId="56E46861" w14:textId="6E1C27FC" w:rsidR="00D1548E" w:rsidRDefault="00D1548E" w:rsidP="00D22F70">
      <w:pPr>
        <w:pStyle w:val="a4"/>
        <w:numPr>
          <w:ilvl w:val="0"/>
          <w:numId w:val="7"/>
        </w:numPr>
      </w:pPr>
      <w:r>
        <w:t>Система должна проверить валидность номера телефона</w:t>
      </w:r>
    </w:p>
    <w:p w14:paraId="4A395A9B" w14:textId="20EEF50B" w:rsidR="00702515" w:rsidRDefault="00702515" w:rsidP="00D22F70">
      <w:pPr>
        <w:pStyle w:val="a4"/>
        <w:numPr>
          <w:ilvl w:val="0"/>
          <w:numId w:val="7"/>
        </w:numPr>
      </w:pPr>
      <w:r>
        <w:t>Клиент должен получить подтверждение о том, что запись создана</w:t>
      </w:r>
    </w:p>
    <w:p w14:paraId="25CD9A4E" w14:textId="5ABDD9E3" w:rsidR="00702515" w:rsidRDefault="00702515" w:rsidP="00702515">
      <w:pPr>
        <w:pStyle w:val="a4"/>
        <w:numPr>
          <w:ilvl w:val="0"/>
          <w:numId w:val="7"/>
        </w:numPr>
      </w:pPr>
      <w:r>
        <w:t>Система выдает ошибку, если клиент пытается записаться на другую услугу в то же самое время</w:t>
      </w:r>
    </w:p>
    <w:p w14:paraId="6789B9F0" w14:textId="7EE2EA95" w:rsidR="00D22F70" w:rsidRDefault="00D22F70" w:rsidP="00D22F70"/>
    <w:p w14:paraId="624E3FC7" w14:textId="77777777" w:rsidR="00D22F70" w:rsidRDefault="00D22F70" w:rsidP="00D22F70"/>
    <w:p w14:paraId="75268C4D" w14:textId="5DCB264F" w:rsidR="00F30692" w:rsidRDefault="00702515" w:rsidP="00D22F70">
      <w:pPr>
        <w:rPr>
          <w:b/>
          <w:bCs/>
        </w:rPr>
      </w:pPr>
      <w:r>
        <w:rPr>
          <w:b/>
          <w:bCs/>
        </w:rPr>
        <w:t xml:space="preserve">некоторые </w:t>
      </w:r>
      <w:r w:rsidR="00D22F70" w:rsidRPr="00D22F70">
        <w:rPr>
          <w:b/>
          <w:bCs/>
        </w:rPr>
        <w:t>тестовы</w:t>
      </w:r>
      <w:r w:rsidR="00D22F70">
        <w:rPr>
          <w:b/>
          <w:bCs/>
        </w:rPr>
        <w:t>е</w:t>
      </w:r>
      <w:r w:rsidR="00D22F70" w:rsidRPr="00D22F70">
        <w:rPr>
          <w:b/>
          <w:bCs/>
        </w:rPr>
        <w:t xml:space="preserve"> сценари</w:t>
      </w:r>
      <w:r w:rsidR="00D22F70">
        <w:rPr>
          <w:b/>
          <w:bCs/>
        </w:rPr>
        <w:t>и</w:t>
      </w:r>
    </w:p>
    <w:p w14:paraId="55897DA3" w14:textId="77777777" w:rsidR="006C6F6F" w:rsidRDefault="006C6F6F" w:rsidP="00D22F7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30692" w:rsidRPr="0076578D" w14:paraId="2E413C93" w14:textId="77777777" w:rsidTr="00C4489E">
        <w:tc>
          <w:tcPr>
            <w:tcW w:w="1838" w:type="dxa"/>
          </w:tcPr>
          <w:p w14:paraId="6277B78A" w14:textId="77777777" w:rsidR="00F30692" w:rsidRPr="0076578D" w:rsidRDefault="00F3069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25C91542" w14:textId="3E6A80B0" w:rsidR="00F30692" w:rsidRPr="0076578D" w:rsidRDefault="00F3069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</w:rPr>
              <w:t>cl-crtn</w:t>
            </w:r>
            <w:r w:rsidRPr="0076578D">
              <w:rPr>
                <w:color w:val="FF0000"/>
                <w:lang w:val="en-US"/>
              </w:rPr>
              <w:t>-1</w:t>
            </w:r>
          </w:p>
        </w:tc>
      </w:tr>
      <w:tr w:rsidR="00F30692" w14:paraId="5E8F3104" w14:textId="77777777" w:rsidTr="00C4489E">
        <w:tc>
          <w:tcPr>
            <w:tcW w:w="1838" w:type="dxa"/>
          </w:tcPr>
          <w:p w14:paraId="17BDA4B4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616443F0" w14:textId="7916D61C" w:rsidR="00F30692" w:rsidRPr="0076578D" w:rsidRDefault="00F30692" w:rsidP="00C4489E">
            <w:r>
              <w:t>Создание записи со всеми этапами</w:t>
            </w:r>
          </w:p>
        </w:tc>
      </w:tr>
      <w:tr w:rsidR="00F30692" w14:paraId="74FA8441" w14:textId="77777777" w:rsidTr="00C4489E">
        <w:tc>
          <w:tcPr>
            <w:tcW w:w="1838" w:type="dxa"/>
          </w:tcPr>
          <w:p w14:paraId="365856B2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3CED390D" w14:textId="77777777" w:rsidR="00F30692" w:rsidRDefault="00F30692" w:rsidP="00F30692">
            <w:r>
              <w:t>Я зарегистрированный клиент</w:t>
            </w:r>
          </w:p>
          <w:p w14:paraId="73B27113" w14:textId="77777777" w:rsidR="00F30692" w:rsidRDefault="00F30692" w:rsidP="00F30692">
            <w:r>
              <w:t>Я зашел в личный кабинет</w:t>
            </w:r>
          </w:p>
          <w:p w14:paraId="3413C1B1" w14:textId="2C909724" w:rsidR="00F30692" w:rsidRPr="0076578D" w:rsidRDefault="00F30692" w:rsidP="00C4489E">
            <w:r>
              <w:t>Я нажал «Новая запись»</w:t>
            </w:r>
          </w:p>
        </w:tc>
      </w:tr>
      <w:tr w:rsidR="00F30692" w14:paraId="5ED6706F" w14:textId="77777777" w:rsidTr="00C4489E">
        <w:tc>
          <w:tcPr>
            <w:tcW w:w="1838" w:type="dxa"/>
          </w:tcPr>
          <w:p w14:paraId="49B0B377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54E42906" w14:textId="77777777" w:rsidR="00F30692" w:rsidRDefault="00F30692" w:rsidP="00F30692">
            <w:r>
              <w:t>Я нажимаю «Выбрать услугу»</w:t>
            </w:r>
          </w:p>
          <w:p w14:paraId="5006A4A5" w14:textId="77777777" w:rsidR="00F30692" w:rsidRDefault="00F30692" w:rsidP="00F30692">
            <w:r>
              <w:t>Я кликую на необходимую услугу в выпадающем спике</w:t>
            </w:r>
          </w:p>
          <w:p w14:paraId="3F87BBAD" w14:textId="77777777" w:rsidR="00F30692" w:rsidRDefault="00F30692" w:rsidP="00C4489E">
            <w:r>
              <w:t xml:space="preserve">Я </w:t>
            </w:r>
            <w:r>
              <w:t>выбираю временной слот</w:t>
            </w:r>
          </w:p>
          <w:p w14:paraId="09E4C83C" w14:textId="06E58FDD" w:rsidR="00F30692" w:rsidRDefault="00F30692" w:rsidP="00C4489E">
            <w:r>
              <w:t>Я указываю номер телефона</w:t>
            </w:r>
          </w:p>
          <w:p w14:paraId="2FCCC596" w14:textId="49EA06A0" w:rsidR="00F30692" w:rsidRDefault="00F30692" w:rsidP="00C4489E">
            <w:r>
              <w:t>Я указываю способ связи со мной</w:t>
            </w:r>
          </w:p>
          <w:p w14:paraId="146DBEC0" w14:textId="609673CE" w:rsidR="00F30692" w:rsidRDefault="00F30692" w:rsidP="00C4489E">
            <w:r>
              <w:t>Я вижу поле, где могу указать примечания</w:t>
            </w:r>
          </w:p>
          <w:p w14:paraId="1AE1ADD4" w14:textId="48C6C2FC" w:rsidR="00F30692" w:rsidRPr="00F30692" w:rsidRDefault="00F30692" w:rsidP="00C4489E">
            <w:r>
              <w:t>Я нажимаю «Подвердить запись»</w:t>
            </w:r>
          </w:p>
        </w:tc>
      </w:tr>
      <w:tr w:rsidR="00F30692" w14:paraId="04FEA6CF" w14:textId="77777777" w:rsidTr="00C4489E">
        <w:tc>
          <w:tcPr>
            <w:tcW w:w="1838" w:type="dxa"/>
          </w:tcPr>
          <w:p w14:paraId="63A44B08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5D614794" w14:textId="47F7FBDB" w:rsidR="00F30692" w:rsidRDefault="00F30692" w:rsidP="00F30692">
            <w:r>
              <w:t>В системе создана запись, в которой указана выбранная клиентом услуга</w:t>
            </w:r>
          </w:p>
          <w:p w14:paraId="30DF63A6" w14:textId="0F85E57E" w:rsidR="00F30692" w:rsidRPr="0076578D" w:rsidRDefault="00F30692" w:rsidP="00C4489E">
            <w:r>
              <w:t>По указанному номеру в выбранном мессенджере я получаю сообщение о создании записи</w:t>
            </w:r>
          </w:p>
        </w:tc>
      </w:tr>
    </w:tbl>
    <w:p w14:paraId="7AD1ECD6" w14:textId="77777777" w:rsidR="00F30692" w:rsidRPr="00D22F70" w:rsidRDefault="00F30692" w:rsidP="00D22F70">
      <w:pPr>
        <w:rPr>
          <w:b/>
          <w:bCs/>
        </w:rPr>
      </w:pPr>
    </w:p>
    <w:p w14:paraId="39F6CCA7" w14:textId="4162A281" w:rsidR="00F30692" w:rsidRDefault="00D22F70" w:rsidP="00D22F70">
      <w:r>
        <w:t xml:space="preserve"> </w:t>
      </w:r>
    </w:p>
    <w:p w14:paraId="39DDF7B5" w14:textId="7DBCEE59" w:rsidR="00F30692" w:rsidRDefault="00F30692">
      <w:r>
        <w:br w:type="page"/>
      </w:r>
    </w:p>
    <w:p w14:paraId="4B58E7E9" w14:textId="77777777" w:rsidR="00F30692" w:rsidRPr="00D22F70" w:rsidRDefault="00F30692" w:rsidP="00D22F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30692" w:rsidRPr="0076578D" w14:paraId="3956A97F" w14:textId="77777777" w:rsidTr="00F30692">
        <w:tc>
          <w:tcPr>
            <w:tcW w:w="1838" w:type="dxa"/>
          </w:tcPr>
          <w:p w14:paraId="4C1605B9" w14:textId="77777777" w:rsidR="00F30692" w:rsidRPr="0076578D" w:rsidRDefault="00F3069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03E668FF" w14:textId="3A908D4D" w:rsidR="00F30692" w:rsidRPr="00F30692" w:rsidRDefault="00F30692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</w:rPr>
              <w:t>cl-crtn</w:t>
            </w:r>
            <w:r w:rsidRPr="0076578D">
              <w:rPr>
                <w:color w:val="FF0000"/>
                <w:lang w:val="en-US"/>
              </w:rPr>
              <w:t>-</w:t>
            </w:r>
            <w:r>
              <w:rPr>
                <w:color w:val="FF0000"/>
              </w:rPr>
              <w:t>2</w:t>
            </w:r>
          </w:p>
        </w:tc>
      </w:tr>
      <w:tr w:rsidR="00F30692" w14:paraId="5EA456D9" w14:textId="77777777" w:rsidTr="00F30692">
        <w:tc>
          <w:tcPr>
            <w:tcW w:w="1838" w:type="dxa"/>
          </w:tcPr>
          <w:p w14:paraId="4CB14314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47673D38" w14:textId="66BF728E" w:rsidR="00F30692" w:rsidRPr="0076578D" w:rsidRDefault="00F30692" w:rsidP="00C4489E">
            <w:r>
              <w:t>Ошибка при создании записи на недоступное время</w:t>
            </w:r>
          </w:p>
        </w:tc>
      </w:tr>
      <w:tr w:rsidR="00F30692" w14:paraId="213305EA" w14:textId="77777777" w:rsidTr="00F30692">
        <w:tc>
          <w:tcPr>
            <w:tcW w:w="1838" w:type="dxa"/>
          </w:tcPr>
          <w:p w14:paraId="61A4A3F0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0432179E" w14:textId="77777777" w:rsidR="00F30692" w:rsidRDefault="00F30692" w:rsidP="00C4489E">
            <w:r>
              <w:t>Я зарегистрированный клиент</w:t>
            </w:r>
          </w:p>
          <w:p w14:paraId="10C0AB51" w14:textId="599AA666" w:rsidR="00F30692" w:rsidRDefault="00F30692" w:rsidP="00C4489E">
            <w:r>
              <w:t>Я зашел в личный кабинет</w:t>
            </w:r>
          </w:p>
          <w:p w14:paraId="1CEE77B7" w14:textId="445CBD36" w:rsidR="00F30692" w:rsidRDefault="00F30692" w:rsidP="00C4489E">
            <w:r>
              <w:t>У меня уже есть запись на то время, на которое я хочу записаться сейчас</w:t>
            </w:r>
          </w:p>
          <w:p w14:paraId="4A790EA1" w14:textId="77777777" w:rsidR="00F30692" w:rsidRPr="0076578D" w:rsidRDefault="00F30692" w:rsidP="00C4489E">
            <w:r>
              <w:t>Я нажал «Новая запись»</w:t>
            </w:r>
          </w:p>
        </w:tc>
      </w:tr>
      <w:tr w:rsidR="00F30692" w14:paraId="6406077A" w14:textId="77777777" w:rsidTr="00F30692">
        <w:tc>
          <w:tcPr>
            <w:tcW w:w="1838" w:type="dxa"/>
          </w:tcPr>
          <w:p w14:paraId="3D76AA2A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0C6AE407" w14:textId="77777777" w:rsidR="00F30692" w:rsidRDefault="00F30692" w:rsidP="00C4489E">
            <w:r>
              <w:t>Я нажимаю «Выбрать услугу»</w:t>
            </w:r>
          </w:p>
          <w:p w14:paraId="7BBAA10E" w14:textId="77777777" w:rsidR="00F30692" w:rsidRDefault="00F30692" w:rsidP="00C4489E">
            <w:r>
              <w:t>Я кликую на необходимую услугу в выпадающем спике</w:t>
            </w:r>
          </w:p>
          <w:p w14:paraId="03B2236F" w14:textId="4A665257" w:rsidR="00F30692" w:rsidRPr="00F30692" w:rsidRDefault="00F30692" w:rsidP="00C4489E">
            <w:r>
              <w:t>Я выбираю временной слот</w:t>
            </w:r>
          </w:p>
        </w:tc>
      </w:tr>
      <w:tr w:rsidR="00F30692" w14:paraId="19EF81DD" w14:textId="77777777" w:rsidTr="00F30692">
        <w:tc>
          <w:tcPr>
            <w:tcW w:w="1838" w:type="dxa"/>
          </w:tcPr>
          <w:p w14:paraId="5659CF53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43186535" w14:textId="5271AB1F" w:rsidR="00F30692" w:rsidRPr="0076578D" w:rsidRDefault="00F30692" w:rsidP="00C4489E">
            <w:r>
              <w:t>Я вижу уведомление «вы уже записаны на это время»</w:t>
            </w:r>
          </w:p>
        </w:tc>
      </w:tr>
    </w:tbl>
    <w:p w14:paraId="7F7B95BD" w14:textId="77777777" w:rsidR="00F30692" w:rsidRDefault="00F30692" w:rsidP="00463D12">
      <w:pPr>
        <w:shd w:val="clear" w:color="auto" w:fill="FBE4D5" w:themeFill="accent2" w:themeFillTint="33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30692" w:rsidRPr="0076578D" w14:paraId="26C11EA1" w14:textId="77777777" w:rsidTr="00C4489E">
        <w:tc>
          <w:tcPr>
            <w:tcW w:w="1838" w:type="dxa"/>
          </w:tcPr>
          <w:p w14:paraId="432C5DAF" w14:textId="77777777" w:rsidR="00F30692" w:rsidRPr="0076578D" w:rsidRDefault="00F30692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1812DD51" w14:textId="1D0C7F70" w:rsidR="00F30692" w:rsidRPr="00F30692" w:rsidRDefault="00F30692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</w:rPr>
              <w:t>cl-crtn</w:t>
            </w:r>
            <w:r w:rsidRPr="0076578D">
              <w:rPr>
                <w:color w:val="FF0000"/>
                <w:lang w:val="en-US"/>
              </w:rPr>
              <w:t>-</w:t>
            </w:r>
            <w:r>
              <w:rPr>
                <w:color w:val="FF0000"/>
              </w:rPr>
              <w:t>3</w:t>
            </w:r>
          </w:p>
        </w:tc>
      </w:tr>
      <w:tr w:rsidR="00F30692" w14:paraId="6032FFAA" w14:textId="77777777" w:rsidTr="00C4489E">
        <w:tc>
          <w:tcPr>
            <w:tcW w:w="1838" w:type="dxa"/>
          </w:tcPr>
          <w:p w14:paraId="59C0D4C9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55B01C1A" w14:textId="198B82DB" w:rsidR="00F30692" w:rsidRPr="0076578D" w:rsidRDefault="00F30692" w:rsidP="00C4489E">
            <w:r>
              <w:t>Ошибка при отсутствии номера телефона</w:t>
            </w:r>
          </w:p>
        </w:tc>
      </w:tr>
      <w:tr w:rsidR="00F30692" w14:paraId="328E7A24" w14:textId="77777777" w:rsidTr="00C4489E">
        <w:tc>
          <w:tcPr>
            <w:tcW w:w="1838" w:type="dxa"/>
          </w:tcPr>
          <w:p w14:paraId="1F86FE04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18CBB074" w14:textId="77777777" w:rsidR="00F30692" w:rsidRDefault="00F30692" w:rsidP="00C4489E">
            <w:r>
              <w:t>Я зарегистрированный клиент</w:t>
            </w:r>
          </w:p>
          <w:p w14:paraId="593D132D" w14:textId="77777777" w:rsidR="00F30692" w:rsidRDefault="00F30692" w:rsidP="00C4489E">
            <w:r>
              <w:t>Я зашел в личный кабинет</w:t>
            </w:r>
          </w:p>
          <w:p w14:paraId="171598AA" w14:textId="77777777" w:rsidR="00F30692" w:rsidRPr="0076578D" w:rsidRDefault="00F30692" w:rsidP="00C4489E">
            <w:r>
              <w:t>Я нажал «Новая запись»</w:t>
            </w:r>
          </w:p>
        </w:tc>
      </w:tr>
      <w:tr w:rsidR="00F30692" w14:paraId="20E13BC4" w14:textId="77777777" w:rsidTr="00C4489E">
        <w:tc>
          <w:tcPr>
            <w:tcW w:w="1838" w:type="dxa"/>
          </w:tcPr>
          <w:p w14:paraId="1EF07C64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0AE0BC7B" w14:textId="77777777" w:rsidR="00F30692" w:rsidRDefault="00F30692" w:rsidP="00C4489E">
            <w:r>
              <w:t>Я нажимаю «Выбрать услугу»</w:t>
            </w:r>
          </w:p>
          <w:p w14:paraId="6AAB7E57" w14:textId="77777777" w:rsidR="00F30692" w:rsidRDefault="00F30692" w:rsidP="00C4489E">
            <w:r>
              <w:t>Я кликую на необходимую услугу в выпадающем спике</w:t>
            </w:r>
          </w:p>
          <w:p w14:paraId="501AD0A2" w14:textId="77777777" w:rsidR="00F30692" w:rsidRDefault="00F30692" w:rsidP="00C4489E">
            <w:r>
              <w:t>Я выбираю временной слот</w:t>
            </w:r>
          </w:p>
          <w:p w14:paraId="7009FFC2" w14:textId="77777777" w:rsidR="00F30692" w:rsidRDefault="00F30692" w:rsidP="00C4489E">
            <w:r>
              <w:t xml:space="preserve">Я </w:t>
            </w:r>
            <w:r>
              <w:t xml:space="preserve">не </w:t>
            </w:r>
            <w:r>
              <w:t>указываю номер телефона</w:t>
            </w:r>
          </w:p>
          <w:p w14:paraId="621D80C0" w14:textId="3C9000B3" w:rsidR="00F30692" w:rsidRPr="00F30692" w:rsidRDefault="00F30692" w:rsidP="00C4489E">
            <w:r>
              <w:t>Я нажимаю «Подтвердить запись»</w:t>
            </w:r>
          </w:p>
        </w:tc>
      </w:tr>
      <w:tr w:rsidR="00F30692" w14:paraId="2E740C97" w14:textId="77777777" w:rsidTr="00F30692">
        <w:trPr>
          <w:trHeight w:val="252"/>
        </w:trPr>
        <w:tc>
          <w:tcPr>
            <w:tcW w:w="1838" w:type="dxa"/>
          </w:tcPr>
          <w:p w14:paraId="7BBE84E6" w14:textId="77777777" w:rsidR="00F30692" w:rsidRPr="0076578D" w:rsidRDefault="00F30692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50CB9DDD" w14:textId="59213442" w:rsidR="00F30692" w:rsidRPr="0076578D" w:rsidRDefault="00F30692" w:rsidP="00C4489E">
            <w:r>
              <w:t>Система показывает предупреждение «Укажите номер телефона»</w:t>
            </w:r>
          </w:p>
        </w:tc>
      </w:tr>
    </w:tbl>
    <w:p w14:paraId="4CD9A044" w14:textId="6E6A4F92" w:rsidR="00656B87" w:rsidRPr="00702515" w:rsidRDefault="00D22F70">
      <w:r w:rsidRPr="00702515">
        <w:br w:type="page"/>
      </w:r>
    </w:p>
    <w:p w14:paraId="5D143131" w14:textId="6AB0168A" w:rsidR="00656B87" w:rsidRDefault="00656B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56B87" w14:paraId="52639BAF" w14:textId="77777777" w:rsidTr="00656B87">
        <w:tc>
          <w:tcPr>
            <w:tcW w:w="2830" w:type="dxa"/>
          </w:tcPr>
          <w:p w14:paraId="231C82C3" w14:textId="77777777" w:rsidR="00656B87" w:rsidRPr="00E33626" w:rsidRDefault="00656B87" w:rsidP="00C4489E">
            <w:pPr>
              <w:rPr>
                <w:b/>
                <w:bCs/>
                <w:highlight w:val="yellow"/>
              </w:rPr>
            </w:pPr>
            <w:r w:rsidRPr="00E33626">
              <w:rPr>
                <w:b/>
                <w:bCs/>
                <w:highlight w:val="yellow"/>
              </w:rPr>
              <w:t>идентфикатор</w:t>
            </w:r>
          </w:p>
        </w:tc>
        <w:tc>
          <w:tcPr>
            <w:tcW w:w="6515" w:type="dxa"/>
          </w:tcPr>
          <w:p w14:paraId="17D1457D" w14:textId="3452725B" w:rsidR="00656B87" w:rsidRPr="00E33626" w:rsidRDefault="00656B87" w:rsidP="00C4489E">
            <w:pPr>
              <w:rPr>
                <w:b/>
                <w:bCs/>
                <w:highlight w:val="yellow"/>
                <w:lang w:val="en-US"/>
              </w:rPr>
            </w:pPr>
            <w:r w:rsidRPr="00E33626">
              <w:rPr>
                <w:b/>
                <w:bCs/>
                <w:highlight w:val="yellow"/>
              </w:rPr>
              <w:t>U</w:t>
            </w:r>
            <w:r w:rsidRPr="00E33626">
              <w:rPr>
                <w:b/>
                <w:bCs/>
                <w:highlight w:val="yellow"/>
                <w:lang w:val="en-US"/>
              </w:rPr>
              <w:t>S0</w:t>
            </w:r>
            <w:r w:rsidRPr="00E33626">
              <w:rPr>
                <w:b/>
                <w:bCs/>
                <w:highlight w:val="yellow"/>
              </w:rPr>
              <w:t>2-</w:t>
            </w:r>
            <w:r w:rsidR="00E33626" w:rsidRPr="00E33626">
              <w:rPr>
                <w:b/>
                <w:bCs/>
                <w:highlight w:val="yellow"/>
              </w:rPr>
              <w:t>cl-</w:t>
            </w:r>
            <w:r w:rsidR="00E33626" w:rsidRPr="00E33626">
              <w:rPr>
                <w:b/>
                <w:bCs/>
                <w:highlight w:val="yellow"/>
                <w:lang w:val="en-US"/>
              </w:rPr>
              <w:t>re</w:t>
            </w:r>
            <w:r w:rsidR="00D1548E">
              <w:rPr>
                <w:b/>
                <w:bCs/>
                <w:highlight w:val="yellow"/>
                <w:lang w:val="en-US"/>
              </w:rPr>
              <w:t>v</w:t>
            </w:r>
          </w:p>
        </w:tc>
      </w:tr>
      <w:tr w:rsidR="00656B87" w14:paraId="01B94E44" w14:textId="77777777" w:rsidTr="00656B87">
        <w:tc>
          <w:tcPr>
            <w:tcW w:w="2830" w:type="dxa"/>
          </w:tcPr>
          <w:p w14:paraId="52586928" w14:textId="77777777" w:rsidR="00656B87" w:rsidRPr="00656B87" w:rsidRDefault="00656B87" w:rsidP="00C4489E">
            <w:r w:rsidRPr="00656B87">
              <w:t>заголовок</w:t>
            </w:r>
          </w:p>
        </w:tc>
        <w:tc>
          <w:tcPr>
            <w:tcW w:w="6515" w:type="dxa"/>
          </w:tcPr>
          <w:p w14:paraId="24C7028B" w14:textId="61B1B066" w:rsidR="00656B87" w:rsidRPr="00656B87" w:rsidRDefault="00E33626" w:rsidP="00C4489E">
            <w:r>
              <w:t>Создание отзыва</w:t>
            </w:r>
          </w:p>
        </w:tc>
      </w:tr>
      <w:tr w:rsidR="00656B87" w14:paraId="3282BD9D" w14:textId="77777777" w:rsidTr="00656B87">
        <w:tc>
          <w:tcPr>
            <w:tcW w:w="2830" w:type="dxa"/>
          </w:tcPr>
          <w:p w14:paraId="3CFC29EC" w14:textId="77777777" w:rsidR="00656B87" w:rsidRPr="00656B87" w:rsidRDefault="00656B87" w:rsidP="00C4489E">
            <w:r w:rsidRPr="00656B87">
              <w:rPr>
                <w:lang w:val="en-US"/>
              </w:rPr>
              <w:t>US</w:t>
            </w:r>
          </w:p>
        </w:tc>
        <w:tc>
          <w:tcPr>
            <w:tcW w:w="6515" w:type="dxa"/>
          </w:tcPr>
          <w:p w14:paraId="7C25072E" w14:textId="45518E5F" w:rsidR="00656B87" w:rsidRDefault="00656B87" w:rsidP="00656B87">
            <w:r>
              <w:t xml:space="preserve">Как </w:t>
            </w:r>
            <w:r w:rsidR="00E33626">
              <w:t>клиент</w:t>
            </w:r>
            <w:r>
              <w:t>,</w:t>
            </w:r>
            <w:r w:rsidR="00E6267E">
              <w:t xml:space="preserve"> который посетил барбершоп,</w:t>
            </w:r>
          </w:p>
          <w:p w14:paraId="33915756" w14:textId="64CFBA23" w:rsidR="00656B87" w:rsidRDefault="00656B87" w:rsidP="00656B87">
            <w:r>
              <w:t xml:space="preserve">я хочу </w:t>
            </w:r>
            <w:r w:rsidR="00E33626">
              <w:t>написать отзыв после посещения</w:t>
            </w:r>
            <w:r>
              <w:t>,</w:t>
            </w:r>
          </w:p>
          <w:p w14:paraId="683ACACB" w14:textId="77DF2DC1" w:rsidR="00656B87" w:rsidRDefault="00656B87" w:rsidP="00C4489E">
            <w:r>
              <w:t xml:space="preserve">чтобы </w:t>
            </w:r>
            <w:r w:rsidR="00E33626">
              <w:t xml:space="preserve">мое мнение </w:t>
            </w:r>
            <w:r w:rsidR="00E6267E">
              <w:t xml:space="preserve">было </w:t>
            </w:r>
            <w:r w:rsidR="00E33626">
              <w:t>услышано и учтено</w:t>
            </w:r>
          </w:p>
        </w:tc>
      </w:tr>
    </w:tbl>
    <w:p w14:paraId="724C0473" w14:textId="3CDC37CF" w:rsidR="00D514AE" w:rsidRDefault="00D514AE" w:rsidP="00D514AE"/>
    <w:p w14:paraId="6755C8E1" w14:textId="68E6EAA4" w:rsidR="00D22F70" w:rsidRPr="009A44A3" w:rsidRDefault="00D22F70" w:rsidP="00D514AE">
      <w:pPr>
        <w:rPr>
          <w:b/>
          <w:bCs/>
        </w:rPr>
      </w:pPr>
      <w:r w:rsidRPr="009A44A3">
        <w:rPr>
          <w:b/>
          <w:bCs/>
        </w:rPr>
        <w:t>критерии приемки</w:t>
      </w:r>
    </w:p>
    <w:p w14:paraId="2AE5F9B7" w14:textId="4549832C" w:rsidR="00BF506C" w:rsidRDefault="00E6267E" w:rsidP="00205209">
      <w:pPr>
        <w:pStyle w:val="a4"/>
        <w:numPr>
          <w:ilvl w:val="0"/>
          <w:numId w:val="8"/>
        </w:numPr>
      </w:pPr>
      <w:r>
        <w:t>После закрытия записи к</w:t>
      </w:r>
      <w:r w:rsidR="00E33626">
        <w:t xml:space="preserve">лиент получает сообщение с предложением оставить отзыв </w:t>
      </w:r>
    </w:p>
    <w:p w14:paraId="405DDB50" w14:textId="58B078B8" w:rsidR="006C6F6F" w:rsidRDefault="00E33626" w:rsidP="006C6F6F">
      <w:pPr>
        <w:pStyle w:val="a4"/>
        <w:numPr>
          <w:ilvl w:val="0"/>
          <w:numId w:val="8"/>
        </w:numPr>
      </w:pPr>
      <w:r>
        <w:t>Клиент может написать текстовый отзыв и отправить его</w:t>
      </w:r>
    </w:p>
    <w:p w14:paraId="05141D7D" w14:textId="77777777" w:rsidR="006C6F6F" w:rsidRDefault="006C6F6F" w:rsidP="006C6F6F"/>
    <w:p w14:paraId="341F7710" w14:textId="36276705" w:rsidR="009A44A3" w:rsidRDefault="009A44A3" w:rsidP="009A44A3"/>
    <w:p w14:paraId="0F0779D9" w14:textId="16A5C75C" w:rsidR="006C6F6F" w:rsidRDefault="007778D3" w:rsidP="009A44A3">
      <w:pPr>
        <w:rPr>
          <w:b/>
          <w:bCs/>
        </w:rPr>
      </w:pPr>
      <w:r w:rsidRPr="0079188B">
        <w:rPr>
          <w:b/>
          <w:bCs/>
        </w:rPr>
        <w:t>н</w:t>
      </w:r>
      <w:r>
        <w:rPr>
          <w:b/>
          <w:bCs/>
        </w:rPr>
        <w:t xml:space="preserve">екоторые </w:t>
      </w:r>
      <w:r w:rsidR="009A44A3" w:rsidRPr="00D22F70">
        <w:rPr>
          <w:b/>
          <w:bCs/>
        </w:rPr>
        <w:t>тестовы</w:t>
      </w:r>
      <w:r w:rsidR="009A44A3">
        <w:rPr>
          <w:b/>
          <w:bCs/>
        </w:rPr>
        <w:t>е</w:t>
      </w:r>
      <w:r w:rsidR="009A44A3" w:rsidRPr="00D22F70">
        <w:rPr>
          <w:b/>
          <w:bCs/>
        </w:rPr>
        <w:t xml:space="preserve"> сценари</w:t>
      </w:r>
      <w:r w:rsidR="009A44A3">
        <w:rPr>
          <w:b/>
          <w:bCs/>
        </w:rPr>
        <w:t>и</w:t>
      </w:r>
      <w:r w:rsidR="009A44A3" w:rsidRPr="00D22F70">
        <w:rPr>
          <w:b/>
          <w:bCs/>
        </w:rPr>
        <w:t xml:space="preserve"> </w:t>
      </w:r>
    </w:p>
    <w:p w14:paraId="70DDD289" w14:textId="77777777" w:rsidR="006C6F6F" w:rsidRDefault="006C6F6F" w:rsidP="009A44A3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C6F6F" w:rsidRPr="0076578D" w14:paraId="0AE12843" w14:textId="77777777" w:rsidTr="00C4489E">
        <w:tc>
          <w:tcPr>
            <w:tcW w:w="1838" w:type="dxa"/>
          </w:tcPr>
          <w:p w14:paraId="318A1BFE" w14:textId="77777777" w:rsidR="006C6F6F" w:rsidRPr="0076578D" w:rsidRDefault="006C6F6F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1A60B3DF" w14:textId="3B385A39" w:rsidR="006C6F6F" w:rsidRPr="006C6F6F" w:rsidRDefault="006C6F6F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</w:rPr>
              <w:t>cl-</w:t>
            </w:r>
            <w:r>
              <w:rPr>
                <w:color w:val="FF0000"/>
              </w:rPr>
              <w:t>r</w:t>
            </w:r>
            <w:r>
              <w:rPr>
                <w:color w:val="FF0000"/>
                <w:lang w:val="en-US"/>
              </w:rPr>
              <w:t>ev-1</w:t>
            </w:r>
          </w:p>
        </w:tc>
      </w:tr>
      <w:tr w:rsidR="006C6F6F" w14:paraId="2DEB36B2" w14:textId="77777777" w:rsidTr="00C4489E">
        <w:tc>
          <w:tcPr>
            <w:tcW w:w="1838" w:type="dxa"/>
          </w:tcPr>
          <w:p w14:paraId="7AD2594B" w14:textId="77777777" w:rsidR="006C6F6F" w:rsidRPr="0076578D" w:rsidRDefault="006C6F6F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72B892F8" w14:textId="233C0A29" w:rsidR="006C6F6F" w:rsidRPr="0076578D" w:rsidRDefault="006C6F6F" w:rsidP="00C4489E">
            <w:r>
              <w:t>Получение предложения оставить отзыв</w:t>
            </w:r>
          </w:p>
        </w:tc>
      </w:tr>
      <w:tr w:rsidR="006C6F6F" w14:paraId="28C32B85" w14:textId="77777777" w:rsidTr="00C4489E">
        <w:tc>
          <w:tcPr>
            <w:tcW w:w="1838" w:type="dxa"/>
          </w:tcPr>
          <w:p w14:paraId="339E1538" w14:textId="77777777" w:rsidR="006C6F6F" w:rsidRPr="0076578D" w:rsidRDefault="006C6F6F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2CBDEE9F" w14:textId="77777777" w:rsidR="006C6F6F" w:rsidRDefault="006C6F6F" w:rsidP="00C4489E">
            <w:r>
              <w:t>Я клиент, который посетил барбершоп</w:t>
            </w:r>
            <w:r>
              <w:t xml:space="preserve"> </w:t>
            </w:r>
          </w:p>
          <w:p w14:paraId="40206427" w14:textId="77777777" w:rsidR="006C6F6F" w:rsidRDefault="006C6F6F" w:rsidP="00C4489E">
            <w:r>
              <w:t>Я оплатил услугу</w:t>
            </w:r>
          </w:p>
          <w:p w14:paraId="059463BE" w14:textId="02F770FC" w:rsidR="006C6F6F" w:rsidRPr="0076578D" w:rsidRDefault="006C6F6F" w:rsidP="00C4489E">
            <w:r>
              <w:t>У меня включен телефон</w:t>
            </w:r>
          </w:p>
        </w:tc>
      </w:tr>
      <w:tr w:rsidR="006C6F6F" w14:paraId="4BD6A95D" w14:textId="77777777" w:rsidTr="00C4489E">
        <w:tc>
          <w:tcPr>
            <w:tcW w:w="1838" w:type="dxa"/>
          </w:tcPr>
          <w:p w14:paraId="62694955" w14:textId="77777777" w:rsidR="006C6F6F" w:rsidRPr="0076578D" w:rsidRDefault="006C6F6F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6026CEC1" w14:textId="32A6DD5F" w:rsidR="006C6F6F" w:rsidRPr="00F30692" w:rsidRDefault="006C6F6F" w:rsidP="00C4489E">
            <w:r>
              <w:t>-</w:t>
            </w:r>
          </w:p>
        </w:tc>
      </w:tr>
      <w:tr w:rsidR="006C6F6F" w14:paraId="43ACFBA9" w14:textId="77777777" w:rsidTr="00C4489E">
        <w:tc>
          <w:tcPr>
            <w:tcW w:w="1838" w:type="dxa"/>
          </w:tcPr>
          <w:p w14:paraId="052C3A2B" w14:textId="77777777" w:rsidR="006C6F6F" w:rsidRPr="0076578D" w:rsidRDefault="006C6F6F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0CC02DE2" w14:textId="7D604BBB" w:rsidR="006C6F6F" w:rsidRPr="0076578D" w:rsidRDefault="006C6F6F" w:rsidP="00C4489E">
            <w:r>
              <w:t>Я получил от барбершопа сообщение с предложением написать отзыв</w:t>
            </w:r>
          </w:p>
        </w:tc>
      </w:tr>
    </w:tbl>
    <w:p w14:paraId="4CA6AEBB" w14:textId="6CF84503" w:rsidR="006C6F6F" w:rsidRDefault="006C6F6F" w:rsidP="006C6F6F">
      <w:pPr>
        <w:shd w:val="clear" w:color="auto" w:fill="FBE4D5" w:themeFill="accent2" w:themeFillTint="33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C6F6F" w:rsidRPr="0076578D" w14:paraId="02D581A9" w14:textId="77777777" w:rsidTr="00C4489E">
        <w:tc>
          <w:tcPr>
            <w:tcW w:w="1838" w:type="dxa"/>
          </w:tcPr>
          <w:p w14:paraId="4087BE9D" w14:textId="77777777" w:rsidR="006C6F6F" w:rsidRPr="0076578D" w:rsidRDefault="006C6F6F" w:rsidP="00C4489E">
            <w:pPr>
              <w:rPr>
                <w:color w:val="FF0000"/>
                <w:lang w:val="en-US"/>
              </w:rPr>
            </w:pPr>
            <w:r w:rsidRPr="0076578D">
              <w:rPr>
                <w:color w:val="FF0000"/>
                <w:lang w:val="en-US"/>
              </w:rPr>
              <w:t>id</w:t>
            </w:r>
          </w:p>
        </w:tc>
        <w:tc>
          <w:tcPr>
            <w:tcW w:w="7507" w:type="dxa"/>
          </w:tcPr>
          <w:p w14:paraId="32A86FCB" w14:textId="671D9651" w:rsidR="006C6F6F" w:rsidRPr="006C6F6F" w:rsidRDefault="006C6F6F" w:rsidP="00C4489E">
            <w:pPr>
              <w:rPr>
                <w:color w:val="FF0000"/>
              </w:rPr>
            </w:pPr>
            <w:r w:rsidRPr="0076578D">
              <w:rPr>
                <w:color w:val="FF0000"/>
                <w:lang w:val="en-US"/>
              </w:rPr>
              <w:t>Test</w:t>
            </w:r>
            <w:r w:rsidRPr="0076578D">
              <w:rPr>
                <w:color w:val="FF0000"/>
              </w:rPr>
              <w:t>U</w:t>
            </w:r>
            <w:r w:rsidRPr="0076578D">
              <w:rPr>
                <w:color w:val="FF0000"/>
                <w:lang w:val="en-US"/>
              </w:rPr>
              <w:t>S01</w:t>
            </w:r>
            <w:r w:rsidRPr="0076578D">
              <w:rPr>
                <w:color w:val="FF0000"/>
              </w:rPr>
              <w:t>-</w:t>
            </w:r>
            <w:r>
              <w:rPr>
                <w:color w:val="FF0000"/>
              </w:rPr>
              <w:t>cl-r</w:t>
            </w:r>
            <w:r>
              <w:rPr>
                <w:color w:val="FF0000"/>
                <w:lang w:val="en-US"/>
              </w:rPr>
              <w:t>ev-</w:t>
            </w:r>
            <w:r>
              <w:rPr>
                <w:color w:val="FF0000"/>
              </w:rPr>
              <w:t>2</w:t>
            </w:r>
          </w:p>
        </w:tc>
      </w:tr>
      <w:tr w:rsidR="006C6F6F" w14:paraId="1DF89F7D" w14:textId="77777777" w:rsidTr="00C4489E">
        <w:tc>
          <w:tcPr>
            <w:tcW w:w="1838" w:type="dxa"/>
          </w:tcPr>
          <w:p w14:paraId="53DBEBBD" w14:textId="77777777" w:rsidR="006C6F6F" w:rsidRPr="0076578D" w:rsidRDefault="006C6F6F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название</w:t>
            </w:r>
          </w:p>
        </w:tc>
        <w:tc>
          <w:tcPr>
            <w:tcW w:w="7507" w:type="dxa"/>
          </w:tcPr>
          <w:p w14:paraId="36EF861C" w14:textId="03E92E78" w:rsidR="006C6F6F" w:rsidRPr="0076578D" w:rsidRDefault="006C6F6F" w:rsidP="00C4489E">
            <w:r>
              <w:t>Написание отзыва</w:t>
            </w:r>
          </w:p>
        </w:tc>
      </w:tr>
      <w:tr w:rsidR="006C6F6F" w14:paraId="58DBD8E7" w14:textId="77777777" w:rsidTr="00C4489E">
        <w:tc>
          <w:tcPr>
            <w:tcW w:w="1838" w:type="dxa"/>
          </w:tcPr>
          <w:p w14:paraId="660B448B" w14:textId="77777777" w:rsidR="006C6F6F" w:rsidRPr="0076578D" w:rsidRDefault="006C6F6F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предусловия</w:t>
            </w:r>
          </w:p>
        </w:tc>
        <w:tc>
          <w:tcPr>
            <w:tcW w:w="7507" w:type="dxa"/>
          </w:tcPr>
          <w:p w14:paraId="595162EF" w14:textId="77777777" w:rsidR="006C6F6F" w:rsidRDefault="006C6F6F" w:rsidP="00C4489E">
            <w:r>
              <w:t xml:space="preserve">Я клиент, который посетил барбершоп </w:t>
            </w:r>
          </w:p>
          <w:p w14:paraId="0AB18F87" w14:textId="01E5A14E" w:rsidR="006C6F6F" w:rsidRPr="0076578D" w:rsidRDefault="006C6F6F" w:rsidP="00C4489E">
            <w:r>
              <w:t>Я получил сообщение с предложением написать отзыв</w:t>
            </w:r>
          </w:p>
        </w:tc>
      </w:tr>
      <w:tr w:rsidR="006C6F6F" w14:paraId="7BFF83E0" w14:textId="77777777" w:rsidTr="00C4489E">
        <w:tc>
          <w:tcPr>
            <w:tcW w:w="1838" w:type="dxa"/>
          </w:tcPr>
          <w:p w14:paraId="051CEBDD" w14:textId="77777777" w:rsidR="006C6F6F" w:rsidRPr="0076578D" w:rsidRDefault="006C6F6F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шаги</w:t>
            </w:r>
          </w:p>
        </w:tc>
        <w:tc>
          <w:tcPr>
            <w:tcW w:w="7507" w:type="dxa"/>
          </w:tcPr>
          <w:p w14:paraId="05064BBA" w14:textId="20BFAD69" w:rsidR="006C6F6F" w:rsidRDefault="006C6F6F" w:rsidP="00C4489E">
            <w:r>
              <w:t>Я открыл сообщение с предложением</w:t>
            </w:r>
          </w:p>
          <w:p w14:paraId="4813B855" w14:textId="77777777" w:rsidR="006C6F6F" w:rsidRDefault="006C6F6F" w:rsidP="006C6F6F">
            <w:r>
              <w:t>Я написал отзыв</w:t>
            </w:r>
          </w:p>
          <w:p w14:paraId="41913DE0" w14:textId="746C695C" w:rsidR="006C6F6F" w:rsidRPr="00F30692" w:rsidRDefault="006C6F6F" w:rsidP="00C4489E">
            <w:r>
              <w:t>Я подтвердил отправку</w:t>
            </w:r>
          </w:p>
        </w:tc>
      </w:tr>
      <w:tr w:rsidR="006C6F6F" w14:paraId="5C4ECC78" w14:textId="77777777" w:rsidTr="00C4489E">
        <w:tc>
          <w:tcPr>
            <w:tcW w:w="1838" w:type="dxa"/>
          </w:tcPr>
          <w:p w14:paraId="14732FD9" w14:textId="77777777" w:rsidR="006C6F6F" w:rsidRPr="0076578D" w:rsidRDefault="006C6F6F" w:rsidP="00C4489E">
            <w:pPr>
              <w:rPr>
                <w:color w:val="000000" w:themeColor="text1"/>
              </w:rPr>
            </w:pPr>
            <w:r w:rsidRPr="0076578D">
              <w:rPr>
                <w:color w:val="000000" w:themeColor="text1"/>
              </w:rPr>
              <w:t>результат</w:t>
            </w:r>
          </w:p>
        </w:tc>
        <w:tc>
          <w:tcPr>
            <w:tcW w:w="7507" w:type="dxa"/>
          </w:tcPr>
          <w:p w14:paraId="21FF5AE5" w14:textId="482C7F85" w:rsidR="006C6F6F" w:rsidRPr="0076578D" w:rsidRDefault="006C6F6F" w:rsidP="00C4489E">
            <w:r>
              <w:t>В системе появился отзыв от клиента</w:t>
            </w:r>
          </w:p>
        </w:tc>
      </w:tr>
    </w:tbl>
    <w:p w14:paraId="5EF49350" w14:textId="77777777" w:rsidR="006C6F6F" w:rsidRDefault="006C6F6F" w:rsidP="009A44A3">
      <w:pPr>
        <w:rPr>
          <w:b/>
          <w:bCs/>
        </w:rPr>
      </w:pPr>
    </w:p>
    <w:p w14:paraId="6ACC03A5" w14:textId="77777777" w:rsidR="009B50CF" w:rsidRPr="000D07EA" w:rsidRDefault="009B50CF"/>
    <w:sectPr w:rsidR="009B50CF" w:rsidRPr="000D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526"/>
    <w:multiLevelType w:val="hybridMultilevel"/>
    <w:tmpl w:val="13F03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B4AEF"/>
    <w:multiLevelType w:val="hybridMultilevel"/>
    <w:tmpl w:val="D610D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D543B"/>
    <w:multiLevelType w:val="hybridMultilevel"/>
    <w:tmpl w:val="35E03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C76F0"/>
    <w:multiLevelType w:val="hybridMultilevel"/>
    <w:tmpl w:val="EFF8C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C36C2"/>
    <w:multiLevelType w:val="hybridMultilevel"/>
    <w:tmpl w:val="FD52F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465CB"/>
    <w:multiLevelType w:val="hybridMultilevel"/>
    <w:tmpl w:val="E3BEA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136A0"/>
    <w:multiLevelType w:val="hybridMultilevel"/>
    <w:tmpl w:val="9B5A7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93F09"/>
    <w:multiLevelType w:val="hybridMultilevel"/>
    <w:tmpl w:val="02AA8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6C"/>
    <w:rsid w:val="00012A67"/>
    <w:rsid w:val="000424BD"/>
    <w:rsid w:val="00067F08"/>
    <w:rsid w:val="000D07EA"/>
    <w:rsid w:val="000E4844"/>
    <w:rsid w:val="00136C7B"/>
    <w:rsid w:val="001C4FAD"/>
    <w:rsid w:val="00205209"/>
    <w:rsid w:val="00220587"/>
    <w:rsid w:val="00292BB0"/>
    <w:rsid w:val="002B0BC6"/>
    <w:rsid w:val="003D549E"/>
    <w:rsid w:val="004259AB"/>
    <w:rsid w:val="00463D12"/>
    <w:rsid w:val="00471E98"/>
    <w:rsid w:val="004F462E"/>
    <w:rsid w:val="00505640"/>
    <w:rsid w:val="00590750"/>
    <w:rsid w:val="005F2C91"/>
    <w:rsid w:val="00656B87"/>
    <w:rsid w:val="0069773D"/>
    <w:rsid w:val="006C6F6F"/>
    <w:rsid w:val="00702515"/>
    <w:rsid w:val="007057CB"/>
    <w:rsid w:val="007117EE"/>
    <w:rsid w:val="00754B58"/>
    <w:rsid w:val="007778D3"/>
    <w:rsid w:val="0079188B"/>
    <w:rsid w:val="00884AFB"/>
    <w:rsid w:val="008A705C"/>
    <w:rsid w:val="008F1AC0"/>
    <w:rsid w:val="008F3DC1"/>
    <w:rsid w:val="009234BD"/>
    <w:rsid w:val="00924F9C"/>
    <w:rsid w:val="009A44A3"/>
    <w:rsid w:val="009B50CF"/>
    <w:rsid w:val="00A65AFA"/>
    <w:rsid w:val="00A829FB"/>
    <w:rsid w:val="00AD1100"/>
    <w:rsid w:val="00AE6DCE"/>
    <w:rsid w:val="00B17FCA"/>
    <w:rsid w:val="00B60647"/>
    <w:rsid w:val="00B61729"/>
    <w:rsid w:val="00B65EF2"/>
    <w:rsid w:val="00BE1296"/>
    <w:rsid w:val="00BF506C"/>
    <w:rsid w:val="00C46F64"/>
    <w:rsid w:val="00CD3F01"/>
    <w:rsid w:val="00CE4F09"/>
    <w:rsid w:val="00D00744"/>
    <w:rsid w:val="00D07C3C"/>
    <w:rsid w:val="00D1548E"/>
    <w:rsid w:val="00D22F70"/>
    <w:rsid w:val="00D514AE"/>
    <w:rsid w:val="00E33626"/>
    <w:rsid w:val="00E6267E"/>
    <w:rsid w:val="00E7366C"/>
    <w:rsid w:val="00F30692"/>
    <w:rsid w:val="00F42F1C"/>
    <w:rsid w:val="00F5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5195D"/>
  <w15:chartTrackingRefBased/>
  <w15:docId w15:val="{1E65D585-828D-8E46-BE12-A4270202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 Васильева</dc:creator>
  <cp:keywords/>
  <dc:description/>
  <cp:lastModifiedBy>Ксю Васильева</cp:lastModifiedBy>
  <cp:revision>21</cp:revision>
  <dcterms:created xsi:type="dcterms:W3CDTF">2025-03-12T09:58:00Z</dcterms:created>
  <dcterms:modified xsi:type="dcterms:W3CDTF">2025-03-14T12:37:00Z</dcterms:modified>
</cp:coreProperties>
</file>