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1E89" w14:textId="1D11CD86" w:rsidR="00B60647" w:rsidRPr="003D549E" w:rsidRDefault="00B606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117EE" w14:paraId="4A1E2C28" w14:textId="77777777" w:rsidTr="00D22F70">
        <w:tc>
          <w:tcPr>
            <w:tcW w:w="2547" w:type="dxa"/>
          </w:tcPr>
          <w:p w14:paraId="2E38D471" w14:textId="4F310EB4" w:rsidR="007117EE" w:rsidRPr="0010105F" w:rsidRDefault="007117EE">
            <w:pPr>
              <w:rPr>
                <w:b/>
                <w:bCs/>
                <w:highlight w:val="yellow"/>
              </w:rPr>
            </w:pPr>
            <w:r w:rsidRPr="0010105F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798" w:type="dxa"/>
          </w:tcPr>
          <w:p w14:paraId="553AC180" w14:textId="3FC94131" w:rsidR="007117EE" w:rsidRPr="0010105F" w:rsidRDefault="007117EE">
            <w:pPr>
              <w:rPr>
                <w:b/>
                <w:bCs/>
                <w:highlight w:val="yellow"/>
              </w:rPr>
            </w:pPr>
            <w:r w:rsidRPr="0010105F">
              <w:rPr>
                <w:b/>
                <w:bCs/>
                <w:highlight w:val="yellow"/>
              </w:rPr>
              <w:t>U</w:t>
            </w:r>
            <w:r w:rsidRPr="0010105F">
              <w:rPr>
                <w:b/>
                <w:bCs/>
                <w:highlight w:val="yellow"/>
                <w:lang w:val="en-US"/>
              </w:rPr>
              <w:t>S01</w:t>
            </w:r>
            <w:r w:rsidRPr="0010105F">
              <w:rPr>
                <w:b/>
                <w:bCs/>
                <w:highlight w:val="yellow"/>
              </w:rPr>
              <w:t>-</w:t>
            </w:r>
            <w:r w:rsidR="00C31056" w:rsidRPr="0010105F">
              <w:rPr>
                <w:b/>
                <w:bCs/>
                <w:highlight w:val="yellow"/>
                <w:lang w:val="en-US"/>
              </w:rPr>
              <w:t>mng-</w:t>
            </w:r>
            <w:r w:rsidRPr="0010105F">
              <w:rPr>
                <w:b/>
                <w:bCs/>
                <w:highlight w:val="yellow"/>
                <w:lang w:val="en-US"/>
              </w:rPr>
              <w:t>sch</w:t>
            </w:r>
          </w:p>
        </w:tc>
      </w:tr>
      <w:tr w:rsidR="007117EE" w14:paraId="5CC570C1" w14:textId="77777777" w:rsidTr="00D22F70">
        <w:tc>
          <w:tcPr>
            <w:tcW w:w="2547" w:type="dxa"/>
          </w:tcPr>
          <w:p w14:paraId="0290E083" w14:textId="696C0BB3" w:rsidR="007117EE" w:rsidRPr="00656B87" w:rsidRDefault="007117EE">
            <w:r w:rsidRPr="00656B87">
              <w:t>заголовок</w:t>
            </w:r>
          </w:p>
        </w:tc>
        <w:tc>
          <w:tcPr>
            <w:tcW w:w="6798" w:type="dxa"/>
          </w:tcPr>
          <w:p w14:paraId="0B01BD3C" w14:textId="39D50C0A" w:rsidR="007117EE" w:rsidRDefault="00067F08">
            <w:r>
              <w:t>Редактирование расписания</w:t>
            </w:r>
          </w:p>
        </w:tc>
      </w:tr>
      <w:tr w:rsidR="007117EE" w14:paraId="1255C70C" w14:textId="77777777" w:rsidTr="00D22F70">
        <w:tc>
          <w:tcPr>
            <w:tcW w:w="2547" w:type="dxa"/>
          </w:tcPr>
          <w:p w14:paraId="1D83714D" w14:textId="6FD37BF7" w:rsidR="007117EE" w:rsidRPr="00656B87" w:rsidRDefault="007117EE">
            <w:r w:rsidRPr="00656B87">
              <w:rPr>
                <w:lang w:val="en-US"/>
              </w:rPr>
              <w:t>US</w:t>
            </w:r>
          </w:p>
        </w:tc>
        <w:tc>
          <w:tcPr>
            <w:tcW w:w="6798" w:type="dxa"/>
          </w:tcPr>
          <w:p w14:paraId="4F065E3A" w14:textId="068EE3F9" w:rsidR="007117EE" w:rsidRDefault="007117EE" w:rsidP="007117EE">
            <w:r>
              <w:t xml:space="preserve">Как </w:t>
            </w:r>
            <w:r w:rsidR="009A44A3">
              <w:t>менеджер</w:t>
            </w:r>
            <w:r w:rsidR="00CE4F09">
              <w:t>,</w:t>
            </w:r>
          </w:p>
          <w:p w14:paraId="4259BB06" w14:textId="3CE4E9B7" w:rsidR="007117EE" w:rsidRDefault="00067F08" w:rsidP="007117EE">
            <w:r>
              <w:t>я</w:t>
            </w:r>
            <w:r w:rsidR="007117EE">
              <w:t xml:space="preserve"> хочу редактировать расписание мастеров</w:t>
            </w:r>
            <w:r>
              <w:t>,</w:t>
            </w:r>
          </w:p>
          <w:p w14:paraId="569E4F51" w14:textId="6C01D88F" w:rsidR="007117EE" w:rsidRPr="00C52912" w:rsidRDefault="00564DED" w:rsidP="007117EE">
            <w:r w:rsidRPr="00C52912">
              <w:t>чтобы управлять работой салона</w:t>
            </w:r>
          </w:p>
        </w:tc>
      </w:tr>
    </w:tbl>
    <w:p w14:paraId="145A2D68" w14:textId="77777777" w:rsidR="00564DED" w:rsidRDefault="00564DED">
      <w:pPr>
        <w:rPr>
          <w:b/>
          <w:bCs/>
        </w:rPr>
      </w:pPr>
    </w:p>
    <w:p w14:paraId="24758B3D" w14:textId="6064C158" w:rsidR="004F462E" w:rsidRPr="00D22F70" w:rsidRDefault="004F462E">
      <w:pPr>
        <w:rPr>
          <w:b/>
          <w:bCs/>
        </w:rPr>
      </w:pPr>
      <w:r w:rsidRPr="00D22F70">
        <w:rPr>
          <w:b/>
          <w:bCs/>
        </w:rPr>
        <w:t>критерии приемки</w:t>
      </w:r>
    </w:p>
    <w:p w14:paraId="56DD9997" w14:textId="31769AB9" w:rsidR="004F462E" w:rsidRDefault="00D22F70" w:rsidP="004F462E">
      <w:pPr>
        <w:pStyle w:val="a4"/>
        <w:numPr>
          <w:ilvl w:val="0"/>
          <w:numId w:val="7"/>
        </w:numPr>
      </w:pPr>
      <w:r>
        <w:t>М</w:t>
      </w:r>
      <w:r w:rsidR="004F462E">
        <w:t>енеджер может взаимодействовать с любым слотом (редактировать / раскрыть чтобы увидеть подробную информацию и тд)</w:t>
      </w:r>
    </w:p>
    <w:p w14:paraId="1C011229" w14:textId="326FC319" w:rsidR="004F462E" w:rsidRDefault="00D22F70" w:rsidP="004F462E">
      <w:pPr>
        <w:pStyle w:val="a4"/>
        <w:numPr>
          <w:ilvl w:val="0"/>
          <w:numId w:val="7"/>
        </w:numPr>
      </w:pPr>
      <w:r>
        <w:t>М</w:t>
      </w:r>
      <w:r w:rsidR="004F462E">
        <w:t>енеджер может добавить слот</w:t>
      </w:r>
      <w:r>
        <w:t>, если время свободно</w:t>
      </w:r>
    </w:p>
    <w:p w14:paraId="1BE4F8E8" w14:textId="2E99260C" w:rsidR="004F462E" w:rsidRDefault="00B47328" w:rsidP="004F462E">
      <w:pPr>
        <w:pStyle w:val="a4"/>
        <w:numPr>
          <w:ilvl w:val="0"/>
          <w:numId w:val="7"/>
        </w:numPr>
      </w:pPr>
      <w:r>
        <w:t>Когда</w:t>
      </w:r>
      <w:r w:rsidR="004F462E">
        <w:t xml:space="preserve"> менеджер пытается создать два слота на одно и то же время для одного мастера</w:t>
      </w:r>
      <w:r>
        <w:t>, система выдает ошибку</w:t>
      </w:r>
    </w:p>
    <w:p w14:paraId="6E0FAB0A" w14:textId="77777777" w:rsidR="00D22F70" w:rsidRDefault="00D22F70" w:rsidP="00D22F70">
      <w:pPr>
        <w:pStyle w:val="a4"/>
        <w:numPr>
          <w:ilvl w:val="0"/>
          <w:numId w:val="7"/>
        </w:numPr>
      </w:pPr>
      <w:r>
        <w:t>Менеджер может удалить слот, если он не занят клиентом</w:t>
      </w:r>
    </w:p>
    <w:p w14:paraId="62C6574A" w14:textId="5B3C3931" w:rsidR="00D22F70" w:rsidRDefault="00B47328" w:rsidP="00D22F70">
      <w:pPr>
        <w:pStyle w:val="a4"/>
        <w:numPr>
          <w:ilvl w:val="0"/>
          <w:numId w:val="7"/>
        </w:numPr>
      </w:pPr>
      <w:r>
        <w:t>К</w:t>
      </w:r>
      <w:r w:rsidR="00D22F70">
        <w:t>огда менеджер пытается удалить слот, который занят клиентом</w:t>
      </w:r>
      <w:r>
        <w:t>, система запрашивает подтверждение</w:t>
      </w:r>
    </w:p>
    <w:p w14:paraId="2F9FEBAA" w14:textId="616DF9A4" w:rsidR="00A829FB" w:rsidRDefault="00D22F70" w:rsidP="00A829FB">
      <w:pPr>
        <w:pStyle w:val="a4"/>
        <w:numPr>
          <w:ilvl w:val="0"/>
          <w:numId w:val="7"/>
        </w:numPr>
      </w:pPr>
      <w:r>
        <w:t>М</w:t>
      </w:r>
      <w:r w:rsidR="00A829FB">
        <w:t xml:space="preserve">енеджер может изменить время в </w:t>
      </w:r>
      <w:r>
        <w:t xml:space="preserve">старом </w:t>
      </w:r>
      <w:r w:rsidR="00A829FB">
        <w:t>слоте</w:t>
      </w:r>
    </w:p>
    <w:p w14:paraId="22E4C03C" w14:textId="00D9A8F7" w:rsidR="00D22F70" w:rsidRDefault="00D22F70" w:rsidP="00D22F70">
      <w:pPr>
        <w:pStyle w:val="a4"/>
        <w:numPr>
          <w:ilvl w:val="0"/>
          <w:numId w:val="7"/>
        </w:numPr>
      </w:pPr>
      <w:r>
        <w:t>М</w:t>
      </w:r>
      <w:r w:rsidR="00A829FB">
        <w:t>енеджер может изменить имя мастера в слоте</w:t>
      </w:r>
    </w:p>
    <w:p w14:paraId="2A01E7ED" w14:textId="1001D407" w:rsidR="00D22F70" w:rsidRDefault="00D22F70" w:rsidP="00D22F70">
      <w:pPr>
        <w:pStyle w:val="a4"/>
        <w:numPr>
          <w:ilvl w:val="0"/>
          <w:numId w:val="7"/>
        </w:numPr>
      </w:pPr>
      <w:r>
        <w:t>Менеджер может изменить комментарии в слоте</w:t>
      </w:r>
    </w:p>
    <w:p w14:paraId="6789B9F0" w14:textId="7EE2EA95" w:rsidR="00D22F70" w:rsidRDefault="00D22F70" w:rsidP="00D22F70"/>
    <w:p w14:paraId="624E3FC7" w14:textId="77777777" w:rsidR="00D22F70" w:rsidRDefault="00D22F70" w:rsidP="00D22F70"/>
    <w:p w14:paraId="13EEB810" w14:textId="28FD02FC" w:rsidR="00D22F70" w:rsidRDefault="00EE247C" w:rsidP="00D22F70">
      <w:pPr>
        <w:rPr>
          <w:b/>
          <w:bCs/>
        </w:rPr>
      </w:pPr>
      <w:r>
        <w:rPr>
          <w:b/>
          <w:bCs/>
        </w:rPr>
        <w:t xml:space="preserve">некоторые </w:t>
      </w:r>
      <w:r w:rsidR="00D22F70" w:rsidRPr="00D22F70">
        <w:rPr>
          <w:b/>
          <w:bCs/>
        </w:rPr>
        <w:t>тестовы</w:t>
      </w:r>
      <w:r w:rsidR="00D22F70">
        <w:rPr>
          <w:b/>
          <w:bCs/>
        </w:rPr>
        <w:t>е</w:t>
      </w:r>
      <w:r w:rsidR="00D22F70" w:rsidRPr="00D22F70">
        <w:rPr>
          <w:b/>
          <w:bCs/>
        </w:rPr>
        <w:t xml:space="preserve"> сценари</w:t>
      </w:r>
      <w:r w:rsidR="00D22F70">
        <w:rPr>
          <w:b/>
          <w:bCs/>
        </w:rPr>
        <w:t>и</w:t>
      </w:r>
      <w:r w:rsidR="00D22F70" w:rsidRPr="00D22F70">
        <w:rPr>
          <w:b/>
          <w:bCs/>
        </w:rPr>
        <w:t xml:space="preserve"> </w:t>
      </w:r>
    </w:p>
    <w:p w14:paraId="46E93EC8" w14:textId="51959DBF" w:rsidR="00564DED" w:rsidRPr="0076578D" w:rsidRDefault="00564DED" w:rsidP="00D22F70">
      <w:pPr>
        <w:rPr>
          <w:color w:val="000000" w:themeColor="text1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67CDBEC3" w14:textId="77777777" w:rsidTr="0076578D">
        <w:tc>
          <w:tcPr>
            <w:tcW w:w="1838" w:type="dxa"/>
          </w:tcPr>
          <w:p w14:paraId="3A9A414B" w14:textId="60D47268" w:rsidR="0076578D" w:rsidRPr="0076578D" w:rsidRDefault="0076578D" w:rsidP="00D22F70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AC7A33A" w14:textId="27337161" w:rsidR="0076578D" w:rsidRPr="0076578D" w:rsidRDefault="0076578D" w:rsidP="00D22F70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mng-sch-1</w:t>
            </w:r>
          </w:p>
        </w:tc>
      </w:tr>
      <w:tr w:rsidR="0076578D" w14:paraId="4C7A1F3E" w14:textId="77777777" w:rsidTr="0076578D">
        <w:tc>
          <w:tcPr>
            <w:tcW w:w="1838" w:type="dxa"/>
          </w:tcPr>
          <w:p w14:paraId="013D2F65" w14:textId="4FE3A215" w:rsidR="0076578D" w:rsidRPr="0076578D" w:rsidRDefault="0076578D" w:rsidP="00D22F70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234FEE6A" w14:textId="0E93108E" w:rsidR="0076578D" w:rsidRPr="0076578D" w:rsidRDefault="0076578D" w:rsidP="00D22F70">
            <w:r>
              <w:t>Просмотр информации о слоте</w:t>
            </w:r>
          </w:p>
        </w:tc>
      </w:tr>
      <w:tr w:rsidR="0076578D" w14:paraId="4D76C9C9" w14:textId="77777777" w:rsidTr="0076578D">
        <w:tc>
          <w:tcPr>
            <w:tcW w:w="1838" w:type="dxa"/>
          </w:tcPr>
          <w:p w14:paraId="040D5E7D" w14:textId="549C5D04" w:rsidR="0076578D" w:rsidRPr="0076578D" w:rsidRDefault="0076578D" w:rsidP="00D22F70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28400A83" w14:textId="77777777" w:rsidR="0076578D" w:rsidRDefault="0076578D" w:rsidP="0076578D">
            <w:r>
              <w:t>Я менеджер с соответствующими правами доступа</w:t>
            </w:r>
          </w:p>
          <w:p w14:paraId="3BDFFD6F" w14:textId="77777777" w:rsidR="0076578D" w:rsidRDefault="0076578D" w:rsidP="0076578D">
            <w:r>
              <w:t>Я открыл вкладку с расписанием мастеров</w:t>
            </w:r>
          </w:p>
          <w:p w14:paraId="0FEE8BD3" w14:textId="6355A557" w:rsidR="0076578D" w:rsidRPr="0076578D" w:rsidRDefault="0076578D" w:rsidP="00D22F70">
            <w:r>
              <w:t>В расписании есть хотя бы один слот</w:t>
            </w:r>
          </w:p>
        </w:tc>
      </w:tr>
      <w:tr w:rsidR="0076578D" w14:paraId="53DD655F" w14:textId="77777777" w:rsidTr="0076578D">
        <w:tc>
          <w:tcPr>
            <w:tcW w:w="1838" w:type="dxa"/>
          </w:tcPr>
          <w:p w14:paraId="6127FD55" w14:textId="7EEEF4B1" w:rsidR="0076578D" w:rsidRPr="0076578D" w:rsidRDefault="0076578D" w:rsidP="00D22F70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562E937F" w14:textId="1500E3C4" w:rsidR="0076578D" w:rsidRPr="0076578D" w:rsidRDefault="0076578D" w:rsidP="00D22F70">
            <w:r>
              <w:t>Я нажимаю на слот</w:t>
            </w:r>
          </w:p>
        </w:tc>
      </w:tr>
      <w:tr w:rsidR="0076578D" w14:paraId="1A8BB556" w14:textId="77777777" w:rsidTr="0076578D">
        <w:tc>
          <w:tcPr>
            <w:tcW w:w="1838" w:type="dxa"/>
          </w:tcPr>
          <w:p w14:paraId="6F86DF7A" w14:textId="2F90DEE9" w:rsidR="0076578D" w:rsidRPr="0076578D" w:rsidRDefault="0076578D" w:rsidP="00D22F70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24382FBA" w14:textId="4E2057C4" w:rsidR="0076578D" w:rsidRPr="0076578D" w:rsidRDefault="0076578D" w:rsidP="00D22F70">
            <w:r>
              <w:t>Слот раскрывается и открывается окно с его содержимым, кнопками редактирования</w:t>
            </w:r>
          </w:p>
        </w:tc>
      </w:tr>
    </w:tbl>
    <w:p w14:paraId="2A71A8D8" w14:textId="77777777" w:rsidR="0076578D" w:rsidRDefault="0076578D" w:rsidP="006A7972">
      <w:pPr>
        <w:shd w:val="clear" w:color="auto" w:fill="FBE4D5" w:themeFill="accent2" w:themeFillTint="33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6F74AF0D" w14:textId="77777777" w:rsidTr="00C4489E">
        <w:tc>
          <w:tcPr>
            <w:tcW w:w="1838" w:type="dxa"/>
          </w:tcPr>
          <w:p w14:paraId="1A5EF665" w14:textId="77777777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81F2FAC" w14:textId="7718B9FB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</w:t>
            </w:r>
            <w:r w:rsidR="0047306B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</w:tr>
      <w:tr w:rsidR="0076578D" w14:paraId="0E257A0A" w14:textId="77777777" w:rsidTr="0076578D">
        <w:tc>
          <w:tcPr>
            <w:tcW w:w="1838" w:type="dxa"/>
          </w:tcPr>
          <w:p w14:paraId="02A89B5A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195C89F7" w14:textId="37F980A6" w:rsidR="0076578D" w:rsidRPr="0076578D" w:rsidRDefault="0076578D" w:rsidP="00C4489E">
            <w:r>
              <w:t>Добавление слота в доступное время</w:t>
            </w:r>
          </w:p>
        </w:tc>
      </w:tr>
      <w:tr w:rsidR="0076578D" w14:paraId="1D999011" w14:textId="77777777" w:rsidTr="0076578D">
        <w:tc>
          <w:tcPr>
            <w:tcW w:w="1838" w:type="dxa"/>
          </w:tcPr>
          <w:p w14:paraId="4EC789AE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7F9ACF4" w14:textId="77777777" w:rsidR="0076578D" w:rsidRDefault="0076578D" w:rsidP="00C4489E">
            <w:r>
              <w:t>Я менеджер с соответствующими правами доступа</w:t>
            </w:r>
          </w:p>
          <w:p w14:paraId="206CF731" w14:textId="77777777" w:rsidR="0076578D" w:rsidRDefault="0076578D" w:rsidP="00C4489E">
            <w:r>
              <w:t>Я открыл вкладку с расписанием мастеров</w:t>
            </w:r>
          </w:p>
          <w:p w14:paraId="5B0327CD" w14:textId="0086C1F8" w:rsidR="0076578D" w:rsidRDefault="0076578D" w:rsidP="00C4489E">
            <w:r>
              <w:t>В расписании есть хотя бы одно свободное окно для слота</w:t>
            </w:r>
          </w:p>
          <w:p w14:paraId="0F53D185" w14:textId="6EF1319A" w:rsidR="0076578D" w:rsidRPr="0076578D" w:rsidRDefault="0076578D" w:rsidP="00C4489E">
            <w:r>
              <w:t>Я выбрал время, которое не занято</w:t>
            </w:r>
          </w:p>
        </w:tc>
      </w:tr>
      <w:tr w:rsidR="0076578D" w14:paraId="4F1DF103" w14:textId="77777777" w:rsidTr="0076578D">
        <w:tc>
          <w:tcPr>
            <w:tcW w:w="1838" w:type="dxa"/>
          </w:tcPr>
          <w:p w14:paraId="2738B139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2C78ABE9" w14:textId="77777777" w:rsidR="0076578D" w:rsidRDefault="0076578D" w:rsidP="0076578D">
            <w:r>
              <w:t>Я нажимаю «добавить слот»</w:t>
            </w:r>
          </w:p>
          <w:p w14:paraId="2C67C6CA" w14:textId="77777777" w:rsidR="0076578D" w:rsidRDefault="0076578D" w:rsidP="0076578D">
            <w:r>
              <w:t>Я ввожу данные (время, имя мастера, комментарии)</w:t>
            </w:r>
          </w:p>
          <w:p w14:paraId="2441EF41" w14:textId="77777777" w:rsidR="0076578D" w:rsidRDefault="0076578D" w:rsidP="0076578D">
            <w:r>
              <w:t>Система не выдает ошибку, так как время доступно</w:t>
            </w:r>
          </w:p>
          <w:p w14:paraId="44F39167" w14:textId="3DF58F5D" w:rsidR="0076578D" w:rsidRPr="0076578D" w:rsidRDefault="0076578D" w:rsidP="00C4489E">
            <w:r>
              <w:t>Я сохраняю изменения</w:t>
            </w:r>
          </w:p>
        </w:tc>
      </w:tr>
      <w:tr w:rsidR="0076578D" w14:paraId="73AEACB1" w14:textId="77777777" w:rsidTr="0076578D">
        <w:tc>
          <w:tcPr>
            <w:tcW w:w="1838" w:type="dxa"/>
          </w:tcPr>
          <w:p w14:paraId="4AB3DCB3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7126AC58" w14:textId="5B356507" w:rsidR="0076578D" w:rsidRPr="0076578D" w:rsidRDefault="0076578D" w:rsidP="00C4489E">
            <w:r>
              <w:t>В расписании появился новый слот</w:t>
            </w:r>
          </w:p>
        </w:tc>
      </w:tr>
    </w:tbl>
    <w:p w14:paraId="1AB404EE" w14:textId="3438DC76" w:rsidR="0076578D" w:rsidRDefault="0076578D" w:rsidP="00D22F70">
      <w:pPr>
        <w:rPr>
          <w:color w:val="FF0000"/>
        </w:rPr>
      </w:pPr>
    </w:p>
    <w:p w14:paraId="6D1B3D63" w14:textId="1DDDDDE9" w:rsidR="0076578D" w:rsidRDefault="0076578D" w:rsidP="00D22F70">
      <w:pPr>
        <w:rPr>
          <w:color w:val="FF0000"/>
        </w:rPr>
      </w:pPr>
    </w:p>
    <w:p w14:paraId="63970624" w14:textId="33D36C65" w:rsidR="00C52912" w:rsidRDefault="00C52912" w:rsidP="00D22F70">
      <w:pPr>
        <w:rPr>
          <w:color w:val="FF0000"/>
        </w:rPr>
      </w:pPr>
    </w:p>
    <w:p w14:paraId="50F225F3" w14:textId="77777777" w:rsidR="00C52912" w:rsidRPr="003C5404" w:rsidRDefault="00C52912" w:rsidP="00D22F70">
      <w:pPr>
        <w:rPr>
          <w:color w:val="FF0000"/>
        </w:rPr>
      </w:pPr>
    </w:p>
    <w:p w14:paraId="1F976778" w14:textId="77777777" w:rsidR="0076578D" w:rsidRDefault="0076578D" w:rsidP="00D22F70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76102287" w14:textId="77777777" w:rsidTr="00C4489E">
        <w:tc>
          <w:tcPr>
            <w:tcW w:w="1838" w:type="dxa"/>
          </w:tcPr>
          <w:p w14:paraId="374D67E8" w14:textId="77777777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lastRenderedPageBreak/>
              <w:t>id</w:t>
            </w:r>
          </w:p>
        </w:tc>
        <w:tc>
          <w:tcPr>
            <w:tcW w:w="7507" w:type="dxa"/>
          </w:tcPr>
          <w:p w14:paraId="2F98054D" w14:textId="7CEBEB25" w:rsidR="0076578D" w:rsidRPr="0076578D" w:rsidRDefault="0076578D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mng-sch-</w:t>
            </w:r>
            <w:r>
              <w:rPr>
                <w:color w:val="FF0000"/>
              </w:rPr>
              <w:t>3</w:t>
            </w:r>
          </w:p>
        </w:tc>
      </w:tr>
      <w:tr w:rsidR="0076578D" w14:paraId="707A11ED" w14:textId="77777777" w:rsidTr="00C4489E">
        <w:tc>
          <w:tcPr>
            <w:tcW w:w="1838" w:type="dxa"/>
          </w:tcPr>
          <w:p w14:paraId="640980CA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5B9EA703" w14:textId="747AD2F0" w:rsidR="0076578D" w:rsidRPr="0076578D" w:rsidRDefault="0076578D" w:rsidP="00C4489E">
            <w:r>
              <w:t>Добавление слота в недоступное время</w:t>
            </w:r>
          </w:p>
        </w:tc>
      </w:tr>
      <w:tr w:rsidR="0076578D" w14:paraId="1394EB75" w14:textId="77777777" w:rsidTr="00C4489E">
        <w:tc>
          <w:tcPr>
            <w:tcW w:w="1838" w:type="dxa"/>
          </w:tcPr>
          <w:p w14:paraId="160EAA42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42E7B563" w14:textId="77777777" w:rsidR="0076578D" w:rsidRDefault="0076578D" w:rsidP="0076578D">
            <w:r>
              <w:t>Я менеджер с соответствующими правами доступа</w:t>
            </w:r>
          </w:p>
          <w:p w14:paraId="4E267DFE" w14:textId="77777777" w:rsidR="0076578D" w:rsidRDefault="0076578D" w:rsidP="0076578D">
            <w:r>
              <w:t>Я открыл вкладку с расписанием мастеров</w:t>
            </w:r>
          </w:p>
          <w:p w14:paraId="35BC49BF" w14:textId="788E6964" w:rsidR="0076578D" w:rsidRDefault="0076578D" w:rsidP="0076578D">
            <w:r>
              <w:t>В расписании есть хотя бы одно свободное окно для слота</w:t>
            </w:r>
          </w:p>
          <w:p w14:paraId="28064514" w14:textId="30177CF9" w:rsidR="0076578D" w:rsidRPr="0076578D" w:rsidRDefault="0076578D" w:rsidP="0076578D">
            <w:r>
              <w:t>Я выбрал время, которое уже занято/есть слот</w:t>
            </w:r>
          </w:p>
        </w:tc>
      </w:tr>
      <w:tr w:rsidR="0076578D" w14:paraId="5F106EAA" w14:textId="77777777" w:rsidTr="00C4489E">
        <w:tc>
          <w:tcPr>
            <w:tcW w:w="1838" w:type="dxa"/>
          </w:tcPr>
          <w:p w14:paraId="53199D27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3AD89DCC" w14:textId="77777777" w:rsidR="0076578D" w:rsidRDefault="0076578D" w:rsidP="0076578D">
            <w:r>
              <w:t>Я нажимаю кнопку «добавить слот»</w:t>
            </w:r>
          </w:p>
          <w:p w14:paraId="232A5E79" w14:textId="77777777" w:rsidR="0076578D" w:rsidRDefault="0076578D" w:rsidP="0076578D">
            <w:r>
              <w:t>Я ввожу данные (время, имя мастера, комментарии)</w:t>
            </w:r>
          </w:p>
          <w:p w14:paraId="6AAF3851" w14:textId="104AAF79" w:rsidR="0076578D" w:rsidRPr="0076578D" w:rsidRDefault="0076578D" w:rsidP="00C4489E">
            <w:r>
              <w:t>Система выдает уведомление-ошибку, так как время недоступно</w:t>
            </w:r>
          </w:p>
        </w:tc>
      </w:tr>
      <w:tr w:rsidR="0076578D" w14:paraId="49363AAA" w14:textId="77777777" w:rsidTr="00C4489E">
        <w:tc>
          <w:tcPr>
            <w:tcW w:w="1838" w:type="dxa"/>
          </w:tcPr>
          <w:p w14:paraId="14725789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0194EC34" w14:textId="71E04609" w:rsidR="0076578D" w:rsidRPr="0076578D" w:rsidRDefault="0076578D" w:rsidP="00C4489E">
            <w:r>
              <w:t>В расписании не появилось нового слота</w:t>
            </w:r>
          </w:p>
        </w:tc>
      </w:tr>
    </w:tbl>
    <w:p w14:paraId="1BD31805" w14:textId="6CE46634" w:rsidR="0076578D" w:rsidRDefault="0076578D" w:rsidP="006A7972">
      <w:pPr>
        <w:shd w:val="clear" w:color="auto" w:fill="FBE4D5" w:themeFill="accent2" w:themeFillTint="33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4D3EFF3C" w14:textId="77777777" w:rsidTr="00C4489E">
        <w:tc>
          <w:tcPr>
            <w:tcW w:w="1838" w:type="dxa"/>
          </w:tcPr>
          <w:p w14:paraId="3CA22AA9" w14:textId="77777777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344B711C" w14:textId="579FFD42" w:rsidR="0076578D" w:rsidRPr="0076578D" w:rsidRDefault="0076578D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mng-sch-</w:t>
            </w:r>
            <w:r>
              <w:rPr>
                <w:color w:val="FF0000"/>
              </w:rPr>
              <w:t>4</w:t>
            </w:r>
          </w:p>
        </w:tc>
      </w:tr>
      <w:tr w:rsidR="0076578D" w14:paraId="76E04AE7" w14:textId="77777777" w:rsidTr="00C4489E">
        <w:tc>
          <w:tcPr>
            <w:tcW w:w="1838" w:type="dxa"/>
          </w:tcPr>
          <w:p w14:paraId="04D28641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1B751CD8" w14:textId="7DCA062F" w:rsidR="0076578D" w:rsidRPr="0076578D" w:rsidRDefault="0076578D" w:rsidP="00C4489E">
            <w:r>
              <w:t>Удаление пустого слота</w:t>
            </w:r>
          </w:p>
        </w:tc>
      </w:tr>
      <w:tr w:rsidR="0076578D" w14:paraId="78B778C0" w14:textId="77777777" w:rsidTr="00C4489E">
        <w:tc>
          <w:tcPr>
            <w:tcW w:w="1838" w:type="dxa"/>
          </w:tcPr>
          <w:p w14:paraId="15A68837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30C4690B" w14:textId="77777777" w:rsidR="0076578D" w:rsidRDefault="0076578D" w:rsidP="00C4489E">
            <w:r>
              <w:t>Я менеджер с соответствующими правами доступа</w:t>
            </w:r>
          </w:p>
          <w:p w14:paraId="79FE9446" w14:textId="77777777" w:rsidR="0076578D" w:rsidRDefault="0076578D" w:rsidP="00C4489E">
            <w:r>
              <w:t>Я открыл вкладку с расписанием мастеров</w:t>
            </w:r>
          </w:p>
          <w:p w14:paraId="347146D7" w14:textId="2054E2EC" w:rsidR="0076578D" w:rsidRPr="0076578D" w:rsidRDefault="0076578D" w:rsidP="00C4489E">
            <w:r>
              <w:t>В расписании есть хотя бы один слот</w:t>
            </w:r>
          </w:p>
        </w:tc>
      </w:tr>
      <w:tr w:rsidR="0076578D" w14:paraId="29F4692D" w14:textId="77777777" w:rsidTr="00C4489E">
        <w:tc>
          <w:tcPr>
            <w:tcW w:w="1838" w:type="dxa"/>
          </w:tcPr>
          <w:p w14:paraId="31A04501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5B7E9B68" w14:textId="77777777" w:rsidR="0076578D" w:rsidRDefault="0076578D" w:rsidP="0076578D">
            <w:r>
              <w:t>Я кликаю на слот</w:t>
            </w:r>
          </w:p>
          <w:p w14:paraId="231CD434" w14:textId="77777777" w:rsidR="0076578D" w:rsidRDefault="0076578D" w:rsidP="0076578D">
            <w:r>
              <w:t>Я кликаю «удалить слот»</w:t>
            </w:r>
          </w:p>
          <w:p w14:paraId="0A1A31C8" w14:textId="02F9BB3B" w:rsidR="0076578D" w:rsidRPr="0076578D" w:rsidRDefault="0076578D" w:rsidP="00C4489E">
            <w:r>
              <w:t xml:space="preserve">Система не запрашивает подтверждение, так как слот не занят клиентом </w:t>
            </w:r>
          </w:p>
        </w:tc>
      </w:tr>
      <w:tr w:rsidR="0076578D" w14:paraId="571D6E13" w14:textId="77777777" w:rsidTr="00C4489E">
        <w:tc>
          <w:tcPr>
            <w:tcW w:w="1838" w:type="dxa"/>
          </w:tcPr>
          <w:p w14:paraId="20739A92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0DFDA7DC" w14:textId="27428272" w:rsidR="0076578D" w:rsidRPr="0076578D" w:rsidRDefault="0076578D" w:rsidP="00C4489E">
            <w:r>
              <w:t>Слот пропал из расписания, освободилось время</w:t>
            </w:r>
          </w:p>
        </w:tc>
      </w:tr>
    </w:tbl>
    <w:p w14:paraId="1131C012" w14:textId="6CCB97F2" w:rsidR="0076578D" w:rsidRDefault="0076578D" w:rsidP="006A7972">
      <w:pPr>
        <w:shd w:val="clear" w:color="auto" w:fill="FBE4D5" w:themeFill="accent2" w:themeFillTint="33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67F8C139" w14:textId="77777777" w:rsidTr="00C4489E">
        <w:tc>
          <w:tcPr>
            <w:tcW w:w="1838" w:type="dxa"/>
          </w:tcPr>
          <w:p w14:paraId="2CBD322B" w14:textId="77777777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713A631A" w14:textId="161BD722" w:rsidR="0076578D" w:rsidRPr="0076578D" w:rsidRDefault="0076578D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mng-sch-</w:t>
            </w:r>
            <w:r>
              <w:rPr>
                <w:color w:val="FF0000"/>
              </w:rPr>
              <w:t>5</w:t>
            </w:r>
          </w:p>
        </w:tc>
      </w:tr>
      <w:tr w:rsidR="0076578D" w14:paraId="2668FA86" w14:textId="77777777" w:rsidTr="00C4489E">
        <w:tc>
          <w:tcPr>
            <w:tcW w:w="1838" w:type="dxa"/>
          </w:tcPr>
          <w:p w14:paraId="4D198D62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6851D518" w14:textId="67B04E6E" w:rsidR="0076578D" w:rsidRPr="0076578D" w:rsidRDefault="0076578D" w:rsidP="00C4489E">
            <w:r>
              <w:t>Удаление слота с записью намеренное</w:t>
            </w:r>
          </w:p>
        </w:tc>
      </w:tr>
      <w:tr w:rsidR="0076578D" w14:paraId="11AEBBBE" w14:textId="77777777" w:rsidTr="00C4489E">
        <w:tc>
          <w:tcPr>
            <w:tcW w:w="1838" w:type="dxa"/>
          </w:tcPr>
          <w:p w14:paraId="245FA360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040B524D" w14:textId="77777777" w:rsidR="0076578D" w:rsidRDefault="0076578D" w:rsidP="00C4489E">
            <w:r>
              <w:t>Я менеджер с соответствующими правами доступа</w:t>
            </w:r>
          </w:p>
          <w:p w14:paraId="4160FED5" w14:textId="77777777" w:rsidR="0076578D" w:rsidRDefault="0076578D" w:rsidP="00C4489E">
            <w:r>
              <w:t>Я открыл вкладку с расписанием мастеров</w:t>
            </w:r>
          </w:p>
          <w:p w14:paraId="411D0752" w14:textId="77777777" w:rsidR="0076578D" w:rsidRPr="0076578D" w:rsidRDefault="0076578D" w:rsidP="00C4489E">
            <w:r>
              <w:t>В расписании есть хотя бы один слот</w:t>
            </w:r>
          </w:p>
        </w:tc>
      </w:tr>
      <w:tr w:rsidR="0076578D" w14:paraId="14A7A712" w14:textId="77777777" w:rsidTr="00C4489E">
        <w:tc>
          <w:tcPr>
            <w:tcW w:w="1838" w:type="dxa"/>
          </w:tcPr>
          <w:p w14:paraId="77653186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4E0CC91F" w14:textId="77777777" w:rsidR="0076578D" w:rsidRDefault="0076578D" w:rsidP="0076578D">
            <w:r>
              <w:t>Я кликаю на слот</w:t>
            </w:r>
          </w:p>
          <w:p w14:paraId="5B8C9422" w14:textId="77777777" w:rsidR="0076578D" w:rsidRDefault="0076578D" w:rsidP="0076578D">
            <w:r>
              <w:t>Я кликаю «удалить слот»</w:t>
            </w:r>
          </w:p>
          <w:p w14:paraId="3B1BCF71" w14:textId="77777777" w:rsidR="0076578D" w:rsidRDefault="0076578D" w:rsidP="0076578D">
            <w:r>
              <w:t>Система запрашивает подтверждение, так как слот занят</w:t>
            </w:r>
          </w:p>
          <w:p w14:paraId="1CC6E0B8" w14:textId="42592B80" w:rsidR="0076578D" w:rsidRPr="0076578D" w:rsidRDefault="0076578D" w:rsidP="00C4489E">
            <w:r>
              <w:t>Я нажимаю «подтвердить удаление»</w:t>
            </w:r>
          </w:p>
        </w:tc>
      </w:tr>
      <w:tr w:rsidR="0076578D" w14:paraId="45F4AD4E" w14:textId="77777777" w:rsidTr="00C4489E">
        <w:tc>
          <w:tcPr>
            <w:tcW w:w="1838" w:type="dxa"/>
          </w:tcPr>
          <w:p w14:paraId="7EC1282A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532ED02A" w14:textId="77777777" w:rsidR="0076578D" w:rsidRPr="0076578D" w:rsidRDefault="0076578D" w:rsidP="00C4489E">
            <w:r>
              <w:t>Слот пропал из расписания, освободилось время</w:t>
            </w:r>
          </w:p>
        </w:tc>
      </w:tr>
    </w:tbl>
    <w:p w14:paraId="59910D6F" w14:textId="2E7972F5" w:rsidR="0076578D" w:rsidRDefault="0076578D" w:rsidP="006A7972">
      <w:pPr>
        <w:shd w:val="clear" w:color="auto" w:fill="FBE4D5" w:themeFill="accent2" w:themeFillTint="33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6578D" w:rsidRPr="0076578D" w14:paraId="3E264CA8" w14:textId="77777777" w:rsidTr="00C4489E">
        <w:tc>
          <w:tcPr>
            <w:tcW w:w="1838" w:type="dxa"/>
          </w:tcPr>
          <w:p w14:paraId="075BB876" w14:textId="77777777" w:rsidR="0076578D" w:rsidRPr="0076578D" w:rsidRDefault="0076578D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64C03E63" w14:textId="1B057FB2" w:rsidR="0076578D" w:rsidRPr="0076578D" w:rsidRDefault="0076578D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mng-sch-</w:t>
            </w:r>
            <w:r>
              <w:rPr>
                <w:color w:val="FF0000"/>
              </w:rPr>
              <w:t>6</w:t>
            </w:r>
          </w:p>
        </w:tc>
      </w:tr>
      <w:tr w:rsidR="0076578D" w14:paraId="55AAC677" w14:textId="77777777" w:rsidTr="00C4489E">
        <w:tc>
          <w:tcPr>
            <w:tcW w:w="1838" w:type="dxa"/>
          </w:tcPr>
          <w:p w14:paraId="5E57AA10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64240A44" w14:textId="2DE91F1A" w:rsidR="0076578D" w:rsidRPr="0076578D" w:rsidRDefault="0076578D" w:rsidP="00C4489E">
            <w:r>
              <w:t>Удаление слота с записью по ошибке</w:t>
            </w:r>
          </w:p>
        </w:tc>
      </w:tr>
      <w:tr w:rsidR="0076578D" w14:paraId="6EC43350" w14:textId="77777777" w:rsidTr="00C4489E">
        <w:tc>
          <w:tcPr>
            <w:tcW w:w="1838" w:type="dxa"/>
          </w:tcPr>
          <w:p w14:paraId="138CB56D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1818C32F" w14:textId="77777777" w:rsidR="0076578D" w:rsidRDefault="0076578D" w:rsidP="00C4489E">
            <w:r>
              <w:t>Я менеджер с соответствующими правами доступа</w:t>
            </w:r>
          </w:p>
          <w:p w14:paraId="0904987A" w14:textId="77777777" w:rsidR="0076578D" w:rsidRDefault="0076578D" w:rsidP="00C4489E">
            <w:r>
              <w:t>Я открыл вкладку с расписанием мастеров</w:t>
            </w:r>
          </w:p>
          <w:p w14:paraId="105A2EDB" w14:textId="77777777" w:rsidR="0076578D" w:rsidRPr="0076578D" w:rsidRDefault="0076578D" w:rsidP="00C4489E">
            <w:r>
              <w:t>В расписании есть хотя бы один слот</w:t>
            </w:r>
          </w:p>
        </w:tc>
      </w:tr>
      <w:tr w:rsidR="0076578D" w14:paraId="4934F3C9" w14:textId="77777777" w:rsidTr="00C4489E">
        <w:tc>
          <w:tcPr>
            <w:tcW w:w="1838" w:type="dxa"/>
          </w:tcPr>
          <w:p w14:paraId="77F18742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21669D66" w14:textId="77777777" w:rsidR="0076578D" w:rsidRDefault="0076578D" w:rsidP="0076578D">
            <w:r>
              <w:t>Я кликаю на слот</w:t>
            </w:r>
          </w:p>
          <w:p w14:paraId="78B1243F" w14:textId="77777777" w:rsidR="0076578D" w:rsidRDefault="0076578D" w:rsidP="0076578D">
            <w:r>
              <w:t>Я кликаю «удалить слот»</w:t>
            </w:r>
          </w:p>
          <w:p w14:paraId="3EC88F0E" w14:textId="77777777" w:rsidR="0076578D" w:rsidRDefault="0076578D" w:rsidP="0076578D">
            <w:r>
              <w:t>Система запрашивает подтверждение, так как слот занят</w:t>
            </w:r>
          </w:p>
          <w:p w14:paraId="3DED0711" w14:textId="35450A64" w:rsidR="0076578D" w:rsidRPr="0076578D" w:rsidRDefault="0076578D" w:rsidP="00C4489E">
            <w:r>
              <w:t>Я нажимаю «не подтверждать»</w:t>
            </w:r>
          </w:p>
        </w:tc>
      </w:tr>
      <w:tr w:rsidR="0076578D" w14:paraId="70D4A82E" w14:textId="77777777" w:rsidTr="00C4489E">
        <w:tc>
          <w:tcPr>
            <w:tcW w:w="1838" w:type="dxa"/>
          </w:tcPr>
          <w:p w14:paraId="0F795358" w14:textId="77777777" w:rsidR="0076578D" w:rsidRPr="0076578D" w:rsidRDefault="0076578D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C7F0AF8" w14:textId="67816BFB" w:rsidR="0076578D" w:rsidRPr="0076578D" w:rsidRDefault="0076578D" w:rsidP="00C4489E">
            <w:r>
              <w:t>Слот остался в расписании</w:t>
            </w:r>
          </w:p>
        </w:tc>
      </w:tr>
    </w:tbl>
    <w:p w14:paraId="043BDB61" w14:textId="77777777" w:rsidR="0076578D" w:rsidRDefault="0076578D" w:rsidP="00D22F70"/>
    <w:p w14:paraId="4CD9A044" w14:textId="7D9001C6" w:rsidR="00656B87" w:rsidRPr="00C31056" w:rsidRDefault="00D22F70">
      <w:r w:rsidRPr="00C31056">
        <w:br w:type="page"/>
      </w:r>
    </w:p>
    <w:p w14:paraId="5D143131" w14:textId="6AB0168A" w:rsidR="00656B87" w:rsidRDefault="00656B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56B87" w14:paraId="52639BAF" w14:textId="77777777" w:rsidTr="00656B87">
        <w:tc>
          <w:tcPr>
            <w:tcW w:w="2830" w:type="dxa"/>
          </w:tcPr>
          <w:p w14:paraId="231C82C3" w14:textId="77777777" w:rsidR="00656B87" w:rsidRPr="0010105F" w:rsidRDefault="00656B87" w:rsidP="00C4489E">
            <w:pPr>
              <w:rPr>
                <w:b/>
                <w:bCs/>
                <w:highlight w:val="yellow"/>
              </w:rPr>
            </w:pPr>
            <w:r w:rsidRPr="0010105F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515" w:type="dxa"/>
          </w:tcPr>
          <w:p w14:paraId="17D1457D" w14:textId="6307A2B4" w:rsidR="00656B87" w:rsidRPr="0010105F" w:rsidRDefault="00656B87" w:rsidP="00C4489E">
            <w:pPr>
              <w:rPr>
                <w:b/>
                <w:bCs/>
                <w:highlight w:val="yellow"/>
                <w:lang w:val="en-US"/>
              </w:rPr>
            </w:pPr>
            <w:r w:rsidRPr="0010105F">
              <w:rPr>
                <w:b/>
                <w:bCs/>
                <w:highlight w:val="yellow"/>
              </w:rPr>
              <w:t>U</w:t>
            </w:r>
            <w:r w:rsidRPr="0010105F">
              <w:rPr>
                <w:b/>
                <w:bCs/>
                <w:highlight w:val="yellow"/>
                <w:lang w:val="en-US"/>
              </w:rPr>
              <w:t>S0</w:t>
            </w:r>
            <w:r w:rsidRPr="0010105F">
              <w:rPr>
                <w:b/>
                <w:bCs/>
                <w:highlight w:val="yellow"/>
              </w:rPr>
              <w:t>2-</w:t>
            </w:r>
            <w:r w:rsidR="00C31056" w:rsidRPr="0010105F">
              <w:rPr>
                <w:b/>
                <w:bCs/>
                <w:highlight w:val="yellow"/>
                <w:lang w:val="en-US"/>
              </w:rPr>
              <w:t>mng-</w:t>
            </w:r>
            <w:r w:rsidRPr="0010105F">
              <w:rPr>
                <w:b/>
                <w:bCs/>
                <w:highlight w:val="yellow"/>
                <w:lang w:val="en-US"/>
              </w:rPr>
              <w:t>rep</w:t>
            </w:r>
          </w:p>
        </w:tc>
      </w:tr>
      <w:tr w:rsidR="00656B87" w14:paraId="01B94E44" w14:textId="77777777" w:rsidTr="00656B87">
        <w:tc>
          <w:tcPr>
            <w:tcW w:w="2830" w:type="dxa"/>
          </w:tcPr>
          <w:p w14:paraId="52586928" w14:textId="77777777" w:rsidR="00656B87" w:rsidRPr="00656B87" w:rsidRDefault="00656B87" w:rsidP="00C4489E">
            <w:r w:rsidRPr="00656B87">
              <w:t>заголовок</w:t>
            </w:r>
          </w:p>
        </w:tc>
        <w:tc>
          <w:tcPr>
            <w:tcW w:w="6515" w:type="dxa"/>
          </w:tcPr>
          <w:p w14:paraId="24C7028B" w14:textId="0D0E88E4" w:rsidR="00656B87" w:rsidRPr="00656B87" w:rsidRDefault="00BF506C" w:rsidP="00C4489E">
            <w:r>
              <w:t>Генерация</w:t>
            </w:r>
            <w:r w:rsidR="00656B87">
              <w:t xml:space="preserve"> отчета</w:t>
            </w:r>
          </w:p>
        </w:tc>
      </w:tr>
      <w:tr w:rsidR="00656B87" w14:paraId="3282BD9D" w14:textId="77777777" w:rsidTr="00656B87">
        <w:tc>
          <w:tcPr>
            <w:tcW w:w="2830" w:type="dxa"/>
          </w:tcPr>
          <w:p w14:paraId="3CFC29EC" w14:textId="77777777" w:rsidR="00656B87" w:rsidRPr="00656B87" w:rsidRDefault="00656B87" w:rsidP="00C4489E">
            <w:r w:rsidRPr="00656B87">
              <w:rPr>
                <w:lang w:val="en-US"/>
              </w:rPr>
              <w:t>US</w:t>
            </w:r>
          </w:p>
        </w:tc>
        <w:tc>
          <w:tcPr>
            <w:tcW w:w="6515" w:type="dxa"/>
          </w:tcPr>
          <w:p w14:paraId="7C25072E" w14:textId="46E930B0" w:rsidR="00656B87" w:rsidRDefault="00656B87" w:rsidP="00656B87">
            <w:r>
              <w:t xml:space="preserve">Как </w:t>
            </w:r>
            <w:r w:rsidR="003C5404">
              <w:t>менеджер</w:t>
            </w:r>
            <w:r>
              <w:t>,</w:t>
            </w:r>
          </w:p>
          <w:p w14:paraId="33915756" w14:textId="62E31652" w:rsidR="00656B87" w:rsidRDefault="00656B87" w:rsidP="00656B87">
            <w:r>
              <w:t xml:space="preserve">я хочу </w:t>
            </w:r>
            <w:r w:rsidR="00D22F70">
              <w:t>сгенерировать</w:t>
            </w:r>
            <w:r>
              <w:t xml:space="preserve"> отчет об оплаченных услугах,</w:t>
            </w:r>
          </w:p>
          <w:p w14:paraId="683ACACB" w14:textId="6BF3AD31" w:rsidR="00656B87" w:rsidRDefault="00656B87" w:rsidP="00C4489E">
            <w:r>
              <w:t>чтобы не пришлось тратить время на создание отчета вручную</w:t>
            </w:r>
          </w:p>
        </w:tc>
      </w:tr>
    </w:tbl>
    <w:p w14:paraId="724C0473" w14:textId="3CDC37CF" w:rsidR="00D514AE" w:rsidRDefault="00D514AE" w:rsidP="00D514AE"/>
    <w:p w14:paraId="6755C8E1" w14:textId="68E6EAA4" w:rsidR="00D22F70" w:rsidRPr="009A44A3" w:rsidRDefault="00D22F70" w:rsidP="00D514AE">
      <w:pPr>
        <w:rPr>
          <w:b/>
          <w:bCs/>
        </w:rPr>
      </w:pPr>
      <w:r w:rsidRPr="009A44A3">
        <w:rPr>
          <w:b/>
          <w:bCs/>
        </w:rPr>
        <w:t>критерии приемки</w:t>
      </w:r>
    </w:p>
    <w:p w14:paraId="1DF54D9D" w14:textId="05DC084A" w:rsidR="009A44A3" w:rsidRDefault="009A44A3" w:rsidP="00205209">
      <w:pPr>
        <w:pStyle w:val="a4"/>
        <w:numPr>
          <w:ilvl w:val="0"/>
          <w:numId w:val="8"/>
        </w:numPr>
      </w:pPr>
      <w:r>
        <w:t>Менеджер может совершать действия в разделе «Отчеты»</w:t>
      </w:r>
      <w:r w:rsidR="006A7972">
        <w:t>, система не присылает уведомление о недостатке прав доступа</w:t>
      </w:r>
    </w:p>
    <w:p w14:paraId="08103D53" w14:textId="59018EE7" w:rsidR="00C46F64" w:rsidRDefault="00C46F64" w:rsidP="00205209">
      <w:pPr>
        <w:pStyle w:val="a4"/>
        <w:numPr>
          <w:ilvl w:val="0"/>
          <w:numId w:val="8"/>
        </w:numPr>
      </w:pPr>
      <w:r>
        <w:t>Менеджер может сгенерировать отчет без дополнительных настроек</w:t>
      </w:r>
    </w:p>
    <w:p w14:paraId="44A64539" w14:textId="378143D0" w:rsidR="00205209" w:rsidRDefault="00205209" w:rsidP="00205209">
      <w:pPr>
        <w:pStyle w:val="a4"/>
        <w:numPr>
          <w:ilvl w:val="0"/>
          <w:numId w:val="8"/>
        </w:numPr>
      </w:pPr>
      <w:r>
        <w:t>Менеджер может выставить настройки по датам/мастерам/услугам и тд</w:t>
      </w:r>
    </w:p>
    <w:p w14:paraId="5BB3AB88" w14:textId="6F5F023E" w:rsidR="00205209" w:rsidRDefault="00205209" w:rsidP="00205209">
      <w:pPr>
        <w:pStyle w:val="a4"/>
        <w:numPr>
          <w:ilvl w:val="0"/>
          <w:numId w:val="8"/>
        </w:numPr>
      </w:pPr>
      <w:r>
        <w:t>Менеджер может сохранить отчет в разных форматах (</w:t>
      </w:r>
      <w:r>
        <w:rPr>
          <w:lang w:val="en-US"/>
        </w:rPr>
        <w:t>excel</w:t>
      </w:r>
      <w:r w:rsidRPr="00205209">
        <w:t>/</w:t>
      </w:r>
      <w:r>
        <w:rPr>
          <w:lang w:val="en-US"/>
        </w:rPr>
        <w:t>pdf</w:t>
      </w:r>
      <w:r w:rsidRPr="00205209">
        <w:t xml:space="preserve"> </w:t>
      </w:r>
      <w:r>
        <w:t>и тд)</w:t>
      </w:r>
    </w:p>
    <w:p w14:paraId="2AE5F9B7" w14:textId="2C265365" w:rsidR="00BF506C" w:rsidRDefault="00BF506C" w:rsidP="00205209">
      <w:pPr>
        <w:pStyle w:val="a4"/>
        <w:numPr>
          <w:ilvl w:val="0"/>
          <w:numId w:val="8"/>
        </w:numPr>
      </w:pPr>
      <w:r>
        <w:t>Менеджер может настроить автогенерацию отчета в определенные дни (в пн/в конце месяца и тд)</w:t>
      </w:r>
    </w:p>
    <w:p w14:paraId="7A7A1376" w14:textId="77777777" w:rsidR="00001E71" w:rsidRDefault="00001E71" w:rsidP="00001E71">
      <w:pPr>
        <w:pStyle w:val="a4"/>
        <w:numPr>
          <w:ilvl w:val="0"/>
          <w:numId w:val="8"/>
        </w:numPr>
      </w:pPr>
      <w:r>
        <w:t>Система должна сохранять отчет в папку «Отчеты» (по умолчанию)</w:t>
      </w:r>
    </w:p>
    <w:p w14:paraId="555A0B8D" w14:textId="0AA8E355" w:rsidR="00001E71" w:rsidRDefault="00001E71" w:rsidP="00001E71">
      <w:pPr>
        <w:pStyle w:val="a4"/>
        <w:numPr>
          <w:ilvl w:val="0"/>
          <w:numId w:val="8"/>
        </w:numPr>
      </w:pPr>
      <w:r>
        <w:t>Система должна давать отчету название по умолчанию</w:t>
      </w:r>
    </w:p>
    <w:p w14:paraId="341F7710" w14:textId="77888FEA" w:rsidR="009A44A3" w:rsidRDefault="009A44A3" w:rsidP="009A44A3">
      <w:pPr>
        <w:rPr>
          <w:color w:val="FF0000"/>
        </w:rPr>
      </w:pPr>
    </w:p>
    <w:p w14:paraId="4D05F260" w14:textId="77777777" w:rsidR="003C5404" w:rsidRPr="003C5404" w:rsidRDefault="003C5404" w:rsidP="009A44A3"/>
    <w:p w14:paraId="0BDF108E" w14:textId="707B8A18" w:rsidR="009A44A3" w:rsidRDefault="00EE247C" w:rsidP="009A44A3">
      <w:pPr>
        <w:rPr>
          <w:b/>
          <w:bCs/>
        </w:rPr>
      </w:pPr>
      <w:r>
        <w:rPr>
          <w:b/>
          <w:bCs/>
        </w:rPr>
        <w:t xml:space="preserve">некоторые </w:t>
      </w:r>
      <w:r w:rsidR="009A44A3" w:rsidRPr="00D22F70">
        <w:rPr>
          <w:b/>
          <w:bCs/>
        </w:rPr>
        <w:t>тестовы</w:t>
      </w:r>
      <w:r w:rsidR="009A44A3">
        <w:rPr>
          <w:b/>
          <w:bCs/>
        </w:rPr>
        <w:t>е</w:t>
      </w:r>
      <w:r w:rsidR="009A44A3" w:rsidRPr="00D22F70">
        <w:rPr>
          <w:b/>
          <w:bCs/>
        </w:rPr>
        <w:t xml:space="preserve"> сценари</w:t>
      </w:r>
      <w:r w:rsidR="009A44A3">
        <w:rPr>
          <w:b/>
          <w:bCs/>
        </w:rPr>
        <w:t>и</w:t>
      </w:r>
    </w:p>
    <w:p w14:paraId="46CBE49F" w14:textId="5F73B8D6" w:rsidR="009A44A3" w:rsidRDefault="009A44A3" w:rsidP="009A44A3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344EECFD" w14:textId="77777777" w:rsidTr="00C4489E">
        <w:tc>
          <w:tcPr>
            <w:tcW w:w="1838" w:type="dxa"/>
          </w:tcPr>
          <w:p w14:paraId="7CE58C3C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0D41E731" w14:textId="7AAD8BE6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-1</w:t>
            </w:r>
          </w:p>
        </w:tc>
      </w:tr>
      <w:tr w:rsidR="006A7972" w14:paraId="43ADA9D8" w14:textId="77777777" w:rsidTr="00C4489E">
        <w:tc>
          <w:tcPr>
            <w:tcW w:w="1838" w:type="dxa"/>
          </w:tcPr>
          <w:p w14:paraId="52E66380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6B840B2D" w14:textId="1A767E39" w:rsidR="006A7972" w:rsidRPr="006A7972" w:rsidRDefault="006A7972" w:rsidP="00C4489E">
            <w:r>
              <w:t>Действия в разделе «Отчеты</w:t>
            </w:r>
          </w:p>
        </w:tc>
      </w:tr>
      <w:tr w:rsidR="006A7972" w14:paraId="3ABC13EE" w14:textId="77777777" w:rsidTr="00C4489E">
        <w:tc>
          <w:tcPr>
            <w:tcW w:w="1838" w:type="dxa"/>
          </w:tcPr>
          <w:p w14:paraId="78599DE7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210BB057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29584782" w14:textId="7328B19D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189F6316" w14:textId="77777777" w:rsidTr="00C4489E">
        <w:tc>
          <w:tcPr>
            <w:tcW w:w="1838" w:type="dxa"/>
          </w:tcPr>
          <w:p w14:paraId="5C5552CC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505644EF" w14:textId="797CFEF9" w:rsidR="006A7972" w:rsidRPr="0076578D" w:rsidRDefault="006A7972" w:rsidP="00C4489E">
            <w:r>
              <w:t>Я ничего не делаю</w:t>
            </w:r>
          </w:p>
        </w:tc>
      </w:tr>
      <w:tr w:rsidR="006A7972" w14:paraId="13F360E3" w14:textId="77777777" w:rsidTr="00C4489E">
        <w:tc>
          <w:tcPr>
            <w:tcW w:w="1838" w:type="dxa"/>
          </w:tcPr>
          <w:p w14:paraId="35A909CD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0E9C9E7" w14:textId="3860351E" w:rsidR="006A7972" w:rsidRPr="0076578D" w:rsidRDefault="006A7972" w:rsidP="00C4489E">
            <w:r>
              <w:t>Система не присылает уведомление о недостатке прав доступа</w:t>
            </w:r>
          </w:p>
        </w:tc>
      </w:tr>
    </w:tbl>
    <w:p w14:paraId="7586C7ED" w14:textId="3FC7EBD1" w:rsidR="006A7972" w:rsidRDefault="006A7972" w:rsidP="006A7972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55961DE3" w14:textId="77777777" w:rsidTr="00C4489E">
        <w:tc>
          <w:tcPr>
            <w:tcW w:w="1838" w:type="dxa"/>
          </w:tcPr>
          <w:p w14:paraId="0BA3A0A5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1F56876D" w14:textId="0F3D5C55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2</w:t>
            </w:r>
          </w:p>
        </w:tc>
      </w:tr>
      <w:tr w:rsidR="006A7972" w14:paraId="61808288" w14:textId="77777777" w:rsidTr="00C4489E">
        <w:tc>
          <w:tcPr>
            <w:tcW w:w="1838" w:type="dxa"/>
          </w:tcPr>
          <w:p w14:paraId="7B057DA1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1CB18679" w14:textId="5A7402A1" w:rsidR="006A7972" w:rsidRPr="006A7972" w:rsidRDefault="006A7972" w:rsidP="00C4489E">
            <w:r>
              <w:t>Создание отчета по умолчанию</w:t>
            </w:r>
          </w:p>
        </w:tc>
      </w:tr>
      <w:tr w:rsidR="006A7972" w14:paraId="2CF72CE4" w14:textId="77777777" w:rsidTr="00C4489E">
        <w:tc>
          <w:tcPr>
            <w:tcW w:w="1838" w:type="dxa"/>
          </w:tcPr>
          <w:p w14:paraId="1A1C8C8D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448BB56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0547C257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7BCE1B6E" w14:textId="77777777" w:rsidTr="00C4489E">
        <w:tc>
          <w:tcPr>
            <w:tcW w:w="1838" w:type="dxa"/>
          </w:tcPr>
          <w:p w14:paraId="218203E4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1A741D43" w14:textId="77777777" w:rsidR="006A7972" w:rsidRDefault="006A7972" w:rsidP="006A7972">
            <w:r>
              <w:t>Я нажимаю «Генерация отчета по умолчанию»</w:t>
            </w:r>
          </w:p>
          <w:p w14:paraId="13DC0C3C" w14:textId="76B6F313" w:rsidR="006A7972" w:rsidRPr="0076578D" w:rsidRDefault="006A7972" w:rsidP="00C4489E">
            <w:r>
              <w:t>Я получаю сообщение «Успешно сгенерировано»</w:t>
            </w:r>
          </w:p>
        </w:tc>
      </w:tr>
      <w:tr w:rsidR="006A7972" w14:paraId="639E4429" w14:textId="77777777" w:rsidTr="00C4489E">
        <w:tc>
          <w:tcPr>
            <w:tcW w:w="1838" w:type="dxa"/>
          </w:tcPr>
          <w:p w14:paraId="2CFF4FA9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599FD43E" w14:textId="6AE8B8B5" w:rsidR="006A7972" w:rsidRPr="0076578D" w:rsidRDefault="006A7972" w:rsidP="00C4489E">
            <w:r>
              <w:t>Я получаю отчет за последний месяц по всем мастерам и услугам в формате p</w:t>
            </w:r>
            <w:r>
              <w:rPr>
                <w:lang w:val="en-US"/>
              </w:rPr>
              <w:t>df</w:t>
            </w:r>
            <w:r>
              <w:t xml:space="preserve"> в папке по умолчанию</w:t>
            </w:r>
          </w:p>
        </w:tc>
      </w:tr>
    </w:tbl>
    <w:p w14:paraId="73AE9554" w14:textId="37EEF771" w:rsidR="006A7972" w:rsidRDefault="006A7972" w:rsidP="006A7972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42D9A96A" w14:textId="77777777" w:rsidTr="00C4489E">
        <w:tc>
          <w:tcPr>
            <w:tcW w:w="1838" w:type="dxa"/>
          </w:tcPr>
          <w:p w14:paraId="022142B1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510834AD" w14:textId="6181103A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3</w:t>
            </w:r>
          </w:p>
        </w:tc>
      </w:tr>
      <w:tr w:rsidR="006A7972" w14:paraId="2736BA07" w14:textId="77777777" w:rsidTr="00C4489E">
        <w:tc>
          <w:tcPr>
            <w:tcW w:w="1838" w:type="dxa"/>
          </w:tcPr>
          <w:p w14:paraId="33452CD0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7FD4F137" w14:textId="56032F77" w:rsidR="006A7972" w:rsidRPr="006A7972" w:rsidRDefault="006A7972" w:rsidP="00C4489E">
            <w:r>
              <w:t>Фильтрация отчета по дате (за месяц)</w:t>
            </w:r>
          </w:p>
        </w:tc>
      </w:tr>
      <w:tr w:rsidR="006A7972" w14:paraId="2DEDD1CB" w14:textId="77777777" w:rsidTr="00C4489E">
        <w:tc>
          <w:tcPr>
            <w:tcW w:w="1838" w:type="dxa"/>
          </w:tcPr>
          <w:p w14:paraId="798B5982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71F5CE8E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7E020103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0D06AC97" w14:textId="77777777" w:rsidTr="00C4489E">
        <w:tc>
          <w:tcPr>
            <w:tcW w:w="1838" w:type="dxa"/>
          </w:tcPr>
          <w:p w14:paraId="17961C69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26853002" w14:textId="77777777" w:rsidR="006A7972" w:rsidRDefault="006A7972" w:rsidP="006A7972">
            <w:r>
              <w:t>Я нажимаю «Отфильтровать по дате»</w:t>
            </w:r>
          </w:p>
          <w:p w14:paraId="5E8F7213" w14:textId="77777777" w:rsidR="006A7972" w:rsidRDefault="006A7972" w:rsidP="006A7972">
            <w:r>
              <w:t>Я ввожу даты</w:t>
            </w:r>
          </w:p>
          <w:p w14:paraId="40182954" w14:textId="77777777" w:rsidR="006A7972" w:rsidRDefault="006A7972" w:rsidP="006A7972">
            <w:r>
              <w:t>Я нажимаю «Сгенерировать отчет»</w:t>
            </w:r>
          </w:p>
          <w:p w14:paraId="689A9302" w14:textId="7BF2E1AE" w:rsidR="006A7972" w:rsidRPr="0076578D" w:rsidRDefault="006A7972" w:rsidP="00C4489E">
            <w:r>
              <w:t>Я получаю сообщение «Успешно сгенерировано»</w:t>
            </w:r>
          </w:p>
        </w:tc>
      </w:tr>
      <w:tr w:rsidR="006A7972" w14:paraId="05D3FB62" w14:textId="77777777" w:rsidTr="00C4489E">
        <w:tc>
          <w:tcPr>
            <w:tcW w:w="1838" w:type="dxa"/>
          </w:tcPr>
          <w:p w14:paraId="5417CFCE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08BFF75" w14:textId="136F0AD8" w:rsidR="006A7972" w:rsidRPr="0076578D" w:rsidRDefault="006A7972" w:rsidP="00C4489E">
            <w:r>
              <w:t>В папке появился отчет за необходимый промежуток времени</w:t>
            </w:r>
          </w:p>
        </w:tc>
      </w:tr>
    </w:tbl>
    <w:p w14:paraId="65978DA1" w14:textId="77777777" w:rsidR="006A7972" w:rsidRDefault="006A7972" w:rsidP="009A44A3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063B2E25" w14:textId="77777777" w:rsidTr="00C4489E">
        <w:tc>
          <w:tcPr>
            <w:tcW w:w="1838" w:type="dxa"/>
          </w:tcPr>
          <w:p w14:paraId="7AF97EDB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lastRenderedPageBreak/>
              <w:t>id</w:t>
            </w:r>
          </w:p>
        </w:tc>
        <w:tc>
          <w:tcPr>
            <w:tcW w:w="7507" w:type="dxa"/>
          </w:tcPr>
          <w:p w14:paraId="5084804F" w14:textId="69A92E33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4</w:t>
            </w:r>
          </w:p>
        </w:tc>
      </w:tr>
      <w:tr w:rsidR="006A7972" w14:paraId="4374F7CF" w14:textId="77777777" w:rsidTr="00C4489E">
        <w:tc>
          <w:tcPr>
            <w:tcW w:w="1838" w:type="dxa"/>
          </w:tcPr>
          <w:p w14:paraId="2765F3F2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0D4C4EBA" w14:textId="11E2B8D5" w:rsidR="006A7972" w:rsidRPr="006A7972" w:rsidRDefault="006A7972" w:rsidP="00C4489E">
            <w:r>
              <w:t xml:space="preserve">Форматирование отчета (формат </w:t>
            </w:r>
            <w:r>
              <w:rPr>
                <w:lang w:val="en-US"/>
              </w:rPr>
              <w:t>pdf</w:t>
            </w:r>
            <w:r>
              <w:t>)</w:t>
            </w:r>
          </w:p>
        </w:tc>
      </w:tr>
      <w:tr w:rsidR="006A7972" w14:paraId="1DD5E0EE" w14:textId="77777777" w:rsidTr="00C4489E">
        <w:tc>
          <w:tcPr>
            <w:tcW w:w="1838" w:type="dxa"/>
          </w:tcPr>
          <w:p w14:paraId="7953898D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14D0DFC2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2C24E0EE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34901CD1" w14:textId="77777777" w:rsidTr="00C4489E">
        <w:tc>
          <w:tcPr>
            <w:tcW w:w="1838" w:type="dxa"/>
          </w:tcPr>
          <w:p w14:paraId="3122D577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50CCF77A" w14:textId="77777777" w:rsidR="006A7972" w:rsidRDefault="006A7972" w:rsidP="006A7972">
            <w:r>
              <w:t>Я нажимаю «Формат»</w:t>
            </w:r>
          </w:p>
          <w:p w14:paraId="623ED909" w14:textId="77777777" w:rsidR="006A7972" w:rsidRDefault="006A7972" w:rsidP="006A7972">
            <w:r>
              <w:t>Я нажимаю «</w:t>
            </w:r>
            <w:r>
              <w:rPr>
                <w:lang w:val="en-US"/>
              </w:rPr>
              <w:t>pdf</w:t>
            </w:r>
            <w:r>
              <w:t xml:space="preserve">» </w:t>
            </w:r>
          </w:p>
          <w:p w14:paraId="201926AE" w14:textId="77777777" w:rsidR="006A7972" w:rsidRDefault="006A7972" w:rsidP="006A7972">
            <w:r>
              <w:t>Я нажимаю «Сгенерировать отчет»</w:t>
            </w:r>
          </w:p>
          <w:p w14:paraId="0F651981" w14:textId="5D955A3F" w:rsidR="006A7972" w:rsidRPr="0076578D" w:rsidRDefault="006A7972" w:rsidP="00C4489E">
            <w:r>
              <w:t>Я получаю сообщение «Успешно сгенерировано»</w:t>
            </w:r>
          </w:p>
        </w:tc>
      </w:tr>
      <w:tr w:rsidR="006A7972" w14:paraId="1F8894E2" w14:textId="77777777" w:rsidTr="00C4489E">
        <w:tc>
          <w:tcPr>
            <w:tcW w:w="1838" w:type="dxa"/>
          </w:tcPr>
          <w:p w14:paraId="17AE452F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13A0EBF3" w14:textId="66C612A5" w:rsidR="006A7972" w:rsidRPr="0076578D" w:rsidRDefault="006A7972" w:rsidP="00C4489E">
            <w:r>
              <w:t>В папке появился отчет в выбранном формате</w:t>
            </w:r>
          </w:p>
        </w:tc>
      </w:tr>
    </w:tbl>
    <w:p w14:paraId="736821CC" w14:textId="159ABDB4" w:rsidR="006A7972" w:rsidRDefault="006A7972" w:rsidP="006A7972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18432D41" w14:textId="77777777" w:rsidTr="00C4489E">
        <w:tc>
          <w:tcPr>
            <w:tcW w:w="1838" w:type="dxa"/>
          </w:tcPr>
          <w:p w14:paraId="160C95F5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7BE195F7" w14:textId="03BD02D7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5</w:t>
            </w:r>
          </w:p>
        </w:tc>
      </w:tr>
      <w:tr w:rsidR="006A7972" w14:paraId="33F8468F" w14:textId="77777777" w:rsidTr="00C4489E">
        <w:tc>
          <w:tcPr>
            <w:tcW w:w="1838" w:type="dxa"/>
          </w:tcPr>
          <w:p w14:paraId="642BC84A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7EAFA921" w14:textId="4D9993D8" w:rsidR="006A7972" w:rsidRPr="006A7972" w:rsidRDefault="006A7972" w:rsidP="00C4489E">
            <w:r>
              <w:t>Настройка автогенерация отчета (каждые две недели, по всем мастерам и услугам, в формате p</w:t>
            </w:r>
            <w:r>
              <w:rPr>
                <w:lang w:val="en-US"/>
              </w:rPr>
              <w:t>df</w:t>
            </w:r>
            <w:r>
              <w:t>)</w:t>
            </w:r>
          </w:p>
        </w:tc>
      </w:tr>
      <w:tr w:rsidR="006A7972" w14:paraId="5399C0FD" w14:textId="77777777" w:rsidTr="00C4489E">
        <w:tc>
          <w:tcPr>
            <w:tcW w:w="1838" w:type="dxa"/>
          </w:tcPr>
          <w:p w14:paraId="56B7A142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DB23B7D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19A11470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47F597F0" w14:textId="77777777" w:rsidTr="00C4489E">
        <w:tc>
          <w:tcPr>
            <w:tcW w:w="1838" w:type="dxa"/>
          </w:tcPr>
          <w:p w14:paraId="4C8D7B82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66590145" w14:textId="77777777" w:rsidR="006A7972" w:rsidRDefault="006A7972" w:rsidP="006A7972">
            <w:r>
              <w:t>Я нажимаю «Настроить автогенерацию»</w:t>
            </w:r>
          </w:p>
          <w:p w14:paraId="7F929086" w14:textId="77777777" w:rsidR="006A7972" w:rsidRDefault="006A7972" w:rsidP="006A7972">
            <w:r>
              <w:t xml:space="preserve">Я выбираю настройки </w:t>
            </w:r>
          </w:p>
          <w:p w14:paraId="0EC573BB" w14:textId="2E62BA48" w:rsidR="006A7972" w:rsidRPr="0076578D" w:rsidRDefault="006A7972" w:rsidP="00C4489E">
            <w:r>
              <w:t>Я нажимаю на кнопку «Сохранить»</w:t>
            </w:r>
          </w:p>
        </w:tc>
      </w:tr>
      <w:tr w:rsidR="006A7972" w14:paraId="58702552" w14:textId="77777777" w:rsidTr="00C4489E">
        <w:tc>
          <w:tcPr>
            <w:tcW w:w="1838" w:type="dxa"/>
          </w:tcPr>
          <w:p w14:paraId="33D2A536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318C5FC" w14:textId="5590ECB6" w:rsidR="006A7972" w:rsidRPr="0076578D" w:rsidRDefault="006A7972" w:rsidP="00C4489E">
            <w:r>
              <w:t>Спустя заданное время в папке появились отчеты</w:t>
            </w:r>
          </w:p>
        </w:tc>
      </w:tr>
    </w:tbl>
    <w:p w14:paraId="6C6C6932" w14:textId="58CB387E" w:rsidR="006A7972" w:rsidRDefault="006A7972" w:rsidP="006A7972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13B69037" w14:textId="77777777" w:rsidTr="00C4489E">
        <w:tc>
          <w:tcPr>
            <w:tcW w:w="1838" w:type="dxa"/>
          </w:tcPr>
          <w:p w14:paraId="33E9B8FC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286A5E76" w14:textId="0072973C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6</w:t>
            </w:r>
          </w:p>
        </w:tc>
      </w:tr>
      <w:tr w:rsidR="006A7972" w14:paraId="2E178A9C" w14:textId="77777777" w:rsidTr="00C4489E">
        <w:tc>
          <w:tcPr>
            <w:tcW w:w="1838" w:type="dxa"/>
          </w:tcPr>
          <w:p w14:paraId="5DC73C0F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3F58007D" w14:textId="31981F8C" w:rsidR="006A7972" w:rsidRPr="006A7972" w:rsidRDefault="006A7972" w:rsidP="00C4489E">
            <w:r>
              <w:t>Сохранение отчета в корректную папку (по умолчанию)</w:t>
            </w:r>
          </w:p>
        </w:tc>
      </w:tr>
      <w:tr w:rsidR="006A7972" w14:paraId="596A718D" w14:textId="77777777" w:rsidTr="00C4489E">
        <w:tc>
          <w:tcPr>
            <w:tcW w:w="1838" w:type="dxa"/>
          </w:tcPr>
          <w:p w14:paraId="582D5C49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F3A3FA6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58A8A90E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6614C96A" w14:textId="77777777" w:rsidTr="00C4489E">
        <w:tc>
          <w:tcPr>
            <w:tcW w:w="1838" w:type="dxa"/>
          </w:tcPr>
          <w:p w14:paraId="6393048A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70862A61" w14:textId="6EF9F840" w:rsidR="006A7972" w:rsidRPr="0076578D" w:rsidRDefault="006A7972" w:rsidP="00C4489E">
            <w:r>
              <w:t>Я генерирую отчет</w:t>
            </w:r>
          </w:p>
        </w:tc>
      </w:tr>
      <w:tr w:rsidR="006A7972" w14:paraId="349C0755" w14:textId="77777777" w:rsidTr="00C4489E">
        <w:tc>
          <w:tcPr>
            <w:tcW w:w="1838" w:type="dxa"/>
          </w:tcPr>
          <w:p w14:paraId="467FE337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33C8A8D" w14:textId="7B9054BF" w:rsidR="006A7972" w:rsidRPr="0076578D" w:rsidRDefault="006A7972" w:rsidP="00C4489E">
            <w:r>
              <w:t>В папке «Отчеты» на рабочем столе появился отчет</w:t>
            </w:r>
          </w:p>
        </w:tc>
      </w:tr>
    </w:tbl>
    <w:p w14:paraId="07431783" w14:textId="1CF1A38C" w:rsidR="006A7972" w:rsidRDefault="006A7972" w:rsidP="006A7972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7972" w:rsidRPr="0076578D" w14:paraId="68610160" w14:textId="77777777" w:rsidTr="00C4489E">
        <w:tc>
          <w:tcPr>
            <w:tcW w:w="1838" w:type="dxa"/>
          </w:tcPr>
          <w:p w14:paraId="366455EF" w14:textId="77777777" w:rsidR="006A7972" w:rsidRPr="0076578D" w:rsidRDefault="006A797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24190E9" w14:textId="01DED88A" w:rsidR="006A7972" w:rsidRPr="006A7972" w:rsidRDefault="006A797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 w:rsidRPr="0076578D">
              <w:rPr>
                <w:color w:val="FF0000"/>
                <w:lang w:val="en-US"/>
              </w:rPr>
              <w:t>mng-</w:t>
            </w:r>
            <w:r>
              <w:rPr>
                <w:color w:val="FF0000"/>
                <w:lang w:val="en-US"/>
              </w:rPr>
              <w:t>rep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7</w:t>
            </w:r>
          </w:p>
        </w:tc>
      </w:tr>
      <w:tr w:rsidR="006A7972" w14:paraId="21439E78" w14:textId="77777777" w:rsidTr="00C4489E">
        <w:tc>
          <w:tcPr>
            <w:tcW w:w="1838" w:type="dxa"/>
          </w:tcPr>
          <w:p w14:paraId="6C7EABB2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528DB41D" w14:textId="29D3E0D9" w:rsidR="006A7972" w:rsidRPr="006A7972" w:rsidRDefault="006A7972" w:rsidP="00C4489E">
            <w:r>
              <w:t>Автосоздаение названия для отчета (по умолчанию)</w:t>
            </w:r>
          </w:p>
        </w:tc>
      </w:tr>
      <w:tr w:rsidR="006A7972" w14:paraId="41DD8EED" w14:textId="77777777" w:rsidTr="00C4489E">
        <w:tc>
          <w:tcPr>
            <w:tcW w:w="1838" w:type="dxa"/>
          </w:tcPr>
          <w:p w14:paraId="3A232495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713F2A70" w14:textId="77777777" w:rsidR="006A7972" w:rsidRDefault="006A7972" w:rsidP="00C4489E">
            <w:r>
              <w:t>Я менеджер с соответствующими правами доступа</w:t>
            </w:r>
          </w:p>
          <w:p w14:paraId="1F4C0160" w14:textId="77777777" w:rsidR="006A7972" w:rsidRPr="0076578D" w:rsidRDefault="006A7972" w:rsidP="00C4489E">
            <w:r>
              <w:t>Я нахожусь во вкладке «Отчеты»</w:t>
            </w:r>
          </w:p>
        </w:tc>
      </w:tr>
      <w:tr w:rsidR="006A7972" w14:paraId="2A80170D" w14:textId="77777777" w:rsidTr="00C4489E">
        <w:tc>
          <w:tcPr>
            <w:tcW w:w="1838" w:type="dxa"/>
          </w:tcPr>
          <w:p w14:paraId="6BC0E5C6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623BC84D" w14:textId="77777777" w:rsidR="006A7972" w:rsidRPr="0076578D" w:rsidRDefault="006A7972" w:rsidP="00C4489E">
            <w:r>
              <w:t>Я генерирую отчет</w:t>
            </w:r>
          </w:p>
        </w:tc>
      </w:tr>
      <w:tr w:rsidR="006A7972" w14:paraId="1F0EF514" w14:textId="77777777" w:rsidTr="00C4489E">
        <w:tc>
          <w:tcPr>
            <w:tcW w:w="1838" w:type="dxa"/>
          </w:tcPr>
          <w:p w14:paraId="0F0128D7" w14:textId="77777777" w:rsidR="006A7972" w:rsidRPr="0076578D" w:rsidRDefault="006A797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A886EC9" w14:textId="1319BE70" w:rsidR="006A7972" w:rsidRPr="0076578D" w:rsidRDefault="006A7972" w:rsidP="00C4489E">
            <w:r>
              <w:t>В папке появился отчет с названием, которое соответствует настройкам</w:t>
            </w:r>
          </w:p>
        </w:tc>
      </w:tr>
    </w:tbl>
    <w:p w14:paraId="7950ED0E" w14:textId="77777777" w:rsidR="0010105F" w:rsidRDefault="0010105F"/>
    <w:p w14:paraId="211BF34D" w14:textId="77777777" w:rsidR="009A44A3" w:rsidRPr="00D22F70" w:rsidRDefault="009A44A3" w:rsidP="009A44A3">
      <w:pPr>
        <w:rPr>
          <w:b/>
          <w:bCs/>
        </w:rPr>
      </w:pPr>
    </w:p>
    <w:p w14:paraId="7FB02A6B" w14:textId="24584E99" w:rsidR="009B50CF" w:rsidRDefault="009B50CF"/>
    <w:p w14:paraId="6ACC03A5" w14:textId="77777777" w:rsidR="009B50CF" w:rsidRPr="000D07EA" w:rsidRDefault="009B50CF"/>
    <w:sectPr w:rsidR="009B50CF" w:rsidRPr="000D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526"/>
    <w:multiLevelType w:val="hybridMultilevel"/>
    <w:tmpl w:val="13F03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4AEF"/>
    <w:multiLevelType w:val="hybridMultilevel"/>
    <w:tmpl w:val="D610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543B"/>
    <w:multiLevelType w:val="hybridMultilevel"/>
    <w:tmpl w:val="35E03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6F0"/>
    <w:multiLevelType w:val="hybridMultilevel"/>
    <w:tmpl w:val="EFF8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C36C2"/>
    <w:multiLevelType w:val="hybridMultilevel"/>
    <w:tmpl w:val="FD52F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A7"/>
    <w:multiLevelType w:val="hybridMultilevel"/>
    <w:tmpl w:val="ABDE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465CB"/>
    <w:multiLevelType w:val="hybridMultilevel"/>
    <w:tmpl w:val="E3BE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6A0"/>
    <w:multiLevelType w:val="hybridMultilevel"/>
    <w:tmpl w:val="9B5A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3F09"/>
    <w:multiLevelType w:val="hybridMultilevel"/>
    <w:tmpl w:val="02AA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C"/>
    <w:rsid w:val="00001E71"/>
    <w:rsid w:val="00012A67"/>
    <w:rsid w:val="000424BD"/>
    <w:rsid w:val="00067F08"/>
    <w:rsid w:val="000D07EA"/>
    <w:rsid w:val="000E4844"/>
    <w:rsid w:val="0010105F"/>
    <w:rsid w:val="001C4FAD"/>
    <w:rsid w:val="00205209"/>
    <w:rsid w:val="00220587"/>
    <w:rsid w:val="00292BB0"/>
    <w:rsid w:val="002B0BC6"/>
    <w:rsid w:val="00311F24"/>
    <w:rsid w:val="00361508"/>
    <w:rsid w:val="003C5404"/>
    <w:rsid w:val="003D549E"/>
    <w:rsid w:val="004259AB"/>
    <w:rsid w:val="0047306B"/>
    <w:rsid w:val="004F462E"/>
    <w:rsid w:val="00505640"/>
    <w:rsid w:val="00564DED"/>
    <w:rsid w:val="005673FB"/>
    <w:rsid w:val="00590750"/>
    <w:rsid w:val="005A25DD"/>
    <w:rsid w:val="005F2C91"/>
    <w:rsid w:val="00656B87"/>
    <w:rsid w:val="0069542C"/>
    <w:rsid w:val="0069773D"/>
    <w:rsid w:val="006A7972"/>
    <w:rsid w:val="006C191C"/>
    <w:rsid w:val="00704FB3"/>
    <w:rsid w:val="007057CB"/>
    <w:rsid w:val="007117EE"/>
    <w:rsid w:val="007173F6"/>
    <w:rsid w:val="00754B58"/>
    <w:rsid w:val="0076578D"/>
    <w:rsid w:val="00884AFB"/>
    <w:rsid w:val="008F1AC0"/>
    <w:rsid w:val="008F3DC1"/>
    <w:rsid w:val="009234BD"/>
    <w:rsid w:val="009A44A3"/>
    <w:rsid w:val="009B50CF"/>
    <w:rsid w:val="00A55F45"/>
    <w:rsid w:val="00A65AFA"/>
    <w:rsid w:val="00A829FB"/>
    <w:rsid w:val="00AD1100"/>
    <w:rsid w:val="00AE6DCE"/>
    <w:rsid w:val="00B17FCA"/>
    <w:rsid w:val="00B47328"/>
    <w:rsid w:val="00B60647"/>
    <w:rsid w:val="00B61729"/>
    <w:rsid w:val="00B65EF2"/>
    <w:rsid w:val="00BB3DB4"/>
    <w:rsid w:val="00BE1296"/>
    <w:rsid w:val="00BF506C"/>
    <w:rsid w:val="00C31056"/>
    <w:rsid w:val="00C46F64"/>
    <w:rsid w:val="00C52912"/>
    <w:rsid w:val="00CE4F09"/>
    <w:rsid w:val="00D00744"/>
    <w:rsid w:val="00D07C3C"/>
    <w:rsid w:val="00D22F70"/>
    <w:rsid w:val="00D514AE"/>
    <w:rsid w:val="00D710D9"/>
    <w:rsid w:val="00E7366C"/>
    <w:rsid w:val="00EE247C"/>
    <w:rsid w:val="00F42F1C"/>
    <w:rsid w:val="00F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5195D"/>
  <w15:chartTrackingRefBased/>
  <w15:docId w15:val="{1E65D585-828D-8E46-BE12-A4270202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 Васильева</dc:creator>
  <cp:keywords/>
  <dc:description/>
  <cp:lastModifiedBy>Ксю Васильева</cp:lastModifiedBy>
  <cp:revision>30</cp:revision>
  <dcterms:created xsi:type="dcterms:W3CDTF">2025-03-12T09:58:00Z</dcterms:created>
  <dcterms:modified xsi:type="dcterms:W3CDTF">2025-03-14T12:38:00Z</dcterms:modified>
</cp:coreProperties>
</file>