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11E89" w14:textId="1D11CD86" w:rsidR="00B60647" w:rsidRPr="003D549E" w:rsidRDefault="00B6064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7117EE" w:rsidRPr="00E33626" w14:paraId="4A1E2C28" w14:textId="77777777" w:rsidTr="00D22F70">
        <w:tc>
          <w:tcPr>
            <w:tcW w:w="2547" w:type="dxa"/>
          </w:tcPr>
          <w:p w14:paraId="2E38D471" w14:textId="4F310EB4" w:rsidR="007117EE" w:rsidRPr="00E33626" w:rsidRDefault="007117EE">
            <w:pPr>
              <w:rPr>
                <w:b/>
                <w:bCs/>
                <w:highlight w:val="yellow"/>
              </w:rPr>
            </w:pPr>
            <w:r w:rsidRPr="00E33626">
              <w:rPr>
                <w:b/>
                <w:bCs/>
                <w:highlight w:val="yellow"/>
              </w:rPr>
              <w:t>идентфикатор</w:t>
            </w:r>
          </w:p>
        </w:tc>
        <w:tc>
          <w:tcPr>
            <w:tcW w:w="6798" w:type="dxa"/>
          </w:tcPr>
          <w:p w14:paraId="553AC180" w14:textId="3FA20602" w:rsidR="007117EE" w:rsidRPr="00E33626" w:rsidRDefault="007117EE">
            <w:pPr>
              <w:rPr>
                <w:b/>
                <w:bCs/>
              </w:rPr>
            </w:pPr>
            <w:r w:rsidRPr="00E33626">
              <w:rPr>
                <w:b/>
                <w:bCs/>
                <w:highlight w:val="yellow"/>
              </w:rPr>
              <w:t>U</w:t>
            </w:r>
            <w:r w:rsidRPr="00E33626">
              <w:rPr>
                <w:b/>
                <w:bCs/>
                <w:highlight w:val="yellow"/>
                <w:lang w:val="en-US"/>
              </w:rPr>
              <w:t>S01</w:t>
            </w:r>
            <w:r w:rsidRPr="00E33626">
              <w:rPr>
                <w:b/>
                <w:bCs/>
                <w:highlight w:val="yellow"/>
              </w:rPr>
              <w:t>-</w:t>
            </w:r>
            <w:r w:rsidR="000D7355" w:rsidRPr="00470484">
              <w:rPr>
                <w:b/>
                <w:bCs/>
                <w:highlight w:val="yellow"/>
              </w:rPr>
              <w:t>m</w:t>
            </w:r>
            <w:r w:rsidR="000D7355" w:rsidRPr="00470484">
              <w:rPr>
                <w:b/>
                <w:bCs/>
                <w:highlight w:val="yellow"/>
                <w:lang w:val="en-US"/>
              </w:rPr>
              <w:t>st</w:t>
            </w:r>
            <w:r w:rsidR="00702515" w:rsidRPr="00470484">
              <w:rPr>
                <w:b/>
                <w:bCs/>
                <w:highlight w:val="yellow"/>
                <w:lang w:val="en-US"/>
              </w:rPr>
              <w:t>-</w:t>
            </w:r>
            <w:r w:rsidR="00470484" w:rsidRPr="00470484">
              <w:rPr>
                <w:b/>
                <w:bCs/>
                <w:highlight w:val="yellow"/>
                <w:lang w:val="en-US"/>
              </w:rPr>
              <w:t>sch</w:t>
            </w:r>
          </w:p>
        </w:tc>
      </w:tr>
      <w:tr w:rsidR="007117EE" w14:paraId="5CC570C1" w14:textId="77777777" w:rsidTr="00D22F70">
        <w:tc>
          <w:tcPr>
            <w:tcW w:w="2547" w:type="dxa"/>
          </w:tcPr>
          <w:p w14:paraId="0290E083" w14:textId="696C0BB3" w:rsidR="007117EE" w:rsidRPr="00656B87" w:rsidRDefault="007117EE">
            <w:r w:rsidRPr="00656B87">
              <w:t>заголовок</w:t>
            </w:r>
          </w:p>
        </w:tc>
        <w:tc>
          <w:tcPr>
            <w:tcW w:w="6798" w:type="dxa"/>
          </w:tcPr>
          <w:p w14:paraId="0B01BD3C" w14:textId="33B2159F" w:rsidR="007117EE" w:rsidRDefault="00470484">
            <w:r>
              <w:t>Просмотр расписания мастером</w:t>
            </w:r>
            <w:r w:rsidR="00702515">
              <w:t xml:space="preserve"> </w:t>
            </w:r>
          </w:p>
        </w:tc>
      </w:tr>
      <w:tr w:rsidR="007117EE" w14:paraId="1255C70C" w14:textId="77777777" w:rsidTr="00D22F70">
        <w:tc>
          <w:tcPr>
            <w:tcW w:w="2547" w:type="dxa"/>
          </w:tcPr>
          <w:p w14:paraId="1D83714D" w14:textId="6FD37BF7" w:rsidR="007117EE" w:rsidRPr="00656B87" w:rsidRDefault="007117EE">
            <w:r w:rsidRPr="00656B87">
              <w:rPr>
                <w:lang w:val="en-US"/>
              </w:rPr>
              <w:t>US</w:t>
            </w:r>
          </w:p>
        </w:tc>
        <w:tc>
          <w:tcPr>
            <w:tcW w:w="6798" w:type="dxa"/>
          </w:tcPr>
          <w:p w14:paraId="0E7ADD30" w14:textId="008902B8" w:rsidR="007117EE" w:rsidRDefault="007117EE" w:rsidP="00702515">
            <w:r>
              <w:t xml:space="preserve">Как </w:t>
            </w:r>
            <w:r w:rsidR="00470484">
              <w:t>мастер</w:t>
            </w:r>
            <w:r w:rsidR="00702515">
              <w:t>,</w:t>
            </w:r>
          </w:p>
          <w:p w14:paraId="351D43B3" w14:textId="77777777" w:rsidR="00702515" w:rsidRDefault="00702515" w:rsidP="00470484">
            <w:r>
              <w:t xml:space="preserve">я </w:t>
            </w:r>
            <w:r w:rsidR="00470484">
              <w:t>хочу просматривать свои слоты,</w:t>
            </w:r>
          </w:p>
          <w:p w14:paraId="569E4F51" w14:textId="65F03B0B" w:rsidR="00470484" w:rsidRPr="004F462E" w:rsidRDefault="00470484" w:rsidP="00470484">
            <w:r>
              <w:t>чтобы подготовиться к рабочему дню</w:t>
            </w:r>
          </w:p>
        </w:tc>
      </w:tr>
    </w:tbl>
    <w:p w14:paraId="74252165" w14:textId="474E5DE9" w:rsidR="009B50CF" w:rsidRDefault="009B50CF"/>
    <w:p w14:paraId="24758B3D" w14:textId="64682078" w:rsidR="004F462E" w:rsidRPr="00D22F70" w:rsidRDefault="004F462E">
      <w:pPr>
        <w:rPr>
          <w:b/>
          <w:bCs/>
        </w:rPr>
      </w:pPr>
      <w:r w:rsidRPr="00D22F70">
        <w:rPr>
          <w:b/>
          <w:bCs/>
        </w:rPr>
        <w:t>критерии приемки</w:t>
      </w:r>
    </w:p>
    <w:p w14:paraId="25CD9A4E" w14:textId="497839A4" w:rsidR="00702515" w:rsidRDefault="00515B95" w:rsidP="00702515">
      <w:pPr>
        <w:pStyle w:val="a4"/>
        <w:numPr>
          <w:ilvl w:val="0"/>
          <w:numId w:val="7"/>
        </w:numPr>
      </w:pPr>
      <w:r>
        <w:t>Мастер имеет доступ к просмотру своих слотов</w:t>
      </w:r>
    </w:p>
    <w:p w14:paraId="2A485EC3" w14:textId="18C27C0C" w:rsidR="00515B95" w:rsidRDefault="00515B95" w:rsidP="00702515">
      <w:pPr>
        <w:pStyle w:val="a4"/>
        <w:numPr>
          <w:ilvl w:val="0"/>
          <w:numId w:val="7"/>
        </w:numPr>
      </w:pPr>
      <w:r>
        <w:t>Мастер может выста</w:t>
      </w:r>
      <w:r w:rsidR="00381822">
        <w:t>вить фильтр по дате</w:t>
      </w:r>
    </w:p>
    <w:p w14:paraId="7D034008" w14:textId="6DF30463" w:rsidR="00515B95" w:rsidRDefault="00515B95" w:rsidP="00702515">
      <w:pPr>
        <w:pStyle w:val="a4"/>
        <w:numPr>
          <w:ilvl w:val="0"/>
          <w:numId w:val="7"/>
        </w:numPr>
      </w:pPr>
      <w:r>
        <w:t>Мастер может просмотреть конкретный слот и комментарии к нему</w:t>
      </w:r>
    </w:p>
    <w:p w14:paraId="6789B9F0" w14:textId="7EE2EA95" w:rsidR="00D22F70" w:rsidRDefault="00D22F70" w:rsidP="00D22F70"/>
    <w:p w14:paraId="624E3FC7" w14:textId="77777777" w:rsidR="00D22F70" w:rsidRDefault="00D22F70" w:rsidP="00D22F70"/>
    <w:p w14:paraId="13EEB810" w14:textId="66849AF2" w:rsidR="00D22F70" w:rsidRDefault="00702515" w:rsidP="00D22F70">
      <w:pPr>
        <w:rPr>
          <w:b/>
          <w:bCs/>
        </w:rPr>
      </w:pPr>
      <w:r>
        <w:rPr>
          <w:b/>
          <w:bCs/>
        </w:rPr>
        <w:t xml:space="preserve">некоторые </w:t>
      </w:r>
      <w:r w:rsidR="00D22F70" w:rsidRPr="00D22F70">
        <w:rPr>
          <w:b/>
          <w:bCs/>
        </w:rPr>
        <w:t>тестовы</w:t>
      </w:r>
      <w:r w:rsidR="00D22F70">
        <w:rPr>
          <w:b/>
          <w:bCs/>
        </w:rPr>
        <w:t>е</w:t>
      </w:r>
      <w:r w:rsidR="00D22F70" w:rsidRPr="00D22F70">
        <w:rPr>
          <w:b/>
          <w:bCs/>
        </w:rPr>
        <w:t xml:space="preserve"> сценари</w:t>
      </w:r>
      <w:r w:rsidR="00D22F70">
        <w:rPr>
          <w:b/>
          <w:bCs/>
        </w:rPr>
        <w:t>и</w:t>
      </w:r>
      <w:r w:rsidR="00D22F70" w:rsidRPr="00D22F70">
        <w:rPr>
          <w:b/>
          <w:bCs/>
        </w:rPr>
        <w:t xml:space="preserve"> </w:t>
      </w:r>
    </w:p>
    <w:p w14:paraId="08391959" w14:textId="118E203C" w:rsidR="0086104B" w:rsidRDefault="0086104B" w:rsidP="00D22F70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86104B" w:rsidRPr="0076578D" w14:paraId="4B10BAB4" w14:textId="77777777" w:rsidTr="00C4489E">
        <w:tc>
          <w:tcPr>
            <w:tcW w:w="1838" w:type="dxa"/>
          </w:tcPr>
          <w:p w14:paraId="41D46C53" w14:textId="77777777" w:rsidR="0086104B" w:rsidRPr="0076578D" w:rsidRDefault="0086104B" w:rsidP="00C4489E">
            <w:pPr>
              <w:rPr>
                <w:color w:val="FF0000"/>
                <w:lang w:val="en-US"/>
              </w:rPr>
            </w:pPr>
            <w:r w:rsidRPr="0076578D">
              <w:rPr>
                <w:color w:val="FF0000"/>
                <w:lang w:val="en-US"/>
              </w:rPr>
              <w:t>id</w:t>
            </w:r>
          </w:p>
        </w:tc>
        <w:tc>
          <w:tcPr>
            <w:tcW w:w="7507" w:type="dxa"/>
          </w:tcPr>
          <w:p w14:paraId="0D4C8180" w14:textId="61A55501" w:rsidR="0086104B" w:rsidRPr="00CA7015" w:rsidRDefault="0086104B" w:rsidP="00C4489E">
            <w:pPr>
              <w:rPr>
                <w:color w:val="FF0000"/>
                <w:lang w:val="en-US"/>
              </w:rPr>
            </w:pPr>
            <w:r w:rsidRPr="0076578D">
              <w:rPr>
                <w:color w:val="FF0000"/>
                <w:lang w:val="en-US"/>
              </w:rPr>
              <w:t>Test</w:t>
            </w:r>
            <w:r w:rsidRPr="0076578D">
              <w:rPr>
                <w:color w:val="FF0000"/>
              </w:rPr>
              <w:t>U</w:t>
            </w:r>
            <w:r w:rsidRPr="0076578D">
              <w:rPr>
                <w:color w:val="FF0000"/>
                <w:lang w:val="en-US"/>
              </w:rPr>
              <w:t>S01</w:t>
            </w:r>
            <w:r w:rsidRPr="0076578D">
              <w:rPr>
                <w:color w:val="FF0000"/>
              </w:rPr>
              <w:t>-</w:t>
            </w:r>
            <w:r>
              <w:rPr>
                <w:color w:val="FF0000"/>
                <w:lang w:val="en-US"/>
              </w:rPr>
              <w:t>mst-</w:t>
            </w:r>
            <w:r>
              <w:rPr>
                <w:color w:val="FF0000"/>
                <w:lang w:val="en-US"/>
              </w:rPr>
              <w:t>sch</w:t>
            </w:r>
            <w:r>
              <w:rPr>
                <w:color w:val="FF0000"/>
                <w:lang w:val="en-US"/>
              </w:rPr>
              <w:t>-1</w:t>
            </w:r>
          </w:p>
        </w:tc>
      </w:tr>
      <w:tr w:rsidR="0086104B" w14:paraId="46C46AED" w14:textId="77777777" w:rsidTr="00C4489E">
        <w:tc>
          <w:tcPr>
            <w:tcW w:w="1838" w:type="dxa"/>
          </w:tcPr>
          <w:p w14:paraId="5BD775DD" w14:textId="77777777" w:rsidR="0086104B" w:rsidRPr="0076578D" w:rsidRDefault="0086104B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название</w:t>
            </w:r>
          </w:p>
        </w:tc>
        <w:tc>
          <w:tcPr>
            <w:tcW w:w="7507" w:type="dxa"/>
          </w:tcPr>
          <w:p w14:paraId="73D17D64" w14:textId="304E1A2D" w:rsidR="0086104B" w:rsidRPr="0076578D" w:rsidRDefault="0086104B" w:rsidP="00C4489E">
            <w:r>
              <w:t>Просмотр</w:t>
            </w:r>
            <w:r>
              <w:t xml:space="preserve"> слотов по умолчанию</w:t>
            </w:r>
          </w:p>
        </w:tc>
      </w:tr>
      <w:tr w:rsidR="0086104B" w14:paraId="122A6FE6" w14:textId="77777777" w:rsidTr="00C4489E">
        <w:tc>
          <w:tcPr>
            <w:tcW w:w="1838" w:type="dxa"/>
          </w:tcPr>
          <w:p w14:paraId="7846DAD7" w14:textId="77777777" w:rsidR="0086104B" w:rsidRPr="0076578D" w:rsidRDefault="0086104B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предусловия</w:t>
            </w:r>
          </w:p>
        </w:tc>
        <w:tc>
          <w:tcPr>
            <w:tcW w:w="7507" w:type="dxa"/>
          </w:tcPr>
          <w:p w14:paraId="514654A7" w14:textId="77777777" w:rsidR="0086104B" w:rsidRPr="0076578D" w:rsidRDefault="0086104B" w:rsidP="00C4489E">
            <w:r>
              <w:t>Я пользователь с правами доступа мастера</w:t>
            </w:r>
          </w:p>
        </w:tc>
      </w:tr>
      <w:tr w:rsidR="0086104B" w14:paraId="33FC60F6" w14:textId="77777777" w:rsidTr="00C4489E">
        <w:tc>
          <w:tcPr>
            <w:tcW w:w="1838" w:type="dxa"/>
          </w:tcPr>
          <w:p w14:paraId="01138D3F" w14:textId="77777777" w:rsidR="0086104B" w:rsidRPr="0076578D" w:rsidRDefault="0086104B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шаги</w:t>
            </w:r>
          </w:p>
        </w:tc>
        <w:tc>
          <w:tcPr>
            <w:tcW w:w="7507" w:type="dxa"/>
          </w:tcPr>
          <w:p w14:paraId="661E5053" w14:textId="77777777" w:rsidR="0086104B" w:rsidRPr="00F30692" w:rsidRDefault="0086104B" w:rsidP="00C4489E">
            <w:r>
              <w:t>Я зашел в раздел со своим расписанием</w:t>
            </w:r>
          </w:p>
        </w:tc>
      </w:tr>
      <w:tr w:rsidR="0086104B" w14:paraId="2F91D9C4" w14:textId="77777777" w:rsidTr="00C4489E">
        <w:trPr>
          <w:trHeight w:val="252"/>
        </w:trPr>
        <w:tc>
          <w:tcPr>
            <w:tcW w:w="1838" w:type="dxa"/>
          </w:tcPr>
          <w:p w14:paraId="74209661" w14:textId="77777777" w:rsidR="0086104B" w:rsidRPr="0076578D" w:rsidRDefault="0086104B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результат</w:t>
            </w:r>
          </w:p>
        </w:tc>
        <w:tc>
          <w:tcPr>
            <w:tcW w:w="7507" w:type="dxa"/>
          </w:tcPr>
          <w:p w14:paraId="2135FF5A" w14:textId="535586FE" w:rsidR="0086104B" w:rsidRPr="0076578D" w:rsidRDefault="0086104B" w:rsidP="00C4489E">
            <w:r>
              <w:t xml:space="preserve">Я увидел все слоты на сегодня </w:t>
            </w:r>
          </w:p>
        </w:tc>
      </w:tr>
    </w:tbl>
    <w:p w14:paraId="14775A6B" w14:textId="734D4894" w:rsidR="0086104B" w:rsidRDefault="0086104B" w:rsidP="0086104B">
      <w:pPr>
        <w:shd w:val="clear" w:color="auto" w:fill="FBE4D5" w:themeFill="accent2" w:themeFillTint="33"/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86104B" w:rsidRPr="0076578D" w14:paraId="746A2A5B" w14:textId="77777777" w:rsidTr="00C4489E">
        <w:tc>
          <w:tcPr>
            <w:tcW w:w="1838" w:type="dxa"/>
          </w:tcPr>
          <w:p w14:paraId="7CFE6287" w14:textId="77777777" w:rsidR="0086104B" w:rsidRPr="0076578D" w:rsidRDefault="0086104B" w:rsidP="00C4489E">
            <w:pPr>
              <w:rPr>
                <w:color w:val="FF0000"/>
                <w:lang w:val="en-US"/>
              </w:rPr>
            </w:pPr>
            <w:r w:rsidRPr="0076578D">
              <w:rPr>
                <w:color w:val="FF0000"/>
                <w:lang w:val="en-US"/>
              </w:rPr>
              <w:t>id</w:t>
            </w:r>
          </w:p>
        </w:tc>
        <w:tc>
          <w:tcPr>
            <w:tcW w:w="7507" w:type="dxa"/>
          </w:tcPr>
          <w:p w14:paraId="4616D159" w14:textId="56066C4C" w:rsidR="0086104B" w:rsidRPr="0086104B" w:rsidRDefault="0086104B" w:rsidP="00C4489E">
            <w:pPr>
              <w:rPr>
                <w:color w:val="FF0000"/>
              </w:rPr>
            </w:pPr>
            <w:r w:rsidRPr="0076578D">
              <w:rPr>
                <w:color w:val="FF0000"/>
                <w:lang w:val="en-US"/>
              </w:rPr>
              <w:t>Test</w:t>
            </w:r>
            <w:r w:rsidRPr="0076578D">
              <w:rPr>
                <w:color w:val="FF0000"/>
              </w:rPr>
              <w:t>U</w:t>
            </w:r>
            <w:r w:rsidRPr="0076578D">
              <w:rPr>
                <w:color w:val="FF0000"/>
                <w:lang w:val="en-US"/>
              </w:rPr>
              <w:t>S01</w:t>
            </w:r>
            <w:r w:rsidRPr="0076578D">
              <w:rPr>
                <w:color w:val="FF0000"/>
              </w:rPr>
              <w:t>-</w:t>
            </w:r>
            <w:r>
              <w:rPr>
                <w:color w:val="FF0000"/>
                <w:lang w:val="en-US"/>
              </w:rPr>
              <w:t>mst-sch-</w:t>
            </w:r>
            <w:r>
              <w:rPr>
                <w:color w:val="FF0000"/>
              </w:rPr>
              <w:t>2</w:t>
            </w:r>
          </w:p>
        </w:tc>
      </w:tr>
      <w:tr w:rsidR="0086104B" w14:paraId="62CB10E3" w14:textId="77777777" w:rsidTr="00C4489E">
        <w:tc>
          <w:tcPr>
            <w:tcW w:w="1838" w:type="dxa"/>
          </w:tcPr>
          <w:p w14:paraId="27E7DBE6" w14:textId="77777777" w:rsidR="0086104B" w:rsidRPr="0076578D" w:rsidRDefault="0086104B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название</w:t>
            </w:r>
          </w:p>
        </w:tc>
        <w:tc>
          <w:tcPr>
            <w:tcW w:w="7507" w:type="dxa"/>
          </w:tcPr>
          <w:p w14:paraId="04EBBD55" w14:textId="16AF38AD" w:rsidR="0086104B" w:rsidRPr="0076578D" w:rsidRDefault="0086104B" w:rsidP="00C4489E">
            <w:r>
              <w:t>Фильтрация слотов по дате</w:t>
            </w:r>
          </w:p>
        </w:tc>
      </w:tr>
      <w:tr w:rsidR="0086104B" w14:paraId="25456B78" w14:textId="77777777" w:rsidTr="00C4489E">
        <w:tc>
          <w:tcPr>
            <w:tcW w:w="1838" w:type="dxa"/>
          </w:tcPr>
          <w:p w14:paraId="2353B859" w14:textId="77777777" w:rsidR="0086104B" w:rsidRPr="0076578D" w:rsidRDefault="0086104B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предусловия</w:t>
            </w:r>
          </w:p>
        </w:tc>
        <w:tc>
          <w:tcPr>
            <w:tcW w:w="7507" w:type="dxa"/>
          </w:tcPr>
          <w:p w14:paraId="5DD3E6AD" w14:textId="77777777" w:rsidR="0086104B" w:rsidRPr="0076578D" w:rsidRDefault="0086104B" w:rsidP="00C4489E">
            <w:r>
              <w:t>Я пользователь с правами доступа мастера</w:t>
            </w:r>
          </w:p>
        </w:tc>
      </w:tr>
      <w:tr w:rsidR="0086104B" w14:paraId="3260A0C1" w14:textId="77777777" w:rsidTr="00C4489E">
        <w:tc>
          <w:tcPr>
            <w:tcW w:w="1838" w:type="dxa"/>
          </w:tcPr>
          <w:p w14:paraId="73388E4B" w14:textId="77777777" w:rsidR="0086104B" w:rsidRPr="0076578D" w:rsidRDefault="0086104B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шаги</w:t>
            </w:r>
          </w:p>
        </w:tc>
        <w:tc>
          <w:tcPr>
            <w:tcW w:w="7507" w:type="dxa"/>
          </w:tcPr>
          <w:p w14:paraId="373C12A1" w14:textId="77777777" w:rsidR="0086104B" w:rsidRDefault="0086104B" w:rsidP="0086104B">
            <w:r>
              <w:t>Я зашел в раздел со своим расписанием</w:t>
            </w:r>
          </w:p>
          <w:p w14:paraId="16A3702D" w14:textId="77777777" w:rsidR="0086104B" w:rsidRDefault="0086104B" w:rsidP="0086104B">
            <w:r>
              <w:t>Я выбрал фильтрацию</w:t>
            </w:r>
          </w:p>
          <w:p w14:paraId="5BB7B9D2" w14:textId="5398323D" w:rsidR="0086104B" w:rsidRPr="00F30692" w:rsidRDefault="0086104B" w:rsidP="00C4489E">
            <w:r>
              <w:t>Я выставил фильтр по дате</w:t>
            </w:r>
          </w:p>
        </w:tc>
      </w:tr>
      <w:tr w:rsidR="0086104B" w14:paraId="0FC7CC98" w14:textId="77777777" w:rsidTr="00C4489E">
        <w:trPr>
          <w:trHeight w:val="252"/>
        </w:trPr>
        <w:tc>
          <w:tcPr>
            <w:tcW w:w="1838" w:type="dxa"/>
          </w:tcPr>
          <w:p w14:paraId="4003E26E" w14:textId="77777777" w:rsidR="0086104B" w:rsidRPr="0076578D" w:rsidRDefault="0086104B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результат</w:t>
            </w:r>
          </w:p>
        </w:tc>
        <w:tc>
          <w:tcPr>
            <w:tcW w:w="7507" w:type="dxa"/>
          </w:tcPr>
          <w:p w14:paraId="70127963" w14:textId="361E65A3" w:rsidR="0086104B" w:rsidRPr="0076578D" w:rsidRDefault="0086104B" w:rsidP="00C4489E">
            <w:r>
              <w:t>Я увидел слоты только на выбранную дату</w:t>
            </w:r>
          </w:p>
        </w:tc>
      </w:tr>
    </w:tbl>
    <w:p w14:paraId="76E652AB" w14:textId="60D2DB60" w:rsidR="0086104B" w:rsidRDefault="0086104B" w:rsidP="0086104B">
      <w:pPr>
        <w:shd w:val="clear" w:color="auto" w:fill="FBE4D5" w:themeFill="accent2" w:themeFillTint="33"/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86104B" w:rsidRPr="0076578D" w14:paraId="514AF244" w14:textId="77777777" w:rsidTr="00C4489E">
        <w:tc>
          <w:tcPr>
            <w:tcW w:w="1838" w:type="dxa"/>
          </w:tcPr>
          <w:p w14:paraId="1731A623" w14:textId="77777777" w:rsidR="0086104B" w:rsidRPr="0076578D" w:rsidRDefault="0086104B" w:rsidP="00C4489E">
            <w:pPr>
              <w:rPr>
                <w:color w:val="FF0000"/>
                <w:lang w:val="en-US"/>
              </w:rPr>
            </w:pPr>
            <w:r w:rsidRPr="0076578D">
              <w:rPr>
                <w:color w:val="FF0000"/>
                <w:lang w:val="en-US"/>
              </w:rPr>
              <w:t>id</w:t>
            </w:r>
          </w:p>
        </w:tc>
        <w:tc>
          <w:tcPr>
            <w:tcW w:w="7507" w:type="dxa"/>
          </w:tcPr>
          <w:p w14:paraId="66BF3B18" w14:textId="36598F0B" w:rsidR="0086104B" w:rsidRPr="00293752" w:rsidRDefault="0086104B" w:rsidP="00C4489E">
            <w:pPr>
              <w:rPr>
                <w:color w:val="FF0000"/>
              </w:rPr>
            </w:pPr>
            <w:r w:rsidRPr="0076578D">
              <w:rPr>
                <w:color w:val="FF0000"/>
                <w:lang w:val="en-US"/>
              </w:rPr>
              <w:t>Test</w:t>
            </w:r>
            <w:r w:rsidRPr="0076578D">
              <w:rPr>
                <w:color w:val="FF0000"/>
              </w:rPr>
              <w:t>U</w:t>
            </w:r>
            <w:r w:rsidRPr="0076578D">
              <w:rPr>
                <w:color w:val="FF0000"/>
                <w:lang w:val="en-US"/>
              </w:rPr>
              <w:t>S01</w:t>
            </w:r>
            <w:r w:rsidRPr="0076578D">
              <w:rPr>
                <w:color w:val="FF0000"/>
              </w:rPr>
              <w:t>-</w:t>
            </w:r>
            <w:r>
              <w:rPr>
                <w:color w:val="FF0000"/>
                <w:lang w:val="en-US"/>
              </w:rPr>
              <w:t>mst-sch-</w:t>
            </w:r>
            <w:r w:rsidR="00293752">
              <w:rPr>
                <w:color w:val="FF0000"/>
              </w:rPr>
              <w:t>3</w:t>
            </w:r>
          </w:p>
        </w:tc>
      </w:tr>
      <w:tr w:rsidR="0086104B" w14:paraId="6932389C" w14:textId="77777777" w:rsidTr="00C4489E">
        <w:tc>
          <w:tcPr>
            <w:tcW w:w="1838" w:type="dxa"/>
          </w:tcPr>
          <w:p w14:paraId="433CFFC8" w14:textId="77777777" w:rsidR="0086104B" w:rsidRPr="0076578D" w:rsidRDefault="0086104B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название</w:t>
            </w:r>
          </w:p>
        </w:tc>
        <w:tc>
          <w:tcPr>
            <w:tcW w:w="7507" w:type="dxa"/>
          </w:tcPr>
          <w:p w14:paraId="162D76C6" w14:textId="5B25335F" w:rsidR="0086104B" w:rsidRPr="0076578D" w:rsidRDefault="0086104B" w:rsidP="00C4489E">
            <w:r>
              <w:t>Просмотр конкретного слота</w:t>
            </w:r>
          </w:p>
        </w:tc>
      </w:tr>
      <w:tr w:rsidR="0086104B" w14:paraId="4DC5A1A7" w14:textId="77777777" w:rsidTr="00C4489E">
        <w:tc>
          <w:tcPr>
            <w:tcW w:w="1838" w:type="dxa"/>
          </w:tcPr>
          <w:p w14:paraId="46B298BB" w14:textId="77777777" w:rsidR="0086104B" w:rsidRPr="0076578D" w:rsidRDefault="0086104B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предусловия</w:t>
            </w:r>
          </w:p>
        </w:tc>
        <w:tc>
          <w:tcPr>
            <w:tcW w:w="7507" w:type="dxa"/>
          </w:tcPr>
          <w:p w14:paraId="26E881B6" w14:textId="77777777" w:rsidR="0086104B" w:rsidRDefault="0086104B" w:rsidP="00C4489E">
            <w:r>
              <w:t>Я пользователь с правами доступа мастера</w:t>
            </w:r>
          </w:p>
          <w:p w14:paraId="4C9A1287" w14:textId="363FAD6F" w:rsidR="0086104B" w:rsidRPr="0076578D" w:rsidRDefault="0086104B" w:rsidP="00C4489E">
            <w:r>
              <w:t>У меня есть хотя бы один слот</w:t>
            </w:r>
          </w:p>
        </w:tc>
      </w:tr>
      <w:tr w:rsidR="0086104B" w14:paraId="5461AFC5" w14:textId="77777777" w:rsidTr="00C4489E">
        <w:tc>
          <w:tcPr>
            <w:tcW w:w="1838" w:type="dxa"/>
          </w:tcPr>
          <w:p w14:paraId="31D770FD" w14:textId="77777777" w:rsidR="0086104B" w:rsidRPr="0076578D" w:rsidRDefault="0086104B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шаги</w:t>
            </w:r>
          </w:p>
        </w:tc>
        <w:tc>
          <w:tcPr>
            <w:tcW w:w="7507" w:type="dxa"/>
          </w:tcPr>
          <w:p w14:paraId="0FE3D8AF" w14:textId="77777777" w:rsidR="0086104B" w:rsidRDefault="0086104B" w:rsidP="0086104B">
            <w:r>
              <w:t>Я зашел в раздел со своим расписанием</w:t>
            </w:r>
          </w:p>
          <w:p w14:paraId="141713DD" w14:textId="43ED47FA" w:rsidR="0086104B" w:rsidRPr="00F30692" w:rsidRDefault="0086104B" w:rsidP="00C4489E">
            <w:r>
              <w:t>Я кликнул на нужный слот</w:t>
            </w:r>
          </w:p>
        </w:tc>
      </w:tr>
      <w:tr w:rsidR="0086104B" w14:paraId="35619714" w14:textId="77777777" w:rsidTr="00C4489E">
        <w:trPr>
          <w:trHeight w:val="252"/>
        </w:trPr>
        <w:tc>
          <w:tcPr>
            <w:tcW w:w="1838" w:type="dxa"/>
          </w:tcPr>
          <w:p w14:paraId="42A0F208" w14:textId="77777777" w:rsidR="0086104B" w:rsidRPr="0076578D" w:rsidRDefault="0086104B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результат</w:t>
            </w:r>
          </w:p>
        </w:tc>
        <w:tc>
          <w:tcPr>
            <w:tcW w:w="7507" w:type="dxa"/>
          </w:tcPr>
          <w:p w14:paraId="3371F21A" w14:textId="57F2A673" w:rsidR="0086104B" w:rsidRPr="0076578D" w:rsidRDefault="0086104B" w:rsidP="00C4489E">
            <w:r>
              <w:t>Я</w:t>
            </w:r>
            <w:r>
              <w:t xml:space="preserve"> увидел слот в развернутом виде со всей информацией</w:t>
            </w:r>
          </w:p>
        </w:tc>
      </w:tr>
    </w:tbl>
    <w:p w14:paraId="1436D90E" w14:textId="77777777" w:rsidR="0086104B" w:rsidRPr="00D22F70" w:rsidRDefault="0086104B" w:rsidP="00D22F70">
      <w:pPr>
        <w:rPr>
          <w:b/>
          <w:bCs/>
        </w:rPr>
      </w:pPr>
    </w:p>
    <w:p w14:paraId="4CD9A044" w14:textId="4817E680" w:rsidR="00656B87" w:rsidRPr="00702515" w:rsidRDefault="00D22F70">
      <w:r w:rsidRPr="00702515">
        <w:br w:type="page"/>
      </w:r>
    </w:p>
    <w:p w14:paraId="5D143131" w14:textId="6AB0168A" w:rsidR="00656B87" w:rsidRDefault="00656B8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656B87" w14:paraId="52639BAF" w14:textId="77777777" w:rsidTr="00656B87">
        <w:tc>
          <w:tcPr>
            <w:tcW w:w="2830" w:type="dxa"/>
          </w:tcPr>
          <w:p w14:paraId="231C82C3" w14:textId="77777777" w:rsidR="00656B87" w:rsidRPr="00E33626" w:rsidRDefault="00656B87" w:rsidP="00C4489E">
            <w:pPr>
              <w:rPr>
                <w:b/>
                <w:bCs/>
                <w:highlight w:val="yellow"/>
              </w:rPr>
            </w:pPr>
            <w:r w:rsidRPr="00E33626">
              <w:rPr>
                <w:b/>
                <w:bCs/>
                <w:highlight w:val="yellow"/>
              </w:rPr>
              <w:t>идентфикатор</w:t>
            </w:r>
          </w:p>
        </w:tc>
        <w:tc>
          <w:tcPr>
            <w:tcW w:w="6515" w:type="dxa"/>
          </w:tcPr>
          <w:p w14:paraId="17D1457D" w14:textId="2C102A54" w:rsidR="00656B87" w:rsidRPr="00470484" w:rsidRDefault="00656B87" w:rsidP="00C4489E">
            <w:pPr>
              <w:rPr>
                <w:b/>
                <w:bCs/>
                <w:highlight w:val="yellow"/>
                <w:lang w:val="en-US"/>
              </w:rPr>
            </w:pPr>
            <w:r w:rsidRPr="00E33626">
              <w:rPr>
                <w:b/>
                <w:bCs/>
                <w:highlight w:val="yellow"/>
              </w:rPr>
              <w:t>U</w:t>
            </w:r>
            <w:r w:rsidRPr="00E33626">
              <w:rPr>
                <w:b/>
                <w:bCs/>
                <w:highlight w:val="yellow"/>
                <w:lang w:val="en-US"/>
              </w:rPr>
              <w:t>S0</w:t>
            </w:r>
            <w:r w:rsidRPr="00E33626">
              <w:rPr>
                <w:b/>
                <w:bCs/>
                <w:highlight w:val="yellow"/>
              </w:rPr>
              <w:t>2-</w:t>
            </w:r>
            <w:r w:rsidR="000D7355">
              <w:rPr>
                <w:b/>
                <w:bCs/>
                <w:highlight w:val="yellow"/>
                <w:lang w:val="en-US"/>
              </w:rPr>
              <w:t>mst</w:t>
            </w:r>
            <w:r w:rsidR="00E33626" w:rsidRPr="00E33626">
              <w:rPr>
                <w:b/>
                <w:bCs/>
                <w:highlight w:val="yellow"/>
              </w:rPr>
              <w:t>-</w:t>
            </w:r>
            <w:r w:rsidR="00470484">
              <w:rPr>
                <w:b/>
                <w:bCs/>
                <w:highlight w:val="yellow"/>
                <w:lang w:val="en-US"/>
              </w:rPr>
              <w:t>re</w:t>
            </w:r>
            <w:r w:rsidR="00CA7015">
              <w:rPr>
                <w:b/>
                <w:bCs/>
                <w:highlight w:val="yellow"/>
                <w:lang w:val="en-US"/>
              </w:rPr>
              <w:t>v</w:t>
            </w:r>
          </w:p>
        </w:tc>
      </w:tr>
      <w:tr w:rsidR="00656B87" w14:paraId="01B94E44" w14:textId="77777777" w:rsidTr="00656B87">
        <w:tc>
          <w:tcPr>
            <w:tcW w:w="2830" w:type="dxa"/>
          </w:tcPr>
          <w:p w14:paraId="52586928" w14:textId="77777777" w:rsidR="00656B87" w:rsidRPr="00656B87" w:rsidRDefault="00656B87" w:rsidP="00C4489E">
            <w:r w:rsidRPr="00656B87">
              <w:t>заголовок</w:t>
            </w:r>
          </w:p>
        </w:tc>
        <w:tc>
          <w:tcPr>
            <w:tcW w:w="6515" w:type="dxa"/>
          </w:tcPr>
          <w:p w14:paraId="24C7028B" w14:textId="4D8EBE43" w:rsidR="00656B87" w:rsidRPr="00656B87" w:rsidRDefault="00470484" w:rsidP="00C4489E">
            <w:r>
              <w:t>Просмотр отзывов мастером</w:t>
            </w:r>
          </w:p>
        </w:tc>
      </w:tr>
      <w:tr w:rsidR="00656B87" w14:paraId="3282BD9D" w14:textId="77777777" w:rsidTr="00656B87">
        <w:tc>
          <w:tcPr>
            <w:tcW w:w="2830" w:type="dxa"/>
          </w:tcPr>
          <w:p w14:paraId="3CFC29EC" w14:textId="77777777" w:rsidR="00656B87" w:rsidRPr="00656B87" w:rsidRDefault="00656B87" w:rsidP="00C4489E">
            <w:r w:rsidRPr="00656B87">
              <w:rPr>
                <w:lang w:val="en-US"/>
              </w:rPr>
              <w:t>US</w:t>
            </w:r>
          </w:p>
        </w:tc>
        <w:tc>
          <w:tcPr>
            <w:tcW w:w="6515" w:type="dxa"/>
          </w:tcPr>
          <w:p w14:paraId="77C078A8" w14:textId="6330772B" w:rsidR="00656B87" w:rsidRDefault="00656B87" w:rsidP="00470484">
            <w:r>
              <w:t xml:space="preserve">Как </w:t>
            </w:r>
            <w:r w:rsidR="00470484">
              <w:t>мастер,</w:t>
            </w:r>
          </w:p>
          <w:p w14:paraId="43B5D9DA" w14:textId="4C160803" w:rsidR="00470484" w:rsidRDefault="00470484" w:rsidP="00470484">
            <w:r>
              <w:t>я хочу просматривать отзывы о моих услугах,</w:t>
            </w:r>
          </w:p>
          <w:p w14:paraId="683ACACB" w14:textId="40DFC43A" w:rsidR="00470484" w:rsidRPr="00515B95" w:rsidRDefault="00470484" w:rsidP="00470484">
            <w:r>
              <w:t>чтобы улучшать качество своих услуг</w:t>
            </w:r>
          </w:p>
        </w:tc>
      </w:tr>
    </w:tbl>
    <w:p w14:paraId="724C0473" w14:textId="3CDC37CF" w:rsidR="00D514AE" w:rsidRDefault="00D514AE" w:rsidP="00D514AE"/>
    <w:p w14:paraId="6755C8E1" w14:textId="68E6EAA4" w:rsidR="00D22F70" w:rsidRPr="009A44A3" w:rsidRDefault="00D22F70" w:rsidP="00D514AE">
      <w:pPr>
        <w:rPr>
          <w:b/>
          <w:bCs/>
        </w:rPr>
      </w:pPr>
      <w:r w:rsidRPr="009A44A3">
        <w:rPr>
          <w:b/>
          <w:bCs/>
        </w:rPr>
        <w:t>критерии приемки</w:t>
      </w:r>
    </w:p>
    <w:p w14:paraId="321EF52E" w14:textId="77777777" w:rsidR="00130C1C" w:rsidRDefault="00130C1C" w:rsidP="00130C1C">
      <w:pPr>
        <w:pStyle w:val="a4"/>
        <w:numPr>
          <w:ilvl w:val="0"/>
          <w:numId w:val="8"/>
        </w:numPr>
      </w:pPr>
      <w:r>
        <w:t xml:space="preserve">Мастер смотрит на слот и видит отметку о наличии отзыва </w:t>
      </w:r>
    </w:p>
    <w:p w14:paraId="68B0A70C" w14:textId="77777777" w:rsidR="00130C1C" w:rsidRDefault="00130C1C" w:rsidP="00130C1C">
      <w:pPr>
        <w:pStyle w:val="a4"/>
        <w:numPr>
          <w:ilvl w:val="0"/>
          <w:numId w:val="8"/>
        </w:numPr>
      </w:pPr>
      <w:r>
        <w:t xml:space="preserve">Мастер может раскрыть слот и прочитать отзыв </w:t>
      </w:r>
    </w:p>
    <w:p w14:paraId="39015121" w14:textId="0ADD4BD0" w:rsidR="00381822" w:rsidRDefault="00381822" w:rsidP="00E6267E">
      <w:pPr>
        <w:pStyle w:val="a4"/>
        <w:numPr>
          <w:ilvl w:val="0"/>
          <w:numId w:val="8"/>
        </w:numPr>
      </w:pPr>
      <w:r>
        <w:t>Мастер может выставить фильтр по дате</w:t>
      </w:r>
      <w:r w:rsidR="00076CB5">
        <w:t xml:space="preserve"> оказания услуги</w:t>
      </w:r>
    </w:p>
    <w:p w14:paraId="29FC1111" w14:textId="602170EB" w:rsidR="00381822" w:rsidRDefault="00076CB5" w:rsidP="00E6267E">
      <w:pPr>
        <w:pStyle w:val="a4"/>
        <w:numPr>
          <w:ilvl w:val="0"/>
          <w:numId w:val="8"/>
        </w:numPr>
      </w:pPr>
      <w:r>
        <w:t>Мастер может выставить фильтр по типу оценки (положительная / отрицательная)</w:t>
      </w:r>
    </w:p>
    <w:p w14:paraId="70A22659" w14:textId="3692ADBA" w:rsidR="009A44A3" w:rsidRDefault="009A44A3" w:rsidP="009A44A3"/>
    <w:p w14:paraId="341F7710" w14:textId="36276705" w:rsidR="009A44A3" w:rsidRDefault="009A44A3" w:rsidP="009A44A3"/>
    <w:p w14:paraId="74AA44AF" w14:textId="4A746B77" w:rsidR="00076CB5" w:rsidRDefault="000D7355" w:rsidP="009A44A3">
      <w:pPr>
        <w:rPr>
          <w:b/>
          <w:bCs/>
        </w:rPr>
      </w:pPr>
      <w:r>
        <w:rPr>
          <w:b/>
          <w:bCs/>
        </w:rPr>
        <w:t xml:space="preserve">некоторые </w:t>
      </w:r>
      <w:r w:rsidR="009A44A3" w:rsidRPr="00D22F70">
        <w:rPr>
          <w:b/>
          <w:bCs/>
        </w:rPr>
        <w:t>тестовы</w:t>
      </w:r>
      <w:r w:rsidR="009A44A3">
        <w:rPr>
          <w:b/>
          <w:bCs/>
        </w:rPr>
        <w:t>е</w:t>
      </w:r>
      <w:r w:rsidR="009A44A3" w:rsidRPr="00D22F70">
        <w:rPr>
          <w:b/>
          <w:bCs/>
        </w:rPr>
        <w:t xml:space="preserve"> сценари</w:t>
      </w:r>
      <w:r w:rsidR="009A44A3">
        <w:rPr>
          <w:b/>
          <w:bCs/>
        </w:rPr>
        <w:t>и</w:t>
      </w:r>
    </w:p>
    <w:p w14:paraId="6F4B7DF5" w14:textId="3E2C1604" w:rsidR="00CA7015" w:rsidRDefault="00CA7015" w:rsidP="009A44A3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CA7015" w:rsidRPr="0076578D" w14:paraId="3A49D2FD" w14:textId="77777777" w:rsidTr="00C4489E">
        <w:tc>
          <w:tcPr>
            <w:tcW w:w="1838" w:type="dxa"/>
          </w:tcPr>
          <w:p w14:paraId="3566963B" w14:textId="77777777" w:rsidR="00CA7015" w:rsidRPr="0076578D" w:rsidRDefault="00CA7015" w:rsidP="00C4489E">
            <w:pPr>
              <w:rPr>
                <w:color w:val="FF0000"/>
                <w:lang w:val="en-US"/>
              </w:rPr>
            </w:pPr>
            <w:r w:rsidRPr="0076578D">
              <w:rPr>
                <w:color w:val="FF0000"/>
                <w:lang w:val="en-US"/>
              </w:rPr>
              <w:t>id</w:t>
            </w:r>
          </w:p>
        </w:tc>
        <w:tc>
          <w:tcPr>
            <w:tcW w:w="7507" w:type="dxa"/>
          </w:tcPr>
          <w:p w14:paraId="3B9E12F3" w14:textId="6EC82B19" w:rsidR="00CA7015" w:rsidRPr="00CA7015" w:rsidRDefault="00CA7015" w:rsidP="00C4489E">
            <w:pPr>
              <w:rPr>
                <w:color w:val="FF0000"/>
                <w:lang w:val="en-US"/>
              </w:rPr>
            </w:pPr>
            <w:r w:rsidRPr="0076578D">
              <w:rPr>
                <w:color w:val="FF0000"/>
                <w:lang w:val="en-US"/>
              </w:rPr>
              <w:t>Test</w:t>
            </w:r>
            <w:r w:rsidRPr="0076578D">
              <w:rPr>
                <w:color w:val="FF0000"/>
              </w:rPr>
              <w:t>U</w:t>
            </w:r>
            <w:r w:rsidRPr="0076578D">
              <w:rPr>
                <w:color w:val="FF0000"/>
                <w:lang w:val="en-US"/>
              </w:rPr>
              <w:t>S01</w:t>
            </w:r>
            <w:r w:rsidRPr="0076578D">
              <w:rPr>
                <w:color w:val="FF0000"/>
              </w:rPr>
              <w:t>-</w:t>
            </w:r>
            <w:r>
              <w:rPr>
                <w:color w:val="FF0000"/>
                <w:lang w:val="en-US"/>
              </w:rPr>
              <w:t>mst-rev-1</w:t>
            </w:r>
          </w:p>
        </w:tc>
      </w:tr>
      <w:tr w:rsidR="00CA7015" w14:paraId="43C00F5E" w14:textId="77777777" w:rsidTr="00C4489E">
        <w:tc>
          <w:tcPr>
            <w:tcW w:w="1838" w:type="dxa"/>
          </w:tcPr>
          <w:p w14:paraId="3D2FFE2A" w14:textId="77777777" w:rsidR="00CA7015" w:rsidRPr="0076578D" w:rsidRDefault="00CA7015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название</w:t>
            </w:r>
          </w:p>
        </w:tc>
        <w:tc>
          <w:tcPr>
            <w:tcW w:w="7507" w:type="dxa"/>
          </w:tcPr>
          <w:p w14:paraId="75366B52" w14:textId="21C8D14E" w:rsidR="00CA7015" w:rsidRPr="0076578D" w:rsidRDefault="00CA7015" w:rsidP="00C4489E">
            <w:r>
              <w:t>Просмотр слотов с отзывами</w:t>
            </w:r>
          </w:p>
        </w:tc>
      </w:tr>
      <w:tr w:rsidR="00CA7015" w14:paraId="5D03E585" w14:textId="77777777" w:rsidTr="00C4489E">
        <w:tc>
          <w:tcPr>
            <w:tcW w:w="1838" w:type="dxa"/>
          </w:tcPr>
          <w:p w14:paraId="3A1A5640" w14:textId="77777777" w:rsidR="00CA7015" w:rsidRPr="0076578D" w:rsidRDefault="00CA7015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предусловия</w:t>
            </w:r>
          </w:p>
        </w:tc>
        <w:tc>
          <w:tcPr>
            <w:tcW w:w="7507" w:type="dxa"/>
          </w:tcPr>
          <w:p w14:paraId="57E09012" w14:textId="2DFE8300" w:rsidR="00CA7015" w:rsidRPr="0076578D" w:rsidRDefault="00CA7015" w:rsidP="00C4489E">
            <w:r>
              <w:t>Я пользователь с правами доступа мастера</w:t>
            </w:r>
          </w:p>
        </w:tc>
      </w:tr>
      <w:tr w:rsidR="00CA7015" w14:paraId="3AA2709D" w14:textId="77777777" w:rsidTr="00C4489E">
        <w:tc>
          <w:tcPr>
            <w:tcW w:w="1838" w:type="dxa"/>
          </w:tcPr>
          <w:p w14:paraId="79890298" w14:textId="77777777" w:rsidR="00CA7015" w:rsidRPr="0076578D" w:rsidRDefault="00CA7015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шаги</w:t>
            </w:r>
          </w:p>
        </w:tc>
        <w:tc>
          <w:tcPr>
            <w:tcW w:w="7507" w:type="dxa"/>
          </w:tcPr>
          <w:p w14:paraId="1BA8ED40" w14:textId="7249D1BD" w:rsidR="00CA7015" w:rsidRPr="00F30692" w:rsidRDefault="00CA7015" w:rsidP="00C4489E">
            <w:r>
              <w:t>Я зашел в раздел со своим расписанием</w:t>
            </w:r>
          </w:p>
        </w:tc>
      </w:tr>
      <w:tr w:rsidR="00CA7015" w14:paraId="7AD6611B" w14:textId="77777777" w:rsidTr="00C4489E">
        <w:trPr>
          <w:trHeight w:val="252"/>
        </w:trPr>
        <w:tc>
          <w:tcPr>
            <w:tcW w:w="1838" w:type="dxa"/>
          </w:tcPr>
          <w:p w14:paraId="04C71201" w14:textId="77777777" w:rsidR="00CA7015" w:rsidRPr="0076578D" w:rsidRDefault="00CA7015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результат</w:t>
            </w:r>
          </w:p>
        </w:tc>
        <w:tc>
          <w:tcPr>
            <w:tcW w:w="7507" w:type="dxa"/>
          </w:tcPr>
          <w:p w14:paraId="640A511B" w14:textId="5D343059" w:rsidR="00CA7015" w:rsidRPr="0076578D" w:rsidRDefault="00CA7015" w:rsidP="00C4489E">
            <w:r>
              <w:t>Я увидел все слоты на сегодня и увидел отметки о наличии отзывов в них</w:t>
            </w:r>
          </w:p>
        </w:tc>
      </w:tr>
    </w:tbl>
    <w:p w14:paraId="3C557497" w14:textId="5970F98C" w:rsidR="00CA7015" w:rsidRDefault="00CA7015" w:rsidP="00FB0ADF">
      <w:pPr>
        <w:shd w:val="clear" w:color="auto" w:fill="FBE4D5" w:themeFill="accent2" w:themeFillTint="33"/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CA7015" w:rsidRPr="0076578D" w14:paraId="7E3C9125" w14:textId="77777777" w:rsidTr="00C4489E">
        <w:tc>
          <w:tcPr>
            <w:tcW w:w="1838" w:type="dxa"/>
          </w:tcPr>
          <w:p w14:paraId="68B6788E" w14:textId="77777777" w:rsidR="00CA7015" w:rsidRPr="0076578D" w:rsidRDefault="00CA7015" w:rsidP="00C4489E">
            <w:pPr>
              <w:rPr>
                <w:color w:val="FF0000"/>
                <w:lang w:val="en-US"/>
              </w:rPr>
            </w:pPr>
            <w:r w:rsidRPr="0076578D">
              <w:rPr>
                <w:color w:val="FF0000"/>
                <w:lang w:val="en-US"/>
              </w:rPr>
              <w:t>id</w:t>
            </w:r>
          </w:p>
        </w:tc>
        <w:tc>
          <w:tcPr>
            <w:tcW w:w="7507" w:type="dxa"/>
          </w:tcPr>
          <w:p w14:paraId="3B3BBFDF" w14:textId="441F6BE3" w:rsidR="00CA7015" w:rsidRPr="00CA7015" w:rsidRDefault="00CA7015" w:rsidP="00C4489E">
            <w:pPr>
              <w:rPr>
                <w:color w:val="FF0000"/>
                <w:lang w:val="en-US"/>
              </w:rPr>
            </w:pPr>
            <w:r w:rsidRPr="0076578D">
              <w:rPr>
                <w:color w:val="FF0000"/>
                <w:lang w:val="en-US"/>
              </w:rPr>
              <w:t>Test</w:t>
            </w:r>
            <w:r w:rsidRPr="0076578D">
              <w:rPr>
                <w:color w:val="FF0000"/>
              </w:rPr>
              <w:t>U</w:t>
            </w:r>
            <w:r w:rsidRPr="0076578D">
              <w:rPr>
                <w:color w:val="FF0000"/>
                <w:lang w:val="en-US"/>
              </w:rPr>
              <w:t>S01</w:t>
            </w:r>
            <w:r w:rsidRPr="0076578D">
              <w:rPr>
                <w:color w:val="FF0000"/>
              </w:rPr>
              <w:t>-</w:t>
            </w:r>
            <w:r>
              <w:rPr>
                <w:color w:val="FF0000"/>
                <w:lang w:val="en-US"/>
              </w:rPr>
              <w:t>mst-rev</w:t>
            </w:r>
            <w:r>
              <w:rPr>
                <w:color w:val="FF0000"/>
                <w:lang w:val="en-US"/>
              </w:rPr>
              <w:t>-2</w:t>
            </w:r>
          </w:p>
        </w:tc>
      </w:tr>
      <w:tr w:rsidR="00CA7015" w14:paraId="59DCC55D" w14:textId="77777777" w:rsidTr="00C4489E">
        <w:tc>
          <w:tcPr>
            <w:tcW w:w="1838" w:type="dxa"/>
          </w:tcPr>
          <w:p w14:paraId="74992F0D" w14:textId="77777777" w:rsidR="00CA7015" w:rsidRPr="0076578D" w:rsidRDefault="00CA7015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название</w:t>
            </w:r>
          </w:p>
        </w:tc>
        <w:tc>
          <w:tcPr>
            <w:tcW w:w="7507" w:type="dxa"/>
          </w:tcPr>
          <w:p w14:paraId="33AEF43E" w14:textId="2BE26094" w:rsidR="00CA7015" w:rsidRPr="0076578D" w:rsidRDefault="00CA7015" w:rsidP="00C4489E">
            <w:r>
              <w:t>Просмотр конкретного слота с отзывом</w:t>
            </w:r>
          </w:p>
        </w:tc>
      </w:tr>
      <w:tr w:rsidR="00CA7015" w14:paraId="10C0454F" w14:textId="77777777" w:rsidTr="00C4489E">
        <w:tc>
          <w:tcPr>
            <w:tcW w:w="1838" w:type="dxa"/>
          </w:tcPr>
          <w:p w14:paraId="058C6EA2" w14:textId="77777777" w:rsidR="00CA7015" w:rsidRPr="0076578D" w:rsidRDefault="00CA7015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предусловия</w:t>
            </w:r>
          </w:p>
        </w:tc>
        <w:tc>
          <w:tcPr>
            <w:tcW w:w="7507" w:type="dxa"/>
          </w:tcPr>
          <w:p w14:paraId="3AB126CC" w14:textId="77777777" w:rsidR="00CA7015" w:rsidRDefault="00CA7015" w:rsidP="00C4489E">
            <w:r>
              <w:t>Я пользователь с правами доступа мастера</w:t>
            </w:r>
          </w:p>
          <w:p w14:paraId="777CFB44" w14:textId="0F740F61" w:rsidR="0086104B" w:rsidRPr="0076578D" w:rsidRDefault="0086104B" w:rsidP="00C4489E">
            <w:r>
              <w:t>Я оказал хотя бы одну услугу</w:t>
            </w:r>
          </w:p>
        </w:tc>
      </w:tr>
      <w:tr w:rsidR="00CA7015" w14:paraId="4E412326" w14:textId="77777777" w:rsidTr="00C4489E">
        <w:tc>
          <w:tcPr>
            <w:tcW w:w="1838" w:type="dxa"/>
          </w:tcPr>
          <w:p w14:paraId="3B2FA6DD" w14:textId="77777777" w:rsidR="00CA7015" w:rsidRPr="0076578D" w:rsidRDefault="00CA7015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шаги</w:t>
            </w:r>
          </w:p>
        </w:tc>
        <w:tc>
          <w:tcPr>
            <w:tcW w:w="7507" w:type="dxa"/>
          </w:tcPr>
          <w:p w14:paraId="05CB9CD0" w14:textId="77777777" w:rsidR="00CA7015" w:rsidRDefault="00CA7015" w:rsidP="00C4489E">
            <w:r>
              <w:t>Я зашел в раздел со своим расписанием</w:t>
            </w:r>
          </w:p>
          <w:p w14:paraId="2E214AD9" w14:textId="40BA2973" w:rsidR="00CA7015" w:rsidRPr="00F30692" w:rsidRDefault="00CA7015" w:rsidP="00C4489E">
            <w:r>
              <w:t>Я кликнул на нужный слот</w:t>
            </w:r>
          </w:p>
        </w:tc>
      </w:tr>
      <w:tr w:rsidR="00CA7015" w14:paraId="224A6F12" w14:textId="77777777" w:rsidTr="00C4489E">
        <w:trPr>
          <w:trHeight w:val="252"/>
        </w:trPr>
        <w:tc>
          <w:tcPr>
            <w:tcW w:w="1838" w:type="dxa"/>
          </w:tcPr>
          <w:p w14:paraId="33EE4B1D" w14:textId="77777777" w:rsidR="00CA7015" w:rsidRPr="0076578D" w:rsidRDefault="00CA7015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результат</w:t>
            </w:r>
          </w:p>
        </w:tc>
        <w:tc>
          <w:tcPr>
            <w:tcW w:w="7507" w:type="dxa"/>
          </w:tcPr>
          <w:p w14:paraId="57C45700" w14:textId="6BAB2F81" w:rsidR="00CA7015" w:rsidRPr="0076578D" w:rsidRDefault="00CA7015" w:rsidP="00C4489E">
            <w:r>
              <w:t>Я увидел слот в развернутом виде со всей информацией (в том числе отзыв)</w:t>
            </w:r>
          </w:p>
        </w:tc>
      </w:tr>
    </w:tbl>
    <w:p w14:paraId="5E22662B" w14:textId="51405403" w:rsidR="00CA7015" w:rsidRDefault="00CA7015" w:rsidP="00FB0ADF">
      <w:pPr>
        <w:shd w:val="clear" w:color="auto" w:fill="FBE4D5" w:themeFill="accent2" w:themeFillTint="33"/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CA7015" w:rsidRPr="0076578D" w14:paraId="1C2DE98F" w14:textId="77777777" w:rsidTr="00C4489E">
        <w:tc>
          <w:tcPr>
            <w:tcW w:w="1838" w:type="dxa"/>
          </w:tcPr>
          <w:p w14:paraId="5D743066" w14:textId="77777777" w:rsidR="00CA7015" w:rsidRPr="0076578D" w:rsidRDefault="00CA7015" w:rsidP="00C4489E">
            <w:pPr>
              <w:rPr>
                <w:color w:val="FF0000"/>
                <w:lang w:val="en-US"/>
              </w:rPr>
            </w:pPr>
            <w:r w:rsidRPr="0076578D">
              <w:rPr>
                <w:color w:val="FF0000"/>
                <w:lang w:val="en-US"/>
              </w:rPr>
              <w:t>id</w:t>
            </w:r>
          </w:p>
        </w:tc>
        <w:tc>
          <w:tcPr>
            <w:tcW w:w="7507" w:type="dxa"/>
          </w:tcPr>
          <w:p w14:paraId="4D71A759" w14:textId="5034F7D5" w:rsidR="00CA7015" w:rsidRPr="00CA7015" w:rsidRDefault="00CA7015" w:rsidP="00C4489E">
            <w:pPr>
              <w:rPr>
                <w:color w:val="FF0000"/>
                <w:lang w:val="en-US"/>
              </w:rPr>
            </w:pPr>
            <w:r w:rsidRPr="0076578D">
              <w:rPr>
                <w:color w:val="FF0000"/>
                <w:lang w:val="en-US"/>
              </w:rPr>
              <w:t>Test</w:t>
            </w:r>
            <w:r w:rsidRPr="0076578D">
              <w:rPr>
                <w:color w:val="FF0000"/>
              </w:rPr>
              <w:t>U</w:t>
            </w:r>
            <w:r w:rsidRPr="0076578D">
              <w:rPr>
                <w:color w:val="FF0000"/>
                <w:lang w:val="en-US"/>
              </w:rPr>
              <w:t>S01</w:t>
            </w:r>
            <w:r w:rsidRPr="0076578D">
              <w:rPr>
                <w:color w:val="FF0000"/>
              </w:rPr>
              <w:t>-</w:t>
            </w:r>
            <w:r>
              <w:rPr>
                <w:color w:val="FF0000"/>
                <w:lang w:val="en-US"/>
              </w:rPr>
              <w:t>mst-rev-</w:t>
            </w:r>
            <w:r>
              <w:rPr>
                <w:color w:val="FF0000"/>
                <w:lang w:val="en-US"/>
              </w:rPr>
              <w:t>3</w:t>
            </w:r>
          </w:p>
        </w:tc>
      </w:tr>
      <w:tr w:rsidR="00CA7015" w14:paraId="64CD0A64" w14:textId="77777777" w:rsidTr="00C4489E">
        <w:tc>
          <w:tcPr>
            <w:tcW w:w="1838" w:type="dxa"/>
          </w:tcPr>
          <w:p w14:paraId="2865DFD4" w14:textId="77777777" w:rsidR="00CA7015" w:rsidRPr="0076578D" w:rsidRDefault="00CA7015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название</w:t>
            </w:r>
          </w:p>
        </w:tc>
        <w:tc>
          <w:tcPr>
            <w:tcW w:w="7507" w:type="dxa"/>
          </w:tcPr>
          <w:p w14:paraId="6748896D" w14:textId="0410C0D4" w:rsidR="00CA7015" w:rsidRPr="0076578D" w:rsidRDefault="00CA7015" w:rsidP="00C4489E">
            <w:r>
              <w:t>Фильтрация отзывов по дате</w:t>
            </w:r>
          </w:p>
        </w:tc>
      </w:tr>
      <w:tr w:rsidR="00CA7015" w14:paraId="6BCD4D32" w14:textId="77777777" w:rsidTr="00C4489E">
        <w:tc>
          <w:tcPr>
            <w:tcW w:w="1838" w:type="dxa"/>
          </w:tcPr>
          <w:p w14:paraId="29147878" w14:textId="77777777" w:rsidR="00CA7015" w:rsidRPr="0076578D" w:rsidRDefault="00CA7015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предусловия</w:t>
            </w:r>
          </w:p>
        </w:tc>
        <w:tc>
          <w:tcPr>
            <w:tcW w:w="7507" w:type="dxa"/>
          </w:tcPr>
          <w:p w14:paraId="115E5AC7" w14:textId="77777777" w:rsidR="00CA7015" w:rsidRPr="0076578D" w:rsidRDefault="00CA7015" w:rsidP="00C4489E">
            <w:r>
              <w:t>Я пользователь с правами доступа мастера</w:t>
            </w:r>
          </w:p>
        </w:tc>
      </w:tr>
      <w:tr w:rsidR="00CA7015" w14:paraId="6F1FB50F" w14:textId="77777777" w:rsidTr="00C4489E">
        <w:tc>
          <w:tcPr>
            <w:tcW w:w="1838" w:type="dxa"/>
          </w:tcPr>
          <w:p w14:paraId="3E176D40" w14:textId="77777777" w:rsidR="00CA7015" w:rsidRPr="0076578D" w:rsidRDefault="00CA7015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шаги</w:t>
            </w:r>
          </w:p>
        </w:tc>
        <w:tc>
          <w:tcPr>
            <w:tcW w:w="7507" w:type="dxa"/>
          </w:tcPr>
          <w:p w14:paraId="1025CA90" w14:textId="77777777" w:rsidR="00CA7015" w:rsidRDefault="00CA7015" w:rsidP="00CA7015">
            <w:r>
              <w:t>Я зашел в раздел со своим расписанием</w:t>
            </w:r>
          </w:p>
          <w:p w14:paraId="14D8BDDF" w14:textId="77777777" w:rsidR="00CA7015" w:rsidRDefault="00CA7015" w:rsidP="00CA7015">
            <w:r>
              <w:t>Я выбрал фильтрацию</w:t>
            </w:r>
          </w:p>
          <w:p w14:paraId="2761D471" w14:textId="3AB8D92C" w:rsidR="00CA7015" w:rsidRPr="00F30692" w:rsidRDefault="00CA7015" w:rsidP="00C4489E">
            <w:r>
              <w:t>Я выставил фильтр по дате</w:t>
            </w:r>
          </w:p>
        </w:tc>
      </w:tr>
      <w:tr w:rsidR="00CA7015" w14:paraId="50FEBB93" w14:textId="77777777" w:rsidTr="00C4489E">
        <w:trPr>
          <w:trHeight w:val="252"/>
        </w:trPr>
        <w:tc>
          <w:tcPr>
            <w:tcW w:w="1838" w:type="dxa"/>
          </w:tcPr>
          <w:p w14:paraId="2E7201A1" w14:textId="77777777" w:rsidR="00CA7015" w:rsidRPr="0076578D" w:rsidRDefault="00CA7015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результат</w:t>
            </w:r>
          </w:p>
        </w:tc>
        <w:tc>
          <w:tcPr>
            <w:tcW w:w="7507" w:type="dxa"/>
          </w:tcPr>
          <w:p w14:paraId="66B536A8" w14:textId="469AE65E" w:rsidR="00CA7015" w:rsidRPr="0076578D" w:rsidRDefault="00CA7015" w:rsidP="00C4489E">
            <w:r>
              <w:t>Я увидел слоты только на выбранную дату и увидел отметки о наличии отзывов в них</w:t>
            </w:r>
          </w:p>
        </w:tc>
      </w:tr>
    </w:tbl>
    <w:p w14:paraId="2BE3CE75" w14:textId="34A649AB" w:rsidR="00CA7015" w:rsidRDefault="00CA7015" w:rsidP="00FB0ADF">
      <w:pPr>
        <w:shd w:val="clear" w:color="auto" w:fill="FBE4D5" w:themeFill="accent2" w:themeFillTint="33"/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CA7015" w:rsidRPr="0076578D" w14:paraId="581B851D" w14:textId="77777777" w:rsidTr="00C4489E">
        <w:tc>
          <w:tcPr>
            <w:tcW w:w="1838" w:type="dxa"/>
          </w:tcPr>
          <w:p w14:paraId="3BF85EAF" w14:textId="77777777" w:rsidR="00CA7015" w:rsidRPr="0076578D" w:rsidRDefault="00CA7015" w:rsidP="00C4489E">
            <w:pPr>
              <w:rPr>
                <w:color w:val="FF0000"/>
                <w:lang w:val="en-US"/>
              </w:rPr>
            </w:pPr>
            <w:r w:rsidRPr="0076578D">
              <w:rPr>
                <w:color w:val="FF0000"/>
                <w:lang w:val="en-US"/>
              </w:rPr>
              <w:t>id</w:t>
            </w:r>
          </w:p>
        </w:tc>
        <w:tc>
          <w:tcPr>
            <w:tcW w:w="7507" w:type="dxa"/>
          </w:tcPr>
          <w:p w14:paraId="4255293B" w14:textId="3551F247" w:rsidR="00CA7015" w:rsidRPr="00CA7015" w:rsidRDefault="00CA7015" w:rsidP="00C4489E">
            <w:pPr>
              <w:rPr>
                <w:color w:val="FF0000"/>
              </w:rPr>
            </w:pPr>
            <w:r w:rsidRPr="0076578D">
              <w:rPr>
                <w:color w:val="FF0000"/>
                <w:lang w:val="en-US"/>
              </w:rPr>
              <w:t>Test</w:t>
            </w:r>
            <w:r w:rsidRPr="0076578D">
              <w:rPr>
                <w:color w:val="FF0000"/>
              </w:rPr>
              <w:t>U</w:t>
            </w:r>
            <w:r w:rsidRPr="0076578D">
              <w:rPr>
                <w:color w:val="FF0000"/>
                <w:lang w:val="en-US"/>
              </w:rPr>
              <w:t>S01</w:t>
            </w:r>
            <w:r w:rsidRPr="0076578D">
              <w:rPr>
                <w:color w:val="FF0000"/>
              </w:rPr>
              <w:t>-</w:t>
            </w:r>
            <w:r>
              <w:rPr>
                <w:color w:val="FF0000"/>
                <w:lang w:val="en-US"/>
              </w:rPr>
              <w:t>mst-rev-</w:t>
            </w:r>
            <w:r>
              <w:rPr>
                <w:color w:val="FF0000"/>
              </w:rPr>
              <w:t>4</w:t>
            </w:r>
          </w:p>
        </w:tc>
      </w:tr>
      <w:tr w:rsidR="00CA7015" w14:paraId="4C8C1C89" w14:textId="77777777" w:rsidTr="00C4489E">
        <w:tc>
          <w:tcPr>
            <w:tcW w:w="1838" w:type="dxa"/>
          </w:tcPr>
          <w:p w14:paraId="32CE8AB8" w14:textId="77777777" w:rsidR="00CA7015" w:rsidRPr="0076578D" w:rsidRDefault="00CA7015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название</w:t>
            </w:r>
          </w:p>
        </w:tc>
        <w:tc>
          <w:tcPr>
            <w:tcW w:w="7507" w:type="dxa"/>
          </w:tcPr>
          <w:p w14:paraId="38AC7EE0" w14:textId="56EDF13B" w:rsidR="00CA7015" w:rsidRPr="0076578D" w:rsidRDefault="00CA7015" w:rsidP="00C4489E">
            <w:r>
              <w:t>Филь</w:t>
            </w:r>
            <w:r>
              <w:t>трация отзывов по оценке</w:t>
            </w:r>
          </w:p>
        </w:tc>
      </w:tr>
      <w:tr w:rsidR="00CA7015" w14:paraId="716BB1B5" w14:textId="77777777" w:rsidTr="00C4489E">
        <w:tc>
          <w:tcPr>
            <w:tcW w:w="1838" w:type="dxa"/>
          </w:tcPr>
          <w:p w14:paraId="362F8059" w14:textId="77777777" w:rsidR="00CA7015" w:rsidRPr="0076578D" w:rsidRDefault="00CA7015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предусловия</w:t>
            </w:r>
          </w:p>
        </w:tc>
        <w:tc>
          <w:tcPr>
            <w:tcW w:w="7507" w:type="dxa"/>
          </w:tcPr>
          <w:p w14:paraId="575BA23C" w14:textId="77777777" w:rsidR="00CA7015" w:rsidRPr="0076578D" w:rsidRDefault="00CA7015" w:rsidP="00C4489E">
            <w:r>
              <w:t>Я пользователь с правами доступа мастера</w:t>
            </w:r>
          </w:p>
        </w:tc>
      </w:tr>
      <w:tr w:rsidR="00CA7015" w14:paraId="5FFFB004" w14:textId="77777777" w:rsidTr="00C4489E">
        <w:tc>
          <w:tcPr>
            <w:tcW w:w="1838" w:type="dxa"/>
          </w:tcPr>
          <w:p w14:paraId="4B8D6BC2" w14:textId="77777777" w:rsidR="00CA7015" w:rsidRPr="0076578D" w:rsidRDefault="00CA7015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шаги</w:t>
            </w:r>
          </w:p>
        </w:tc>
        <w:tc>
          <w:tcPr>
            <w:tcW w:w="7507" w:type="dxa"/>
          </w:tcPr>
          <w:p w14:paraId="7DE21550" w14:textId="77777777" w:rsidR="00CA7015" w:rsidRDefault="00CA7015" w:rsidP="00CA7015">
            <w:r>
              <w:t>Я зашел в раздел со своим расписанием</w:t>
            </w:r>
          </w:p>
          <w:p w14:paraId="65588F0D" w14:textId="77777777" w:rsidR="00CA7015" w:rsidRDefault="00CA7015" w:rsidP="00CA7015">
            <w:r>
              <w:t>Я выбрал фильтрацию</w:t>
            </w:r>
          </w:p>
          <w:p w14:paraId="50802B08" w14:textId="4C270C76" w:rsidR="00CA7015" w:rsidRPr="00F30692" w:rsidRDefault="00CA7015" w:rsidP="00C4489E">
            <w:r>
              <w:t>Я выставил фильтр по оценке</w:t>
            </w:r>
          </w:p>
        </w:tc>
      </w:tr>
      <w:tr w:rsidR="00CA7015" w14:paraId="32C3AA0A" w14:textId="77777777" w:rsidTr="00C4489E">
        <w:trPr>
          <w:trHeight w:val="252"/>
        </w:trPr>
        <w:tc>
          <w:tcPr>
            <w:tcW w:w="1838" w:type="dxa"/>
          </w:tcPr>
          <w:p w14:paraId="6F1068AF" w14:textId="77777777" w:rsidR="00CA7015" w:rsidRPr="0076578D" w:rsidRDefault="00CA7015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результат</w:t>
            </w:r>
          </w:p>
        </w:tc>
        <w:tc>
          <w:tcPr>
            <w:tcW w:w="7507" w:type="dxa"/>
          </w:tcPr>
          <w:p w14:paraId="638CFC9B" w14:textId="61F15D88" w:rsidR="00CA7015" w:rsidRPr="0076578D" w:rsidRDefault="00CA7015" w:rsidP="00C4489E">
            <w:r>
              <w:t xml:space="preserve">Я увидел слоты только с отзывами и с выбранной оценкой </w:t>
            </w:r>
          </w:p>
        </w:tc>
      </w:tr>
    </w:tbl>
    <w:p w14:paraId="6ACC03A5" w14:textId="77777777" w:rsidR="009B50CF" w:rsidRPr="000D07EA" w:rsidRDefault="009B50CF"/>
    <w:sectPr w:rsidR="009B50CF" w:rsidRPr="000D07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6526"/>
    <w:multiLevelType w:val="hybridMultilevel"/>
    <w:tmpl w:val="13F03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B4AEF"/>
    <w:multiLevelType w:val="hybridMultilevel"/>
    <w:tmpl w:val="D610DB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D543B"/>
    <w:multiLevelType w:val="hybridMultilevel"/>
    <w:tmpl w:val="35E03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C76F0"/>
    <w:multiLevelType w:val="hybridMultilevel"/>
    <w:tmpl w:val="EFF8C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C36C2"/>
    <w:multiLevelType w:val="hybridMultilevel"/>
    <w:tmpl w:val="FD52F2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A465CB"/>
    <w:multiLevelType w:val="hybridMultilevel"/>
    <w:tmpl w:val="E3BEA7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D136A0"/>
    <w:multiLevelType w:val="hybridMultilevel"/>
    <w:tmpl w:val="9B5A7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793F09"/>
    <w:multiLevelType w:val="hybridMultilevel"/>
    <w:tmpl w:val="02AA8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6C"/>
    <w:rsid w:val="00012A67"/>
    <w:rsid w:val="000424BD"/>
    <w:rsid w:val="00067F08"/>
    <w:rsid w:val="00076CB5"/>
    <w:rsid w:val="000D07EA"/>
    <w:rsid w:val="000D7355"/>
    <w:rsid w:val="000E4844"/>
    <w:rsid w:val="00130C1C"/>
    <w:rsid w:val="001C4FAD"/>
    <w:rsid w:val="00205209"/>
    <w:rsid w:val="00220587"/>
    <w:rsid w:val="00292BB0"/>
    <w:rsid w:val="00293752"/>
    <w:rsid w:val="002B0BC6"/>
    <w:rsid w:val="00381822"/>
    <w:rsid w:val="003D549E"/>
    <w:rsid w:val="004259AB"/>
    <w:rsid w:val="00470484"/>
    <w:rsid w:val="004F462E"/>
    <w:rsid w:val="00505640"/>
    <w:rsid w:val="00515B95"/>
    <w:rsid w:val="00590750"/>
    <w:rsid w:val="005C5E38"/>
    <w:rsid w:val="005F2C91"/>
    <w:rsid w:val="00656B87"/>
    <w:rsid w:val="0069773D"/>
    <w:rsid w:val="00702515"/>
    <w:rsid w:val="007057CB"/>
    <w:rsid w:val="007117EE"/>
    <w:rsid w:val="00754B58"/>
    <w:rsid w:val="007B2C8D"/>
    <w:rsid w:val="0086104B"/>
    <w:rsid w:val="00884AFB"/>
    <w:rsid w:val="008F1AC0"/>
    <w:rsid w:val="008F3DC1"/>
    <w:rsid w:val="008F66A4"/>
    <w:rsid w:val="009234BD"/>
    <w:rsid w:val="009A44A3"/>
    <w:rsid w:val="009B50CF"/>
    <w:rsid w:val="00A65AFA"/>
    <w:rsid w:val="00A829FB"/>
    <w:rsid w:val="00A83DB6"/>
    <w:rsid w:val="00AD1100"/>
    <w:rsid w:val="00AE6DCE"/>
    <w:rsid w:val="00B17FCA"/>
    <w:rsid w:val="00B60647"/>
    <w:rsid w:val="00B61729"/>
    <w:rsid w:val="00B65EF2"/>
    <w:rsid w:val="00BE1296"/>
    <w:rsid w:val="00BF506C"/>
    <w:rsid w:val="00C46F64"/>
    <w:rsid w:val="00CA7015"/>
    <w:rsid w:val="00CE4F09"/>
    <w:rsid w:val="00D00744"/>
    <w:rsid w:val="00D07C3C"/>
    <w:rsid w:val="00D22F70"/>
    <w:rsid w:val="00D514AE"/>
    <w:rsid w:val="00E33626"/>
    <w:rsid w:val="00E6267E"/>
    <w:rsid w:val="00E7366C"/>
    <w:rsid w:val="00F42F1C"/>
    <w:rsid w:val="00F523E4"/>
    <w:rsid w:val="00FB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95195D"/>
  <w15:chartTrackingRefBased/>
  <w15:docId w15:val="{1E65D585-828D-8E46-BE12-A4270202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36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3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2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 Васильева</dc:creator>
  <cp:keywords/>
  <dc:description/>
  <cp:lastModifiedBy>Ксю Васильева</cp:lastModifiedBy>
  <cp:revision>25</cp:revision>
  <dcterms:created xsi:type="dcterms:W3CDTF">2025-03-12T09:58:00Z</dcterms:created>
  <dcterms:modified xsi:type="dcterms:W3CDTF">2025-03-14T13:00:00Z</dcterms:modified>
</cp:coreProperties>
</file>