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AA8A5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1864A719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  <w:r w:rsidRPr="00B06C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7FEE92" wp14:editId="17EFFE2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B25CC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95FA64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14:paraId="21B3D520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03FDC7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32B63E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22A47FF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1BCEFC6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DAF0A6" w14:textId="3F4BFABA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594EDDC8" w14:textId="77777777" w:rsidR="0073128B" w:rsidRPr="00B06C5C" w:rsidRDefault="0073128B" w:rsidP="00B06C5C">
      <w:pPr>
        <w:spacing w:after="0"/>
        <w:ind w:right="4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9F1474" w14:textId="4177A155" w:rsidR="0073128B" w:rsidRDefault="0073128B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575119F" w14:textId="1731CF24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940E196" w14:textId="5AC8B5CC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0F34A05" w14:textId="77777777" w:rsidR="00B06C5C" w:rsidRP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EE074F8" w14:textId="1177F838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ЗВІТ</w:t>
      </w:r>
    </w:p>
    <w:p w14:paraId="53F404D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33C3F7" w14:textId="77777777" w:rsidR="001124F0" w:rsidRDefault="0073128B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06C5C">
        <w:rPr>
          <w:rFonts w:ascii="Times New Roman" w:hAnsi="Times New Roman" w:cs="Times New Roman"/>
          <w:sz w:val="32"/>
          <w:szCs w:val="32"/>
        </w:rPr>
        <w:t>з дисципліни «</w:t>
      </w:r>
      <w:r w:rsidR="001124F0" w:rsidRPr="001124F0">
        <w:rPr>
          <w:rFonts w:ascii="Times New Roman" w:hAnsi="Times New Roman" w:cs="Times New Roman"/>
          <w:sz w:val="32"/>
          <w:szCs w:val="32"/>
        </w:rPr>
        <w:t xml:space="preserve">Сучасні технології розробки </w:t>
      </w:r>
    </w:p>
    <w:p w14:paraId="536B8A05" w14:textId="13D0BEC8" w:rsidR="0073128B" w:rsidRPr="00B06C5C" w:rsidRDefault="001124F0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124F0">
        <w:rPr>
          <w:rFonts w:ascii="Times New Roman" w:hAnsi="Times New Roman" w:cs="Times New Roman"/>
          <w:sz w:val="32"/>
          <w:szCs w:val="32"/>
        </w:rPr>
        <w:t>WEB-застосувань мовою програмування PHP</w:t>
      </w:r>
      <w:r w:rsidR="0073128B" w:rsidRPr="00B06C5C">
        <w:rPr>
          <w:rFonts w:ascii="Times New Roman" w:hAnsi="Times New Roman" w:cs="Times New Roman"/>
          <w:sz w:val="32"/>
          <w:szCs w:val="32"/>
        </w:rPr>
        <w:t>»</w:t>
      </w:r>
    </w:p>
    <w:p w14:paraId="5F9AC5B2" w14:textId="151E9116" w:rsidR="0073128B" w:rsidRPr="00352770" w:rsidRDefault="001124F0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124F0">
        <w:rPr>
          <w:rFonts w:ascii="Times New Roman" w:hAnsi="Times New Roman" w:cs="Times New Roman"/>
          <w:sz w:val="32"/>
          <w:szCs w:val="32"/>
          <w:lang w:val="ru-RU"/>
        </w:rPr>
        <w:t>Практична робота</w:t>
      </w:r>
      <w:r w:rsidR="0073128B" w:rsidRPr="00B06C5C">
        <w:rPr>
          <w:rFonts w:ascii="Times New Roman" w:hAnsi="Times New Roman" w:cs="Times New Roman"/>
          <w:sz w:val="32"/>
          <w:szCs w:val="32"/>
        </w:rPr>
        <w:t xml:space="preserve"> №</w:t>
      </w:r>
      <w:r w:rsidR="00352770">
        <w:rPr>
          <w:rFonts w:ascii="Times New Roman" w:hAnsi="Times New Roman" w:cs="Times New Roman"/>
          <w:sz w:val="32"/>
          <w:szCs w:val="32"/>
        </w:rPr>
        <w:t>2</w:t>
      </w:r>
    </w:p>
    <w:p w14:paraId="5C32EBAB" w14:textId="77777777" w:rsidR="00352770" w:rsidRDefault="0073128B" w:rsidP="0035277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«</w:t>
      </w:r>
      <w:r w:rsidR="00352770" w:rsidRPr="00352770">
        <w:rPr>
          <w:rFonts w:ascii="Times New Roman" w:hAnsi="Times New Roman" w:cs="Times New Roman"/>
          <w:b/>
          <w:sz w:val="32"/>
          <w:szCs w:val="32"/>
        </w:rPr>
        <w:t xml:space="preserve">Взаємодія </w:t>
      </w:r>
      <w:proofErr w:type="spellStart"/>
      <w:r w:rsidR="00352770" w:rsidRPr="00352770">
        <w:rPr>
          <w:rFonts w:ascii="Times New Roman" w:hAnsi="Times New Roman" w:cs="Times New Roman"/>
          <w:b/>
          <w:sz w:val="32"/>
          <w:szCs w:val="32"/>
        </w:rPr>
        <w:t>вебзастосунку</w:t>
      </w:r>
      <w:proofErr w:type="spellEnd"/>
      <w:r w:rsidR="00352770" w:rsidRPr="00352770">
        <w:rPr>
          <w:rFonts w:ascii="Times New Roman" w:hAnsi="Times New Roman" w:cs="Times New Roman"/>
          <w:b/>
          <w:sz w:val="32"/>
          <w:szCs w:val="32"/>
        </w:rPr>
        <w:t xml:space="preserve"> з користувачем: </w:t>
      </w:r>
    </w:p>
    <w:p w14:paraId="26105921" w14:textId="6C84CCEB" w:rsidR="0073128B" w:rsidRPr="00B06C5C" w:rsidRDefault="00352770" w:rsidP="0035277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2770">
        <w:rPr>
          <w:rFonts w:ascii="Times New Roman" w:hAnsi="Times New Roman" w:cs="Times New Roman"/>
          <w:b/>
          <w:sz w:val="32"/>
          <w:szCs w:val="32"/>
        </w:rPr>
        <w:t xml:space="preserve">форми, </w:t>
      </w:r>
      <w:proofErr w:type="spellStart"/>
      <w:r w:rsidRPr="00352770">
        <w:rPr>
          <w:rFonts w:ascii="Times New Roman" w:hAnsi="Times New Roman" w:cs="Times New Roman"/>
          <w:b/>
          <w:sz w:val="32"/>
          <w:szCs w:val="32"/>
        </w:rPr>
        <w:t>валідація</w:t>
      </w:r>
      <w:proofErr w:type="spellEnd"/>
      <w:r w:rsidRPr="00352770">
        <w:rPr>
          <w:rFonts w:ascii="Times New Roman" w:hAnsi="Times New Roman" w:cs="Times New Roman"/>
          <w:b/>
          <w:sz w:val="32"/>
          <w:szCs w:val="32"/>
        </w:rPr>
        <w:t>, локальне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52770">
        <w:rPr>
          <w:rFonts w:ascii="Times New Roman" w:hAnsi="Times New Roman" w:cs="Times New Roman"/>
          <w:b/>
          <w:sz w:val="32"/>
          <w:szCs w:val="32"/>
        </w:rPr>
        <w:t xml:space="preserve">сховище </w:t>
      </w:r>
      <w:proofErr w:type="spellStart"/>
      <w:r w:rsidR="00EE7201">
        <w:rPr>
          <w:rFonts w:ascii="Times New Roman" w:hAnsi="Times New Roman" w:cs="Times New Roman"/>
          <w:b/>
          <w:sz w:val="32"/>
          <w:szCs w:val="32"/>
        </w:rPr>
        <w:t>броузер</w:t>
      </w:r>
      <w:r w:rsidRPr="00352770">
        <w:rPr>
          <w:rFonts w:ascii="Times New Roman" w:hAnsi="Times New Roman" w:cs="Times New Roman"/>
          <w:b/>
          <w:sz w:val="32"/>
          <w:szCs w:val="32"/>
        </w:rPr>
        <w:t>а</w:t>
      </w:r>
      <w:proofErr w:type="spellEnd"/>
      <w:r w:rsidR="0073128B" w:rsidRPr="00B06C5C">
        <w:rPr>
          <w:rFonts w:ascii="Times New Roman" w:hAnsi="Times New Roman" w:cs="Times New Roman"/>
          <w:b/>
          <w:sz w:val="32"/>
          <w:szCs w:val="32"/>
        </w:rPr>
        <w:t>»</w:t>
      </w:r>
    </w:p>
    <w:p w14:paraId="5C38210D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058D64C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1B221500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058C705A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7BEEDE1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2B8D1FD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375CBD7D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Виконала:</w:t>
      </w:r>
    </w:p>
    <w:p w14:paraId="7BDE3182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Студентка IІ курсу</w:t>
      </w:r>
    </w:p>
    <w:p w14:paraId="161E44E9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групи  ІП-41</w:t>
      </w:r>
    </w:p>
    <w:p w14:paraId="22465BB7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 w:rsidRPr="00B06C5C">
        <w:rPr>
          <w:rFonts w:ascii="Times New Roman" w:hAnsi="Times New Roman" w:cs="Times New Roman"/>
          <w:sz w:val="28"/>
          <w:szCs w:val="28"/>
          <w:lang w:val="ru-RU"/>
        </w:rPr>
        <w:t>Цаплюк</w:t>
      </w:r>
      <w:proofErr w:type="spellEnd"/>
      <w:r w:rsidRPr="00B06C5C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B06C5C">
        <w:rPr>
          <w:rFonts w:ascii="Times New Roman" w:hAnsi="Times New Roman" w:cs="Times New Roman"/>
          <w:sz w:val="28"/>
          <w:szCs w:val="28"/>
        </w:rPr>
        <w:t>.Г.</w:t>
      </w:r>
    </w:p>
    <w:p w14:paraId="00393062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14:paraId="2D01DC38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Перевірив:</w:t>
      </w:r>
    </w:p>
    <w:p w14:paraId="3B6A2829" w14:textId="61E6750B" w:rsidR="0073128B" w:rsidRPr="00B06C5C" w:rsidRDefault="00244B03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Ковтунець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73128B" w:rsidRPr="00B06C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7293909F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201AE6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B4BC33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6D2AC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FCE11B" w14:textId="1843B22F" w:rsidR="0073128B" w:rsidRPr="001124F0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6C5C">
        <w:rPr>
          <w:rFonts w:ascii="Times New Roman" w:hAnsi="Times New Roman" w:cs="Times New Roman"/>
          <w:sz w:val="28"/>
          <w:szCs w:val="28"/>
        </w:rPr>
        <w:t>202</w:t>
      </w:r>
      <w:r w:rsidR="001124F0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FDD46D5" w14:textId="5C9A70E3" w:rsidR="0073128B" w:rsidRPr="00B06C5C" w:rsidRDefault="0073128B" w:rsidP="00B06C5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br w:type="page"/>
      </w:r>
    </w:p>
    <w:p w14:paraId="3AE83481" w14:textId="032A3289" w:rsidR="001124F0" w:rsidRPr="001124F0" w:rsidRDefault="001124F0" w:rsidP="001124F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24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</w:t>
      </w:r>
      <w:r w:rsidR="0035277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BD6871B" w14:textId="137AE524" w:rsidR="00244B03" w:rsidRDefault="001124F0" w:rsidP="0035277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24F0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52770" w:rsidRPr="00352770">
        <w:rPr>
          <w:rFonts w:ascii="Times New Roman" w:hAnsi="Times New Roman" w:cs="Times New Roman"/>
          <w:b/>
          <w:bCs/>
          <w:sz w:val="28"/>
          <w:szCs w:val="28"/>
        </w:rPr>
        <w:t xml:space="preserve">Взаємодія </w:t>
      </w:r>
      <w:proofErr w:type="spellStart"/>
      <w:r w:rsidR="00352770" w:rsidRPr="00352770">
        <w:rPr>
          <w:rFonts w:ascii="Times New Roman" w:hAnsi="Times New Roman" w:cs="Times New Roman"/>
          <w:b/>
          <w:bCs/>
          <w:sz w:val="28"/>
          <w:szCs w:val="28"/>
        </w:rPr>
        <w:t>вебзастосунку</w:t>
      </w:r>
      <w:proofErr w:type="spellEnd"/>
      <w:r w:rsidR="00352770" w:rsidRPr="00352770">
        <w:rPr>
          <w:rFonts w:ascii="Times New Roman" w:hAnsi="Times New Roman" w:cs="Times New Roman"/>
          <w:b/>
          <w:bCs/>
          <w:sz w:val="28"/>
          <w:szCs w:val="28"/>
        </w:rPr>
        <w:t xml:space="preserve"> з користувачем: форми, </w:t>
      </w:r>
      <w:proofErr w:type="spellStart"/>
      <w:r w:rsidR="00352770" w:rsidRPr="00352770">
        <w:rPr>
          <w:rFonts w:ascii="Times New Roman" w:hAnsi="Times New Roman" w:cs="Times New Roman"/>
          <w:b/>
          <w:bCs/>
          <w:sz w:val="28"/>
          <w:szCs w:val="28"/>
        </w:rPr>
        <w:t>валідація</w:t>
      </w:r>
      <w:proofErr w:type="spellEnd"/>
      <w:r w:rsidR="00352770" w:rsidRPr="00352770">
        <w:rPr>
          <w:rFonts w:ascii="Times New Roman" w:hAnsi="Times New Roman" w:cs="Times New Roman"/>
          <w:b/>
          <w:bCs/>
          <w:sz w:val="28"/>
          <w:szCs w:val="28"/>
        </w:rPr>
        <w:t>, локальне</w:t>
      </w:r>
      <w:r w:rsidR="003527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2770" w:rsidRPr="00352770">
        <w:rPr>
          <w:rFonts w:ascii="Times New Roman" w:hAnsi="Times New Roman" w:cs="Times New Roman"/>
          <w:b/>
          <w:bCs/>
          <w:sz w:val="28"/>
          <w:szCs w:val="28"/>
        </w:rPr>
        <w:t xml:space="preserve">сховище </w:t>
      </w:r>
      <w:proofErr w:type="spellStart"/>
      <w:r w:rsidR="00EE7201">
        <w:rPr>
          <w:rFonts w:ascii="Times New Roman" w:hAnsi="Times New Roman" w:cs="Times New Roman"/>
          <w:b/>
          <w:bCs/>
          <w:sz w:val="28"/>
          <w:szCs w:val="28"/>
        </w:rPr>
        <w:t>броузер</w:t>
      </w:r>
      <w:r w:rsidR="00352770" w:rsidRPr="00352770">
        <w:rPr>
          <w:rFonts w:ascii="Times New Roman" w:hAnsi="Times New Roman" w:cs="Times New Roman"/>
          <w:b/>
          <w:bCs/>
          <w:sz w:val="28"/>
          <w:szCs w:val="28"/>
        </w:rPr>
        <w:t>а</w:t>
      </w:r>
      <w:proofErr w:type="spellEnd"/>
      <w:r w:rsidRPr="001124F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0B36B4" w14:textId="01358560" w:rsidR="003409A3" w:rsidRPr="00244B03" w:rsidRDefault="001E781A" w:rsidP="003527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B06C5C">
        <w:rPr>
          <w:rFonts w:ascii="Times New Roman" w:hAnsi="Times New Roman" w:cs="Times New Roman"/>
          <w:sz w:val="28"/>
          <w:szCs w:val="28"/>
        </w:rPr>
        <w:t xml:space="preserve"> </w:t>
      </w:r>
      <w:r w:rsidR="00352770" w:rsidRPr="00352770">
        <w:rPr>
          <w:rFonts w:ascii="Times New Roman" w:hAnsi="Times New Roman" w:cs="Times New Roman"/>
          <w:sz w:val="28"/>
          <w:szCs w:val="28"/>
        </w:rPr>
        <w:t xml:space="preserve">Навчитися обробляти дані HTML-форм у PHP через </w:t>
      </w:r>
      <w:proofErr w:type="spellStart"/>
      <w:r w:rsidR="00352770" w:rsidRPr="00352770">
        <w:rPr>
          <w:rFonts w:ascii="Times New Roman" w:hAnsi="Times New Roman" w:cs="Times New Roman"/>
          <w:sz w:val="28"/>
          <w:szCs w:val="28"/>
        </w:rPr>
        <w:t>суперглобальні</w:t>
      </w:r>
      <w:proofErr w:type="spellEnd"/>
      <w:r w:rsidR="00352770" w:rsidRPr="00352770">
        <w:rPr>
          <w:rFonts w:ascii="Times New Roman" w:hAnsi="Times New Roman" w:cs="Times New Roman"/>
          <w:sz w:val="28"/>
          <w:szCs w:val="28"/>
        </w:rPr>
        <w:t xml:space="preserve"> масиви $_GET і $_POST;</w:t>
      </w:r>
      <w:r w:rsidR="00352770">
        <w:rPr>
          <w:rFonts w:ascii="Times New Roman" w:hAnsi="Times New Roman" w:cs="Times New Roman"/>
          <w:sz w:val="28"/>
          <w:szCs w:val="28"/>
        </w:rPr>
        <w:t xml:space="preserve"> </w:t>
      </w:r>
      <w:r w:rsidR="00352770" w:rsidRPr="00352770">
        <w:rPr>
          <w:rFonts w:ascii="Times New Roman" w:hAnsi="Times New Roman" w:cs="Times New Roman"/>
          <w:sz w:val="28"/>
          <w:szCs w:val="28"/>
        </w:rPr>
        <w:t xml:space="preserve">освоїти серверну </w:t>
      </w:r>
      <w:proofErr w:type="spellStart"/>
      <w:r w:rsidR="00352770" w:rsidRPr="00352770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="00352770" w:rsidRPr="00352770">
        <w:rPr>
          <w:rFonts w:ascii="Times New Roman" w:hAnsi="Times New Roman" w:cs="Times New Roman"/>
          <w:sz w:val="28"/>
          <w:szCs w:val="28"/>
        </w:rPr>
        <w:t xml:space="preserve"> введених даних (обов'язковість, тип, діапазон, формат) і повторне</w:t>
      </w:r>
      <w:r w:rsidR="00352770">
        <w:rPr>
          <w:rFonts w:ascii="Times New Roman" w:hAnsi="Times New Roman" w:cs="Times New Roman"/>
          <w:sz w:val="28"/>
          <w:szCs w:val="28"/>
        </w:rPr>
        <w:t xml:space="preserve"> </w:t>
      </w:r>
      <w:r w:rsidR="00352770" w:rsidRPr="00352770">
        <w:rPr>
          <w:rFonts w:ascii="Times New Roman" w:hAnsi="Times New Roman" w:cs="Times New Roman"/>
          <w:sz w:val="28"/>
          <w:szCs w:val="28"/>
        </w:rPr>
        <w:t xml:space="preserve">відображення форми з повідомленнями про помилки; додати клієнтську </w:t>
      </w:r>
      <w:proofErr w:type="spellStart"/>
      <w:r w:rsidR="00352770" w:rsidRPr="00352770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="00352770" w:rsidRPr="00352770">
        <w:rPr>
          <w:rFonts w:ascii="Times New Roman" w:hAnsi="Times New Roman" w:cs="Times New Roman"/>
          <w:sz w:val="28"/>
          <w:szCs w:val="28"/>
        </w:rPr>
        <w:t xml:space="preserve"> засобами</w:t>
      </w:r>
      <w:r w:rsidR="00352770">
        <w:rPr>
          <w:rFonts w:ascii="Times New Roman" w:hAnsi="Times New Roman" w:cs="Times New Roman"/>
          <w:sz w:val="28"/>
          <w:szCs w:val="28"/>
        </w:rPr>
        <w:t xml:space="preserve"> </w:t>
      </w:r>
      <w:r w:rsidR="00352770" w:rsidRPr="00352770">
        <w:rPr>
          <w:rFonts w:ascii="Times New Roman" w:hAnsi="Times New Roman" w:cs="Times New Roman"/>
          <w:sz w:val="28"/>
          <w:szCs w:val="28"/>
        </w:rPr>
        <w:t xml:space="preserve">HTML5 та </w:t>
      </w:r>
      <w:proofErr w:type="spellStart"/>
      <w:r w:rsidR="00352770" w:rsidRPr="0035277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352770" w:rsidRPr="00352770">
        <w:rPr>
          <w:rFonts w:ascii="Times New Roman" w:hAnsi="Times New Roman" w:cs="Times New Roman"/>
          <w:sz w:val="28"/>
          <w:szCs w:val="28"/>
        </w:rPr>
        <w:t>; навчитися зберігати й відновлювати стан інтерфейсу за допомогою</w:t>
      </w:r>
      <w:r w:rsidR="003527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2770" w:rsidRPr="0035277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="00352770" w:rsidRPr="003527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52770" w:rsidRPr="00352770">
        <w:rPr>
          <w:rFonts w:ascii="Times New Roman" w:hAnsi="Times New Roman" w:cs="Times New Roman"/>
          <w:sz w:val="28"/>
          <w:szCs w:val="28"/>
        </w:rPr>
        <w:t>sessionStorage</w:t>
      </w:r>
      <w:proofErr w:type="spellEnd"/>
      <w:r w:rsidR="00352770" w:rsidRPr="003527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7201">
        <w:rPr>
          <w:rFonts w:ascii="Times New Roman" w:hAnsi="Times New Roman" w:cs="Times New Roman"/>
          <w:sz w:val="28"/>
          <w:szCs w:val="28"/>
        </w:rPr>
        <w:t>броузер</w:t>
      </w:r>
      <w:r w:rsidR="00352770" w:rsidRPr="00352770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352770" w:rsidRPr="00352770">
        <w:rPr>
          <w:rFonts w:ascii="Times New Roman" w:hAnsi="Times New Roman" w:cs="Times New Roman"/>
          <w:sz w:val="28"/>
          <w:szCs w:val="28"/>
        </w:rPr>
        <w:t>.</w:t>
      </w:r>
    </w:p>
    <w:p w14:paraId="402485F4" w14:textId="4FF8C0D9" w:rsidR="00455091" w:rsidRPr="001124F0" w:rsidRDefault="00455091" w:rsidP="0045509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Варіант </w:t>
      </w:r>
      <w:r w:rsidR="00244B0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124F0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1F28B38C" w14:textId="23D16429" w:rsidR="001124F0" w:rsidRDefault="00352770" w:rsidP="001124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FC440C" wp14:editId="07F899DD">
            <wp:extent cx="6120765" cy="1035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E4A3" w14:textId="77777777" w:rsidR="00DF4F8A" w:rsidRDefault="00DF4F8A" w:rsidP="005B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76E54" w14:textId="2167A12C" w:rsidR="005B69DE" w:rsidRPr="001124F0" w:rsidRDefault="001124F0" w:rsidP="005B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32CD4E4" w14:textId="45A75B50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>Крок</w:t>
      </w:r>
      <w:proofErr w:type="spellEnd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Підготувати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структуру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проєкту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A338A0" w14:textId="4811CC7D" w:rsid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Створіть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папку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практикуму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practicum02/) з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файлом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form.php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міститиме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і HTML-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, і PHP-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обробник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простіше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навчального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ніж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окремий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process.php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DDEA4A9" w14:textId="5AF93BC9" w:rsidR="00352770" w:rsidRPr="00352770" w:rsidRDefault="00352770" w:rsidP="00352770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Створюється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єдиний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файл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form.php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у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якому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поєднано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обробку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серверної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логіки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та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виведення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HTML-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шаблону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58C05326" w14:textId="76ECD168" w:rsidR="00352770" w:rsidRDefault="00352770" w:rsidP="003527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2A7A84" wp14:editId="391C9C2F">
            <wp:extent cx="6120765" cy="17056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A9B9" w14:textId="7204650A" w:rsidR="00352770" w:rsidRPr="00352770" w:rsidRDefault="00352770" w:rsidP="003527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2.1 Створена структура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проєкта</w:t>
      </w:r>
      <w:proofErr w:type="spellEnd"/>
    </w:p>
    <w:p w14:paraId="6542D0C3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>Крок</w:t>
      </w:r>
      <w:proofErr w:type="spellEnd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</w:t>
      </w:r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Створити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HTML-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E09257" w14:textId="1A8740BC" w:rsid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Додайте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(method="post", action="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form.php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")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полями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свого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варіанта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текстові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потреби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select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checkbox.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додайте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відповідні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HTML5-атрибути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валідації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(required, min/max, pattern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тощо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згідно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правилами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варіанта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23F25D" w14:textId="29D64018" w:rsidR="00352770" w:rsidRDefault="00352770" w:rsidP="0035277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52770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Форма надсилає дані методом POST на сам файл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</w:rPr>
        <w:t>form.php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>. Кожне поле має відповідні атрибути (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</w:rPr>
        <w:t>required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</w:rPr>
        <w:t>min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</w:rPr>
        <w:t>max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</w:rPr>
        <w:t>minlength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 xml:space="preserve">). Атрибут 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</w:rPr>
        <w:t>novalidate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 xml:space="preserve"> вимикає стандартні </w:t>
      </w:r>
      <w:proofErr w:type="spellStart"/>
      <w:r w:rsidR="00EE7201">
        <w:rPr>
          <w:rFonts w:ascii="Times New Roman" w:hAnsi="Times New Roman" w:cs="Times New Roman"/>
          <w:i/>
          <w:iCs/>
          <w:sz w:val="28"/>
          <w:szCs w:val="28"/>
        </w:rPr>
        <w:t>броузер</w:t>
      </w:r>
      <w:r w:rsidRPr="00352770">
        <w:rPr>
          <w:rFonts w:ascii="Times New Roman" w:hAnsi="Times New Roman" w:cs="Times New Roman"/>
          <w:i/>
          <w:iCs/>
          <w:sz w:val="28"/>
          <w:szCs w:val="28"/>
        </w:rPr>
        <w:t>ні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 xml:space="preserve"> підказки для коректної демонстрації власної JS-</w:t>
      </w:r>
      <w:proofErr w:type="spellStart"/>
      <w:r w:rsidRPr="00352770">
        <w:rPr>
          <w:rFonts w:ascii="Times New Roman" w:hAnsi="Times New Roman" w:cs="Times New Roman"/>
          <w:i/>
          <w:iCs/>
          <w:sz w:val="28"/>
          <w:szCs w:val="28"/>
        </w:rPr>
        <w:t>валідації</w:t>
      </w:r>
      <w:proofErr w:type="spellEnd"/>
      <w:r w:rsidRPr="0035277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034328">
        <w:rPr>
          <w:rFonts w:ascii="Times New Roman" w:hAnsi="Times New Roman" w:cs="Times New Roman"/>
          <w:i/>
          <w:iCs/>
          <w:sz w:val="28"/>
          <w:szCs w:val="28"/>
        </w:rPr>
        <w:t xml:space="preserve"> Вихідний код:</w:t>
      </w:r>
    </w:p>
    <w:p w14:paraId="02417A5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action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form.php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method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plantForm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novalidate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4FF968E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14:paraId="7C3F807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form-group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B30D6B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Назва рослини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req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*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BA8D5E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6723196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text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48930C8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4C54EED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715B666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form-control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isset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]) 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is-invalid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: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A735A8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htmlspecialchars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1664A50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minlength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</w:p>
    <w:p w14:paraId="2E1B583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proofErr w:type="spellEnd"/>
    </w:p>
    <w:p w14:paraId="6A1497B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placeholder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"напр. Монстера 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Деліціоза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330E125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DE3586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small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error-text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??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small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5C3EA8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808CE8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4E6EAB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form-group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9C6CBF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Інтервал поливу (днів)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req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*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A8A9A2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22483CC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484FA49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326ACF1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4698483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form-control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isset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]) 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is-invalid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: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B17B7D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htmlspecialchars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37F51DC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5184579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proofErr w:type="spellEnd"/>
    </w:p>
    <w:p w14:paraId="5D216F8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placeholder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"7"</w:t>
      </w:r>
    </w:p>
    <w:p w14:paraId="66C0A44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76AF28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small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error-text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error-interval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??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small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CE75B3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2A2567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8DB1F9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form-group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958BFD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Дата останнього поливу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req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*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CC3C9D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1E21E0F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14C04A9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2FFB053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4C03A77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form-control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isset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]) 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is-invalid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: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433D02B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htmlspecialchars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169EB31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'Y-m-d'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6149A6E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proofErr w:type="spellEnd"/>
    </w:p>
    <w:p w14:paraId="6194466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05CD10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small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error-text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error-date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&lt;?=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??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?&gt;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small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3CADE1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8B60FB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84A0C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form-actions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A1934A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submit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btn-primary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Зберегти рослину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405F1C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button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clearDraftBtn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btn-secondary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Очистити чернетку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318B2C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58FA6E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302DC9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785D5BB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5ABCBE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>Крок</w:t>
      </w:r>
      <w:proofErr w:type="spellEnd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</w:t>
      </w:r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Реалізувати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серверну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обробку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й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валідацію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F630EC" w14:textId="174906F7" w:rsid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початку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файлу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перевірте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вже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надіслано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($_SERVER['REQUEST_METHOD'] ===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'POST').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Отримайте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полів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$_POST,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виконайте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перевірку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згідно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з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правилами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свого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варіанта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обов'язковість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діапазон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preg_match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потреби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) 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накопичте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масив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помилок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9CF0D1" w14:textId="5B02C003" w:rsidR="00352770" w:rsidRPr="00352770" w:rsidRDefault="00034328" w:rsidP="0035277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34328">
        <w:rPr>
          <w:rFonts w:ascii="Times New Roman" w:hAnsi="Times New Roman" w:cs="Times New Roman"/>
          <w:i/>
          <w:iCs/>
          <w:sz w:val="28"/>
          <w:szCs w:val="28"/>
        </w:rPr>
        <w:t>При отриманні POST-запиту здійснюється зчитування вхідних даних та послідовна перевірка правил для кожного поля з накопиченням помилок у масиві $</w:t>
      </w:r>
      <w:proofErr w:type="spellStart"/>
      <w:r w:rsidRPr="00034328">
        <w:rPr>
          <w:rFonts w:ascii="Times New Roman" w:hAnsi="Times New Roman" w:cs="Times New Roman"/>
          <w:i/>
          <w:iCs/>
          <w:sz w:val="28"/>
          <w:szCs w:val="28"/>
        </w:rPr>
        <w:t>errors</w:t>
      </w:r>
      <w:proofErr w:type="spellEnd"/>
      <w:r w:rsidRPr="00034328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52770">
        <w:rPr>
          <w:rFonts w:ascii="Times New Roman" w:hAnsi="Times New Roman" w:cs="Times New Roman"/>
          <w:i/>
          <w:iCs/>
          <w:sz w:val="28"/>
          <w:szCs w:val="28"/>
        </w:rPr>
        <w:t>Вихідний код:</w:t>
      </w:r>
    </w:p>
    <w:p w14:paraId="2BF5F29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$_SERVER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'REQUEST_METHOD'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===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15675B9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$_POST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??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3931DBE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$_POST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??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48CD957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$_POST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??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11EBD5B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F71AA8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// </w:t>
      </w:r>
      <w:proofErr w:type="spellStart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Валідація</w:t>
      </w:r>
      <w:proofErr w:type="spellEnd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назви</w:t>
      </w:r>
    </w:p>
    <w:p w14:paraId="66A73ACE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3887DB2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'Назва рослини є 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обов</w:t>
      </w:r>
      <w:proofErr w:type="spellEnd"/>
      <w:r w:rsidRPr="0003432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язковою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4EEF841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}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strlen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&lt;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55AA67A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'Назва повинна містити як мінімум 2 символи.'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557459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}</w:t>
      </w:r>
    </w:p>
    <w:p w14:paraId="0015761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261229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// </w:t>
      </w:r>
      <w:proofErr w:type="spellStart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Валідація</w:t>
      </w:r>
      <w:proofErr w:type="spellEnd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інтервалу поливу</w:t>
      </w:r>
    </w:p>
    <w:p w14:paraId="7378851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7197D95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'Вкажіть інтервал поливу.'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6978D75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}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filter_var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 FILTER_VALIDATE_INT) || (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&lt;=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5BEAC3A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'Інтервал має бути цілим додатним числом.'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5860D8B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}</w:t>
      </w:r>
    </w:p>
    <w:p w14:paraId="16662E9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916D98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// </w:t>
      </w:r>
      <w:proofErr w:type="spellStart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Валідація</w:t>
      </w:r>
      <w:proofErr w:type="spellEnd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дати останнього поливу</w:t>
      </w:r>
    </w:p>
    <w:p w14:paraId="2CA32AF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===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0AB41E4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'Вкажіть дату останнього поливу.'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3AFB17E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}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4DD1185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today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'Y-m-d'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69A0960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&gt;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today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50A7859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'Дата поливу не може бути в майбутньому.'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45BDF5C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}</w:t>
      </w:r>
    </w:p>
    <w:p w14:paraId="2389FAE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}</w:t>
      </w:r>
    </w:p>
    <w:p w14:paraId="7F6A56B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D8C8CA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Якщо помилок немає — додаємо нову рослину на початок масиву</w:t>
      </w:r>
    </w:p>
    <w:p w14:paraId="03FDDB0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empty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)) {</w:t>
      </w:r>
    </w:p>
    <w:p w14:paraId="3CC8AA5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793C46D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todayDate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();</w:t>
      </w:r>
    </w:p>
    <w:p w14:paraId="1876818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daysSinceWatered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(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todayDate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-&gt;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diff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)-&gt;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format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'%a'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155395D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2A95B9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array_unshift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plants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 [</w:t>
      </w:r>
    </w:p>
    <w:p w14:paraId="762B5F9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=&gt;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14:paraId="78FECC0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=&gt; (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14:paraId="61E59D1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daysSinceWatered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=&gt;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daysSinceWatered</w:t>
      </w:r>
      <w:proofErr w:type="spellEnd"/>
    </w:p>
    <w:p w14:paraId="40C7EA3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]);</w:t>
      </w:r>
    </w:p>
    <w:p w14:paraId="5070698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38CAF4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successMessage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"Рослину &lt;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strong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&gt;"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.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htmlspecialchars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.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"&lt;/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strong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 успішно додано до каталогу!"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472C940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</w:p>
    <w:p w14:paraId="14379F9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Очищаємо поля</w:t>
      </w:r>
    </w:p>
    <w:p w14:paraId="34F255E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4FD61D9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6439025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7A1AB19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}</w:t>
      </w:r>
    </w:p>
    <w:p w14:paraId="6D1B073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14:paraId="7CDCF457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F9E5B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>Крок</w:t>
      </w:r>
      <w:proofErr w:type="spellEnd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</w:t>
      </w:r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Показати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173236" w14:textId="4E8808D5" w:rsid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масив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помилок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порожній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повторно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виведіть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показавши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повідомлення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кожну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помилку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підставивши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вже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введені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користувачем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щоб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змушувати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вводити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заново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обов'язково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виводьте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52770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помилок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немає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виведіть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підтвердження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прийнятими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даними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5D9522" w14:textId="24E0F97B" w:rsidR="00352770" w:rsidRPr="00352770" w:rsidRDefault="00034328" w:rsidP="0035277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34328">
        <w:rPr>
          <w:rFonts w:ascii="Times New Roman" w:hAnsi="Times New Roman" w:cs="Times New Roman"/>
          <w:i/>
          <w:iCs/>
          <w:sz w:val="28"/>
          <w:szCs w:val="28"/>
        </w:rPr>
        <w:t>Якщо масив $</w:t>
      </w:r>
      <w:proofErr w:type="spellStart"/>
      <w:r w:rsidRPr="00034328">
        <w:rPr>
          <w:rFonts w:ascii="Times New Roman" w:hAnsi="Times New Roman" w:cs="Times New Roman"/>
          <w:i/>
          <w:iCs/>
          <w:sz w:val="28"/>
          <w:szCs w:val="28"/>
        </w:rPr>
        <w:t>errors</w:t>
      </w:r>
      <w:proofErr w:type="spellEnd"/>
      <w:r w:rsidRPr="00034328">
        <w:rPr>
          <w:rFonts w:ascii="Times New Roman" w:hAnsi="Times New Roman" w:cs="Times New Roman"/>
          <w:i/>
          <w:iCs/>
          <w:sz w:val="28"/>
          <w:szCs w:val="28"/>
        </w:rPr>
        <w:t xml:space="preserve"> порожній, додаємо запис до масиву та показуємо підтвердження. Якщо є помилки — вони виводяться під відповідними полями, а введені значення підставляються назад у </w:t>
      </w:r>
      <w:proofErr w:type="spellStart"/>
      <w:r w:rsidRPr="00034328">
        <w:rPr>
          <w:rFonts w:ascii="Times New Roman" w:hAnsi="Times New Roman" w:cs="Times New Roman"/>
          <w:i/>
          <w:iCs/>
          <w:sz w:val="28"/>
          <w:szCs w:val="28"/>
        </w:rPr>
        <w:t>value</w:t>
      </w:r>
      <w:proofErr w:type="spellEnd"/>
      <w:r w:rsidRPr="00034328">
        <w:rPr>
          <w:rFonts w:ascii="Times New Roman" w:hAnsi="Times New Roman" w:cs="Times New Roman"/>
          <w:i/>
          <w:iCs/>
          <w:sz w:val="28"/>
          <w:szCs w:val="28"/>
        </w:rPr>
        <w:t xml:space="preserve"> через </w:t>
      </w:r>
      <w:proofErr w:type="spellStart"/>
      <w:r w:rsidRPr="00034328">
        <w:rPr>
          <w:rFonts w:ascii="Times New Roman" w:hAnsi="Times New Roman" w:cs="Times New Roman"/>
          <w:i/>
          <w:iCs/>
          <w:sz w:val="28"/>
          <w:szCs w:val="28"/>
        </w:rPr>
        <w:t>htmlspecialchars</w:t>
      </w:r>
      <w:proofErr w:type="spellEnd"/>
      <w:r w:rsidRPr="00034328">
        <w:rPr>
          <w:rFonts w:ascii="Times New Roman" w:hAnsi="Times New Roman" w:cs="Times New Roman"/>
          <w:i/>
          <w:iCs/>
          <w:sz w:val="28"/>
          <w:szCs w:val="28"/>
        </w:rPr>
        <w:t>().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Приклад роботи сторінки:</w:t>
      </w:r>
    </w:p>
    <w:p w14:paraId="565C9DB6" w14:textId="7287C032" w:rsidR="00034328" w:rsidRDefault="00034328" w:rsidP="000343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E52E8E" wp14:editId="07C288A9">
            <wp:extent cx="6120765" cy="50793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C56B" w14:textId="707F3BFA" w:rsidR="00352770" w:rsidRPr="00034328" w:rsidRDefault="00034328" w:rsidP="000343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2.2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форми (некоректні дані)</w:t>
      </w:r>
    </w:p>
    <w:p w14:paraId="16EE36CF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>Крок</w:t>
      </w:r>
      <w:proofErr w:type="spellEnd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Додати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клієнтську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JavaScript-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валідацію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7E6FC4" w14:textId="4BE488BA" w:rsidR="00352770" w:rsidRPr="00034328" w:rsidRDefault="00352770" w:rsidP="00352770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Додайте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невеликий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скрипт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перед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відправкою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перевіряє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хоча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б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одне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довжину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) і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показує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повідомлення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перезавантаження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27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52770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'submit', ...) з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event.preventDefault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() у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разі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помилки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A37DDE7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>Крок</w:t>
      </w:r>
      <w:proofErr w:type="spellEnd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6.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Реалізувати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sessionStorage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CB15F0" w14:textId="225506E8" w:rsid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Відповідно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свого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варіанта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реалізуйте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збереження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потрібних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sessionStorage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відн</w:t>
      </w:r>
      <w:bookmarkStart w:id="0" w:name="_GoBack"/>
      <w:bookmarkEnd w:id="0"/>
      <w:r w:rsidRPr="00352770">
        <w:rPr>
          <w:rFonts w:ascii="Times New Roman" w:hAnsi="Times New Roman" w:cs="Times New Roman"/>
          <w:sz w:val="28"/>
          <w:szCs w:val="28"/>
          <w:lang w:val="en-US"/>
        </w:rPr>
        <w:t>овлення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перезавантаження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читається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підставляється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елемент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одразу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3B90D42" w14:textId="5FE294E2" w:rsidR="00352770" w:rsidRPr="00352770" w:rsidRDefault="00352770" w:rsidP="0035277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Вихідний код</w:t>
      </w:r>
      <w:r w:rsidR="00034328">
        <w:rPr>
          <w:rFonts w:ascii="Times New Roman" w:hAnsi="Times New Roman" w:cs="Times New Roman"/>
          <w:i/>
          <w:iCs/>
          <w:sz w:val="28"/>
          <w:szCs w:val="28"/>
        </w:rPr>
        <w:t xml:space="preserve"> для кроків 5-6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855096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15691C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addEventListener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DOMContentLoaded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()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7123659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form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getElementById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plantForm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75FC698E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nameInput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getElementById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6F6A57F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intervalInput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getElementById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wateringIntervalDays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5DBD371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dateInput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getElementById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lastWatered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3EF6FBD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clearBtn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getElementById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clearDraftBtn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24275CF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253F2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STORAGE_KEY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floracare_plant_draft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50F3839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90C374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Відновлення чернетки (тільки якщо в полях порожньо від PHP)</w:t>
      </w:r>
    </w:p>
    <w:p w14:paraId="54B2AA6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savedDraft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JSON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parse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localStorage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getItem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STORAGE_KEY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||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'{}'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654080BE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&amp;&amp;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savedDraft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savedDraft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7697E9D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&amp;&amp;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savedDraft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savedDraft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3CF3B24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&amp;&amp;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savedDraft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savedDraft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6C0A41E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08F100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Збереження чернетки</w:t>
      </w:r>
    </w:p>
    <w:p w14:paraId="6B67104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saveDraft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 {</w:t>
      </w:r>
    </w:p>
    <w:p w14:paraId="6BE9041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draft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{</w:t>
      </w:r>
    </w:p>
    <w:p w14:paraId="654E76C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14:paraId="0E2F0EA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</w:t>
      </w:r>
      <w:proofErr w:type="spellEnd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14:paraId="3E51E127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</w:p>
    <w:p w14:paraId="66376FC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};</w:t>
      </w:r>
    </w:p>
    <w:p w14:paraId="77C7301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localStorage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setItem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STORAGE_KEY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JSON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stringify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draft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));</w:t>
      </w:r>
    </w:p>
    <w:p w14:paraId="2F8D525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}</w:t>
      </w:r>
    </w:p>
    <w:p w14:paraId="5B9D18BE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4CB06E4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[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].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forEach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6BD438C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addEventListener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input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saveDraft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4794513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});</w:t>
      </w:r>
    </w:p>
    <w:p w14:paraId="1FFB7F2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4A819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Очищення чернетки кнопкою</w:t>
      </w:r>
    </w:p>
    <w:p w14:paraId="5B59758F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clearBtn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addEventListener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click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()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11FFDFA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localStorage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removeItem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STORAGE_KEY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2033779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71807E2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6973856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FD1193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});</w:t>
      </w:r>
    </w:p>
    <w:p w14:paraId="63C1C65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BE31CF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JS-</w:t>
      </w:r>
      <w:proofErr w:type="spellStart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валідація</w:t>
      </w:r>
      <w:proofErr w:type="spellEnd"/>
      <w:r w:rsidRPr="0003432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перед відправкою</w:t>
      </w:r>
    </w:p>
    <w:p w14:paraId="72DB51B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addEventListener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submit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 (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62DB1B2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let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hasError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AAE2F4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7590E9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querySelectorAll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error-text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).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forEach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textContent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0E916F2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querySelectorAll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form-control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).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forEach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classList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is-invalid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));</w:t>
      </w:r>
    </w:p>
    <w:p w14:paraId="7C61084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187439E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() ||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().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length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&lt;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2D39C45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error-name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'Вкажіть назву (мінімум 2 символи).'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1C2D089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hasError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6AEF59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</w:t>
      </w:r>
    </w:p>
    <w:p w14:paraId="0110D4A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DBA33D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intervalVal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parseInt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6B6311D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isNaN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intervalVal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||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intervalVal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&lt;=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52B0A24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intervalInput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error-interval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'Вкажіть число більше 0.'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5D4F302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hasError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41F7FDC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</w:t>
      </w:r>
    </w:p>
    <w:p w14:paraId="61CF5D15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32EBC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1B8B585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error-date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'Оберіть дату поливу.'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4BC95DA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hasError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71B555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}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3EA4E95B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selectedDate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5799153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today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();</w:t>
      </w:r>
    </w:p>
    <w:p w14:paraId="26D07C1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today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setHours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23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59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59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999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273510F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selectedDate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&gt;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today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39D7A2D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error-date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'Дата не може бути в майбутньому.'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208E581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hasError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FD713C0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    }</w:t>
      </w:r>
    </w:p>
    <w:p w14:paraId="491D5D9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</w:t>
      </w:r>
    </w:p>
    <w:p w14:paraId="069CC74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795723D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hasError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4B4C75A3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preventDefault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();</w:t>
      </w:r>
    </w:p>
    <w:p w14:paraId="4F49C22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</w:t>
      </w:r>
    </w:p>
    <w:p w14:paraId="5BA97CF9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});</w:t>
      </w:r>
    </w:p>
    <w:p w14:paraId="102C4882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DE653D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showError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errorElId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14:paraId="582BCDFA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classList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is-invalid</w:t>
      </w:r>
      <w:proofErr w:type="spellEnd"/>
      <w:r w:rsidRPr="0003432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2389CC5C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3432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getElementById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errorElId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).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textContent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03432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7871A568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}</w:t>
      </w:r>
    </w:p>
    <w:p w14:paraId="3AE38BA1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});</w:t>
      </w:r>
    </w:p>
    <w:p w14:paraId="46707B46" w14:textId="77777777" w:rsidR="00034328" w:rsidRPr="00034328" w:rsidRDefault="00034328" w:rsidP="0003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343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43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proofErr w:type="spellEnd"/>
      <w:r w:rsidRPr="00034328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2F6A4B6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56537" w14:textId="77777777" w:rsidR="00352770" w:rsidRPr="0035277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>Крок</w:t>
      </w:r>
      <w:proofErr w:type="spellEnd"/>
      <w:r w:rsidRPr="00352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Перевірити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роботу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C13626" w14:textId="23B238EB" w:rsidR="001124F0" w:rsidRDefault="00352770" w:rsidP="003527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Перевірте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коректними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даними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з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некоректними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даними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правила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валідації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27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порожнє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поза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діапазоном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неправильний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) і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роботу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повинні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зберігатися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відновлюватися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перезавантаження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770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3527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275B53" w14:textId="3AF7102F" w:rsidR="001124F0" w:rsidRDefault="00034328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34AC39" wp14:editId="3CFC5EE4">
            <wp:extent cx="4724400" cy="385882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519" cy="38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7F20" w14:textId="0CB8F87E" w:rsidR="00034328" w:rsidRDefault="00034328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2.3 Форма з коректними даними</w:t>
      </w:r>
    </w:p>
    <w:p w14:paraId="2F21C12E" w14:textId="6BAAC4BE" w:rsidR="00034328" w:rsidRDefault="00EE7201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4A9B79" wp14:editId="4D57DFC7">
            <wp:extent cx="4706223" cy="47999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357" cy="482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DB0A" w14:textId="3F30A3E5" w:rsidR="00034328" w:rsidRDefault="00034328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2.4 Каталог з доданими картками рослин із форми</w:t>
      </w:r>
    </w:p>
    <w:p w14:paraId="480C506C" w14:textId="39C81AA6" w:rsidR="00EE7201" w:rsidRDefault="00EE7201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96B0F3" wp14:editId="592C7848">
            <wp:extent cx="3720465" cy="17753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8653" cy="178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2D91" w14:textId="67C54FDE" w:rsidR="00EE7201" w:rsidRDefault="00EE7201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2.5 Перезавантажуємо сторінку (базове повідомлення від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броузера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795E32C" w14:textId="6A8F61E3" w:rsidR="00EE7201" w:rsidRDefault="00EE7201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AB214D" wp14:editId="600548E5">
            <wp:extent cx="6120765" cy="40513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EF37" w14:textId="4DAB50C5" w:rsidR="00EE7201" w:rsidRPr="00034328" w:rsidRDefault="00EE7201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2.6 Усі дані збережено і відображено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локального сховища</w:t>
      </w:r>
    </w:p>
    <w:p w14:paraId="65D79ACF" w14:textId="04562072" w:rsidR="00244B03" w:rsidRDefault="00244B03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роботи</w:t>
      </w:r>
    </w:p>
    <w:p w14:paraId="35287F38" w14:textId="1DB0C184" w:rsidR="001124F0" w:rsidRPr="00DF4F8A" w:rsidRDefault="00DF4F8A" w:rsidP="00DF4F8A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додано стилі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CSS.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6F95" w:rsidRPr="00DF4F8A">
        <w:rPr>
          <w:rFonts w:ascii="Times New Roman" w:hAnsi="Times New Roman" w:cs="Times New Roman"/>
          <w:i/>
          <w:iCs/>
          <w:sz w:val="28"/>
          <w:szCs w:val="28"/>
        </w:rPr>
        <w:t>Повний вихідний код розміщено на</w:t>
      </w:r>
      <w:r w:rsidR="00106F95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352770" w:rsidRPr="001E3600">
          <w:rPr>
            <w:rStyle w:val="a8"/>
            <w:rFonts w:ascii="Times New Roman" w:hAnsi="Times New Roman" w:cs="Times New Roman"/>
            <w:i/>
            <w:iCs/>
            <w:sz w:val="28"/>
            <w:szCs w:val="28"/>
          </w:rPr>
          <w:t>https://github.com/ksiushatsapliuk/php02</w:t>
        </w:r>
      </w:hyperlink>
      <w:r w:rsidR="001124F0" w:rsidRPr="00DF4F8A">
        <w:rPr>
          <w:rFonts w:ascii="Times New Roman" w:hAnsi="Times New Roman" w:cs="Times New Roman"/>
          <w:i/>
          <w:iCs/>
          <w:sz w:val="28"/>
          <w:szCs w:val="28"/>
        </w:rPr>
        <w:t>.</w:t>
      </w:r>
      <w:hyperlink r:id="rId14" w:history="1"/>
    </w:p>
    <w:p w14:paraId="513F8C23" w14:textId="619205F2" w:rsidR="00D5012B" w:rsidRPr="001124F0" w:rsidRDefault="00D5012B" w:rsidP="00EE7201">
      <w:pPr>
        <w:jc w:val="both"/>
        <w:rPr>
          <w:rFonts w:ascii="Times New Roman" w:hAnsi="Times New Roman" w:cs="Times New Roman"/>
          <w:sz w:val="28"/>
          <w:szCs w:val="28"/>
        </w:rPr>
      </w:pPr>
      <w:r w:rsidRPr="00DF4F8A">
        <w:rPr>
          <w:rFonts w:ascii="Times New Roman" w:hAnsi="Times New Roman" w:cs="Times New Roman"/>
          <w:i/>
          <w:iCs/>
          <w:sz w:val="28"/>
          <w:szCs w:val="28"/>
        </w:rPr>
        <w:t xml:space="preserve">Перевірено </w:t>
      </w:r>
      <w:r w:rsidR="00DF4F8A">
        <w:rPr>
          <w:rFonts w:ascii="Times New Roman" w:hAnsi="Times New Roman" w:cs="Times New Roman"/>
          <w:i/>
          <w:iCs/>
          <w:sz w:val="28"/>
          <w:szCs w:val="28"/>
        </w:rPr>
        <w:t xml:space="preserve">працездатність </w:t>
      </w:r>
      <w:proofErr w:type="spellStart"/>
      <w:r w:rsidR="00DF4F8A">
        <w:rPr>
          <w:rFonts w:ascii="Times New Roman" w:hAnsi="Times New Roman" w:cs="Times New Roman"/>
          <w:i/>
          <w:iCs/>
          <w:sz w:val="28"/>
          <w:szCs w:val="28"/>
        </w:rPr>
        <w:t>проєкту</w:t>
      </w:r>
      <w:proofErr w:type="spellEnd"/>
      <w:r w:rsidR="00EE7201">
        <w:rPr>
          <w:rFonts w:ascii="Times New Roman" w:hAnsi="Times New Roman" w:cs="Times New Roman"/>
          <w:i/>
          <w:iCs/>
          <w:sz w:val="28"/>
          <w:szCs w:val="28"/>
        </w:rPr>
        <w:t xml:space="preserve"> і представлено на </w:t>
      </w:r>
      <w:proofErr w:type="spellStart"/>
      <w:r w:rsidR="00EE7201">
        <w:rPr>
          <w:rFonts w:ascii="Times New Roman" w:hAnsi="Times New Roman" w:cs="Times New Roman"/>
          <w:i/>
          <w:iCs/>
          <w:sz w:val="28"/>
          <w:szCs w:val="28"/>
        </w:rPr>
        <w:t>скриншотах</w:t>
      </w:r>
      <w:proofErr w:type="spellEnd"/>
      <w:r w:rsidR="00EE7201">
        <w:rPr>
          <w:rFonts w:ascii="Times New Roman" w:hAnsi="Times New Roman" w:cs="Times New Roman"/>
          <w:i/>
          <w:iCs/>
          <w:sz w:val="28"/>
          <w:szCs w:val="28"/>
        </w:rPr>
        <w:t xml:space="preserve"> у ході роботи.</w:t>
      </w:r>
    </w:p>
    <w:p w14:paraId="6F9CBA9F" w14:textId="77777777" w:rsidR="00EE7201" w:rsidRDefault="00EE7201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66FF1" w14:textId="135CDCE5" w:rsidR="00EE7201" w:rsidRPr="00EE7201" w:rsidRDefault="009B7657" w:rsidP="00EE72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06C78381" w14:textId="1C4087A2" w:rsidR="00EE7201" w:rsidRPr="00EE7201" w:rsidRDefault="00EE7201" w:rsidP="00EE72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201">
        <w:rPr>
          <w:rFonts w:ascii="Times New Roman" w:hAnsi="Times New Roman" w:cs="Times New Roman"/>
          <w:sz w:val="28"/>
          <w:szCs w:val="28"/>
        </w:rPr>
        <w:t xml:space="preserve">Під час виконання практичної роботи №2 було практично засвоєно механізми взаємодії користувача з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вебзастосунком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 засобами PHP, HTML5 та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>.</w:t>
      </w:r>
    </w:p>
    <w:p w14:paraId="102776DA" w14:textId="00947235" w:rsidR="00EE7201" w:rsidRPr="00EE7201" w:rsidRDefault="00EE7201" w:rsidP="00EE72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201">
        <w:rPr>
          <w:rFonts w:ascii="Times New Roman" w:hAnsi="Times New Roman" w:cs="Times New Roman"/>
          <w:sz w:val="28"/>
          <w:szCs w:val="28"/>
        </w:rPr>
        <w:lastRenderedPageBreak/>
        <w:t xml:space="preserve">Реалізовано обробку даних POST-запиту з використанням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суперглобального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 масиву $_POST. Організовано двосторонню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 введених даних на боці сервера (перевірку на обов’язковість заповнення, допустимі числові діапазони та часові обмеження відносно поточної дати).</w:t>
      </w:r>
    </w:p>
    <w:p w14:paraId="13F9C9C7" w14:textId="59EE15EC" w:rsidR="00EE7201" w:rsidRPr="00EE7201" w:rsidRDefault="00EE7201" w:rsidP="00EE72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201">
        <w:rPr>
          <w:rFonts w:ascii="Times New Roman" w:hAnsi="Times New Roman" w:cs="Times New Roman"/>
          <w:sz w:val="28"/>
          <w:szCs w:val="28"/>
        </w:rPr>
        <w:t xml:space="preserve">Забезпечено захист введених даних від XSS-атак за допомогою функції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>(). У разі виникнення помилок введені значення зберігаються у відповідних полях форми, а користувачу виводяться інформативні текстові повідомлення.</w:t>
      </w:r>
    </w:p>
    <w:p w14:paraId="594BB453" w14:textId="1DCBE132" w:rsidR="00EE7201" w:rsidRPr="00EE7201" w:rsidRDefault="00EE7201" w:rsidP="00EE72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201">
        <w:rPr>
          <w:rFonts w:ascii="Times New Roman" w:hAnsi="Times New Roman" w:cs="Times New Roman"/>
          <w:sz w:val="28"/>
          <w:szCs w:val="28"/>
        </w:rPr>
        <w:t xml:space="preserve">Налаштовано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 на боці клієнта за допомогою HTML5-атрибутів (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-перехоплення події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>), що дозволяє блокувати відправку некоректної форми без зайвого перезавантаження сторінки.</w:t>
      </w:r>
    </w:p>
    <w:p w14:paraId="0002C128" w14:textId="0E9FF22C" w:rsidR="00EE7201" w:rsidRPr="00EE7201" w:rsidRDefault="00EE7201" w:rsidP="00EE72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201">
        <w:rPr>
          <w:rFonts w:ascii="Times New Roman" w:hAnsi="Times New Roman" w:cs="Times New Roman"/>
          <w:sz w:val="28"/>
          <w:szCs w:val="28"/>
        </w:rPr>
        <w:t xml:space="preserve">Реалізовано збереження чернетки форми в локальному сховищі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броузер</w:t>
      </w:r>
      <w:r w:rsidRPr="00EE7201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 xml:space="preserve"> в режимі реального часу (подія </w:t>
      </w:r>
      <w:proofErr w:type="spellStart"/>
      <w:r w:rsidRPr="00EE720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E7201">
        <w:rPr>
          <w:rFonts w:ascii="Times New Roman" w:hAnsi="Times New Roman" w:cs="Times New Roman"/>
          <w:sz w:val="28"/>
          <w:szCs w:val="28"/>
        </w:rPr>
        <w:t>) та автоматичне відновлення даних після перезавантаження сторінки або випадкового закриття вкладки.</w:t>
      </w:r>
    </w:p>
    <w:p w14:paraId="09702712" w14:textId="04B8D48E" w:rsidR="00EE7201" w:rsidRPr="00EE7201" w:rsidRDefault="00EE7201" w:rsidP="00EE72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201">
        <w:rPr>
          <w:rFonts w:ascii="Times New Roman" w:hAnsi="Times New Roman" w:cs="Times New Roman"/>
          <w:sz w:val="28"/>
          <w:szCs w:val="28"/>
        </w:rPr>
        <w:t>Усі поставлені завдання та мета практичної роботи виконані в повному обсязі, працездатність застосунку підтверджено тестуванням.</w:t>
      </w:r>
    </w:p>
    <w:sectPr w:rsidR="00EE7201" w:rsidRPr="00EE72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1212"/>
    <w:multiLevelType w:val="multilevel"/>
    <w:tmpl w:val="E4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C54"/>
    <w:multiLevelType w:val="multilevel"/>
    <w:tmpl w:val="52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ED5"/>
    <w:multiLevelType w:val="multilevel"/>
    <w:tmpl w:val="2CB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645E"/>
    <w:multiLevelType w:val="multilevel"/>
    <w:tmpl w:val="512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6A2A"/>
    <w:multiLevelType w:val="multilevel"/>
    <w:tmpl w:val="40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B9E"/>
    <w:multiLevelType w:val="multilevel"/>
    <w:tmpl w:val="BC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381F"/>
    <w:multiLevelType w:val="multilevel"/>
    <w:tmpl w:val="82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4844"/>
    <w:multiLevelType w:val="multilevel"/>
    <w:tmpl w:val="37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4F97"/>
    <w:multiLevelType w:val="multilevel"/>
    <w:tmpl w:val="4C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7289"/>
    <w:multiLevelType w:val="multilevel"/>
    <w:tmpl w:val="79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A04CE"/>
    <w:multiLevelType w:val="hybridMultilevel"/>
    <w:tmpl w:val="1EFC34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A0C95"/>
    <w:multiLevelType w:val="hybridMultilevel"/>
    <w:tmpl w:val="B3C4FB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7584F"/>
    <w:multiLevelType w:val="multilevel"/>
    <w:tmpl w:val="1E4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79"/>
    <w:rsid w:val="00034328"/>
    <w:rsid w:val="00106F95"/>
    <w:rsid w:val="001124F0"/>
    <w:rsid w:val="001D49A5"/>
    <w:rsid w:val="001E781A"/>
    <w:rsid w:val="00244B03"/>
    <w:rsid w:val="002C1D0D"/>
    <w:rsid w:val="003409A3"/>
    <w:rsid w:val="00352770"/>
    <w:rsid w:val="003D2C72"/>
    <w:rsid w:val="00455091"/>
    <w:rsid w:val="00484156"/>
    <w:rsid w:val="00575080"/>
    <w:rsid w:val="00581436"/>
    <w:rsid w:val="005B69DE"/>
    <w:rsid w:val="005E3A79"/>
    <w:rsid w:val="005F4163"/>
    <w:rsid w:val="00637440"/>
    <w:rsid w:val="0073128B"/>
    <w:rsid w:val="00755940"/>
    <w:rsid w:val="009002E1"/>
    <w:rsid w:val="009B7657"/>
    <w:rsid w:val="00A17111"/>
    <w:rsid w:val="00A813E5"/>
    <w:rsid w:val="00B06C5C"/>
    <w:rsid w:val="00B37C9A"/>
    <w:rsid w:val="00C2383A"/>
    <w:rsid w:val="00D5012B"/>
    <w:rsid w:val="00DF4F8A"/>
    <w:rsid w:val="00EE7201"/>
    <w:rsid w:val="00F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1F82"/>
  <w15:chartTrackingRefBased/>
  <w15:docId w15:val="{2889634B-6B66-4EC5-8056-8A362AF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34328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340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"/>
    <w:basedOn w:val="2"/>
    <w:link w:val="a4"/>
    <w:qFormat/>
    <w:rsid w:val="00637440"/>
    <w:pPr>
      <w:spacing w:line="240" w:lineRule="auto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4">
    <w:name w:val="мій Знак"/>
    <w:basedOn w:val="20"/>
    <w:link w:val="a3"/>
    <w:rsid w:val="0063744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4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3409A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whitespace-normal">
    <w:name w:val="whitespace-normal"/>
    <w:basedOn w:val="a"/>
    <w:rsid w:val="0034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3409A3"/>
    <w:rPr>
      <w:b/>
      <w:bCs/>
    </w:rPr>
  </w:style>
  <w:style w:type="paragraph" w:styleId="a7">
    <w:name w:val="List Paragraph"/>
    <w:basedOn w:val="a"/>
    <w:uiPriority w:val="34"/>
    <w:qFormat/>
    <w:rsid w:val="0048415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14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143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814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ksiushatsapliuk/php0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siushatsapliuk/WEB6-TabsJSS-hostingOnlin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11</Pages>
  <Words>8674</Words>
  <Characters>4945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Tsapliuik</dc:creator>
  <cp:keywords/>
  <dc:description/>
  <cp:lastModifiedBy>Oksana Tsapliuik</cp:lastModifiedBy>
  <cp:revision>21</cp:revision>
  <cp:lastPrinted>2025-09-30T09:45:00Z</cp:lastPrinted>
  <dcterms:created xsi:type="dcterms:W3CDTF">2025-09-16T15:14:00Z</dcterms:created>
  <dcterms:modified xsi:type="dcterms:W3CDTF">2026-09-02T18:11:00Z</dcterms:modified>
</cp:coreProperties>
</file>