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1127"/>
        <w:gridCol w:w="3381"/>
        <w:tblGridChange w:id="0">
          <w:tblGrid>
            <w:gridCol w:w="2254"/>
            <w:gridCol w:w="2254"/>
            <w:gridCol w:w="1127"/>
            <w:gridCol w:w="3381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</w:tr>
      <w:tr>
        <w:trPr>
          <w:trHeight w:val="340" w:hRule="atLeast"/>
        </w:trP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프로젝트 명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팀 명</w:t>
            </w:r>
          </w:p>
        </w:tc>
        <w:tc>
          <w:tcPr>
            <w:vMerge w:val="restart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팀원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2005037062 김병모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2009037144 문은배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2012105017 김선재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2013105035 남희영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K2NMchat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K2NM</w:t>
            </w:r>
          </w:p>
        </w:tc>
        <w:tc>
          <w:tcPr>
            <w:vMerge w:val="continue"/>
            <w:shd w:fill="d0cec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160" w:before="0" w:line="259" w:lineRule="auto"/>
        <w:ind w:left="760" w:hanging="360"/>
        <w:jc w:val="both"/>
        <w:rPr>
          <w:rFonts w:ascii="맑은 고딕" w:cs="맑은 고딕" w:eastAsia="맑은 고딕" w:hAnsi="맑은 고딕"/>
          <w:b w:val="1"/>
          <w:sz w:val="20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0"/>
          <w:rtl w:val="0"/>
        </w:rPr>
        <w:t xml:space="preserve">로그인 (남희영)</w:t>
      </w:r>
    </w:p>
    <w:tbl>
      <w:tblPr>
        <w:tblStyle w:val="Table2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1-1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정상적인 경우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ID: user1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서버IP: 127.0.0.1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서버포트번호: 5555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로그인화면에서 ID, 서버IP, 서버포트번호를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‘입장’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로비화면에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 있는 사용자 목록에 ‘user1’가 있다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아이디 중복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ID: user1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서버IP: 127.0.0.1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서버포트번호: 5555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로그인화면에서 ID, 서버IP, 서버포트번호를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‘입장’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로그인화면에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 있는 사용자 목록에 ‘user1’가 하나만 있다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1-3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아이디 길이 &lt; 2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ID: 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서버IP: 127.0.0.1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서버포트번호: 5555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로그인화면에서 ID, 서버IP, 서버포트번호를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‘입장’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로그인화면에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 있는 사용자 목록에 ‘a’가 없다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1-4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아이디 길이 &gt;20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ID: user01234567890123456789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서버IP: 127.0.0.1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서버포트번호: 5555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로그인화면에서 ID, 서버IP, 서버포트번호를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‘입장’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로그인화면에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 있는 사용자 목록에 ‘user01234567890123456789’가 없다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1-5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서버IP 형식이 틀렸을 경우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ID: user2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서버IP: 1.2.3.4.5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서버포트번호: 5555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로그인화면에서 ID, 서버IP, 서버포트번호를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‘입장’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로그인화면에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 있는 사용자 목록에 ‘user2’가 없다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160" w:before="0" w:line="259" w:lineRule="auto"/>
        <w:ind w:left="760" w:hanging="360"/>
        <w:jc w:val="both"/>
        <w:rPr>
          <w:rFonts w:ascii="맑은 고딕" w:cs="맑은 고딕" w:eastAsia="맑은 고딕" w:hAnsi="맑은 고딕"/>
          <w:b w:val="1"/>
          <w:sz w:val="20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0"/>
          <w:rtl w:val="0"/>
        </w:rPr>
        <w:t xml:space="preserve">공개방 만들기 (남희영)</w:t>
      </w:r>
    </w:p>
    <w:tbl>
      <w:tblPr>
        <w:tblStyle w:val="Table7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정상적인 경우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 이름: 공개방1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로비화면에서 ‘방만들기’ 버튼을 누른다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방 이름을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‘만들기’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채팅방화면에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채팅방목록에 ‘공개방1’가 있다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2-2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공개방 이름 중복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 이름: 공개방1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로비화면에서 ‘방만들기’ 버튼을 누른다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방 이름을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‘만들기’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로비화면에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채팅방목록에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공개방 이름 길이 &lt; 2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 이름: 방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로비화면에서 ‘방만들기’ 버튼을 누른다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방 이름을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‘만들기’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로비화면에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채팅방목록에 ‘방’가 없다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2-4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공개방 이름 길이 &gt; 20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 이름: 공개방01234567890123456789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로비화면에서 ‘방만들기’ 버튼을 누른다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방 이름을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‘만들기’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로비화면에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채팅방목록에 ‘공개방01234567890123456789’가 없다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160" w:before="0" w:line="259" w:lineRule="auto"/>
        <w:ind w:left="760" w:hanging="360"/>
        <w:jc w:val="both"/>
        <w:rPr>
          <w:rFonts w:ascii="맑은 고딕" w:cs="맑은 고딕" w:eastAsia="맑은 고딕" w:hAnsi="맑은 고딕"/>
          <w:b w:val="1"/>
          <w:sz w:val="20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0"/>
          <w:rtl w:val="0"/>
        </w:rPr>
        <w:t xml:space="preserve">비밀방 만들기 (남희영)</w:t>
      </w:r>
    </w:p>
    <w:tbl>
      <w:tblPr>
        <w:tblStyle w:val="Table11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3-1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정상적인 경우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 이름: 비밀방1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비밀번호: SecretRoom123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로비화면에서 ‘방만들기’ 버튼을 누른다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비밀방 체크 여부에 체크한다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방 이름과 비밀번호를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‘만들기’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채팅방화면에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채팅방 목록에 ‘비밀방1’이 있다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3-2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 길이 &lt; 4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 이름: 비밀방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비밀번호: sE5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로비화면에서 ‘방만들기’ 버튼을 누른다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비밀방 체크 여부에 체크한다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방 이름과 비밀번호를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‘만들기’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로비화면에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채팅방목록에 ‘비밀방’가 없다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3-3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 길이 &gt; 30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 이름: 비밀방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비밀번호: Software123456Enginerring456789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로비화면에서 ‘방만들기’ 버튼을 누른다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비밀방 체크 여부에 체크한다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방 이름과 비밀번호를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‘만들기’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로비화면에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채팅방목록에 ‘비밀방’가 없다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비밀번호에 영어소문자가 없는 경우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 이름: 비밀방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비밀번호: SECRETROOM123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로비화면에서 ‘방만들기’ 버튼을 누른다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비밀방 체크 여부에 체크한다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방 이름과 비밀번호를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‘만들기’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로비화면에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채팅방목록에 ‘비밀방’가 없다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3-5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비밀번호에 영어대문자가 없는 경우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 이름: 비밀방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비밀번호: secretroom123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로비화면에서 ‘방만들기’ 버튼을 누른다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비밀방 체크 여부에 체크한다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방 이름과 비밀번호를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‘만들기’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로비화면에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채팅방목록에 ‘비밀방’가 없다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3-6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비밀번호에 숫자가 없는 경우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 이름: 비밀방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비밀번호: SecretRoom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로비화면에서 ‘방만들기’ 버튼을 누른다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비밀방 체크 여부에 체크한다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방 이름과 비밀번호를 입력한다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‘만들기’ 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사용자는 로비화면에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after="160" w:before="0" w:line="259" w:lineRule="auto"/>
              <w:ind w:left="760" w:hanging="360"/>
              <w:jc w:val="both"/>
              <w:rPr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rtl w:val="0"/>
              </w:rPr>
              <w:t xml:space="preserve">채팅방목록에 ‘비밀방’가 없다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1"/>
        </w:numPr>
        <w:spacing w:after="160" w:before="0" w:line="259" w:lineRule="auto"/>
        <w:ind w:left="760" w:hanging="360"/>
        <w:jc w:val="both"/>
        <w:rPr>
          <w:rFonts w:ascii="맑은 고딕" w:cs="맑은 고딕" w:eastAsia="맑은 고딕" w:hAnsi="맑은 고딕"/>
          <w:b w:val="1"/>
          <w:sz w:val="20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0"/>
          <w:rtl w:val="0"/>
        </w:rPr>
        <w:t xml:space="preserve">공개방 들어가기 (김선재)</w:t>
      </w:r>
    </w:p>
    <w:tbl>
      <w:tblPr>
        <w:tblStyle w:val="Table17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4-1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정상적인 경우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목록에서 공개방 하나를 선택하여 방 입장 버튼을 누른다.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목록에서 공개방 하나를 선택하여 방 입장 버튼을 눌렀을 때 사용자의 상태와 채팅방의 사용자 목록의 상태를 확인한다.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사용자는 채팅방 화면에 있다.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있는 사용자 목록이 갱신된다.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1"/>
        </w:numPr>
        <w:spacing w:after="160" w:before="0" w:line="259" w:lineRule="auto"/>
        <w:ind w:left="760" w:hanging="360"/>
        <w:jc w:val="both"/>
        <w:rPr>
          <w:rFonts w:ascii="맑은 고딕" w:cs="맑은 고딕" w:eastAsia="맑은 고딕" w:hAnsi="맑은 고딕"/>
          <w:b w:val="1"/>
          <w:sz w:val="20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0"/>
          <w:rtl w:val="0"/>
        </w:rPr>
        <w:t xml:space="preserve">비공개 들어가기 (김선재)</w:t>
      </w:r>
    </w:p>
    <w:tbl>
      <w:tblPr>
        <w:tblStyle w:val="Table18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5-1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 입력 형식 틀린 경우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목록에서 비밀방 하나를 선택해 방 입장 버튼을 누르고 비밀번호 Software를 입력한다. (비밀번호 : Software1030)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비밀번호의 입력 형식을 틀린 경우의 상태를 확인한다.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 입력 형식을 알려주고 다시 입력하게 한다.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5-2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비밀번호가 틀린 경우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목록에서 비밀방 하나를 선택해 방 입장 버튼을 누르고 비밀번호 Software1234를 입력한다. (비밀번호 : Software1030)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비밀번호의 입력 형식은 맞지만 비밀번호가 틀린 경우의 상태를 확인한다.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비밀번호가 틀렸다고 알려주고 다시 입력하게 한다.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5-3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특수문자를 사용한 경우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목록에서 비밀방 하나를 선택해 방 입장 버튼을 누르고 비밀번호 Software1030+를 입력한다. (비밀번호 : Software1030)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특수문자를 사용한 경우의 상태를 확인한다.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 입력 형식을 알려주고 다시 입력하게 한다.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5-4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비밀번호가 맞은 경우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목록에서 비밀방 하나를 선택해 방 입장 버튼을 누르고 비밀번호 Software1030을 입력한다. (비밀번호 : Software1030)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올바른 비밀번호를 입력한 경우에 상태를 확인한다.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사용자는 채팅방 화면에 있다.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화면에 있는 사용자 목록을 갱신한다.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5-5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 길이 제한을 넘은 경우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목록에서 비밀방 하나를 선택해 방 입장 버튼을 누르고 비밀번호 dddaaabEA5eeer을 입력한다. (비밀번호 : Software1030)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 길이 제한을 넘은 경우의 상태를 확인한다.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비밀번호 입력 형식을 알려주고 다시 입력하게 한다.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1"/>
        </w:numPr>
        <w:spacing w:after="160" w:before="0" w:line="259" w:lineRule="auto"/>
        <w:ind w:left="760" w:hanging="360"/>
        <w:jc w:val="both"/>
        <w:rPr>
          <w:rFonts w:ascii="맑은 고딕" w:cs="맑은 고딕" w:eastAsia="맑은 고딕" w:hAnsi="맑은 고딕"/>
          <w:b w:val="1"/>
          <w:sz w:val="20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0"/>
          <w:rtl w:val="0"/>
        </w:rPr>
        <w:t xml:space="preserve">채팅하기 (문은배)</w:t>
      </w:r>
    </w:p>
    <w:tbl>
      <w:tblPr>
        <w:tblStyle w:val="Table23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6-1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채팅하기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채팅방에 2명일 때 채팅창에 상대방에게 인사를 건내고 답을 받는다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“안녕하세요 만나서 반갑습니다” </w:t>
            </w:r>
            <w:r w:rsidDel="00000000" w:rsidR="00000000" w:rsidRPr="00000000">
              <w:rPr>
                <w:rtl w:val="0"/>
              </w:rPr>
              <w:t xml:space="preserve">→ “안녕하세요”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채팅창에 인사를 건내고 상대방의 대답을 받는다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6-2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채팅하기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상대방이 여러명일 때 서로 인사를 주고받는다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여러명이 있는 채팅방에서 인사를 건내고 받음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다수의 사람들이 대화를 주고 받을 수 있음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6-3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채팅하기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채팅창에 몇줄 이상 되는 긴 문장을 입력한다.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긴 문장을 입력한 후 전송한다. 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입력 길이에 상관없이 입력됨을 확인한다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160" w:before="0" w:line="259" w:lineRule="auto"/>
        <w:ind w:left="760" w:hanging="360"/>
        <w:jc w:val="both"/>
        <w:rPr>
          <w:rFonts w:ascii="맑은 고딕" w:cs="맑은 고딕" w:eastAsia="맑은 고딕" w:hAnsi="맑은 고딕"/>
          <w:b w:val="1"/>
          <w:sz w:val="20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0"/>
          <w:rtl w:val="0"/>
        </w:rPr>
        <w:t xml:space="preserve">채팅방 나가기 (김선재)</w:t>
      </w:r>
    </w:p>
    <w:tbl>
      <w:tblPr>
        <w:tblStyle w:val="Table26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7-1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나가기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사용자가 1명일 때 사용자가 방나가기 버튼을 누른다.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채팅방이 사라지고 로비화면에 있는 채팅방 목록에서 그 채팅방의 정보가 사라지는지 확인한다.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사용자는 로비화면에 있을 것이다.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채팅방이 사라지고 로비화면에 있는 채팅방 목록에서 그 채팅방의 정보가 사라질 것이다.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사용자는 로비화면에 있다.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7-2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나가기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사용자가 2명일 때 사용자가 방나가기 버튼을 누른다.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있는 사용자 목록에서 그 사용자의 정보가 사라지고 채팅방은 유지되는지 확인한다.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사용자는 로비화면에 있을 것이다.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있는 사용자 목록에서 그 사용자의 정보는 사라지고 채팅방은 유지된다.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사용자는 로비화면에 있다.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7-3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나가기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사용자가 3명일 때 사용자가 방나가기 버튼을 누른다.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있는 사용자 목록에서 그 사용자의 정보가 사라지고 채팅방은 유지되는지 확인한다.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사용자는 로비화면에 있을 것이다.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있는 사용자 목록에서 그 사용자의 정보는 사라지고 채팅방은 유지된다.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사용자는 로비화면에 있다.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7-4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나가기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사용자가 4명일 때 사용자가 방나가기 버튼을 누른다.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있는 사용자 목록에서 그 사용자의 정보가 사라지고 채팅방은 유지되는지 확인한다.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사용자는 로비화면에 있을 것이다.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있는 사용자 목록에서 그 사용자의 정보는 사라지고 채팅방은 유지된다.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사용자는 로비화면에 있다.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7-5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나가기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사용자가 5명일 때 사용자가 방나가기 버튼을 누른다.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있는 사용자 목록에서 그 사용자의 정보가 사라지고 채팅방은 유지되는지 확인한다.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사용자는 로비화면에 있을 것이다.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 있는 사용자 목록에서 그 사용자의 정보는 사라지고 채팅방은 유지된다.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사용자는 로비화면에 있다.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760" w:hanging="360"/>
        <w:jc w:val="both"/>
        <w:rPr>
          <w:rFonts w:ascii="맑은 고딕" w:cs="맑은 고딕" w:eastAsia="맑은 고딕" w:hAnsi="맑은 고딕"/>
          <w:b w:val="1"/>
          <w:sz w:val="20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0"/>
          <w:rtl w:val="0"/>
        </w:rPr>
        <w:t xml:space="preserve">파일전송하기 (문은배)</w:t>
      </w:r>
    </w:p>
    <w:tbl>
      <w:tblPr>
        <w:tblStyle w:val="Table31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8-1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파일전송하기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파일사이즈 1kb, 10kb, 1mb …..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파일 사이즈 크기를 키워가면서 파일 전송을 한다.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Success 및 Failure (파일전송 가능 사이즈를 알아낸다)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8-2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파일전송하기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파일 종류 (avi, mpv, pdf, jpeg)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종류별 파일 전송을 한다. 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Success 및 Failure (파일전송 가능 파일 확장자를 알아낸다)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8-3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파일전송하기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동시보내기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파일 여러 개를 동시 보내기를 한다.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Failure 파일전송은 한차례에 한번씩 가능하다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8-4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파일전송하기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아이디가 다른 사람들에게 동시 전송하기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다른 아이디를 가진 a와 b 에게 동시에 같은 파일을 전송한다.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Failure 파일전송은 한사람에게 보낼 수 있다.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760" w:hanging="360"/>
        <w:jc w:val="both"/>
        <w:rPr>
          <w:rFonts w:ascii="맑은 고딕" w:cs="맑은 고딕" w:eastAsia="맑은 고딕" w:hAnsi="맑은 고딕"/>
          <w:b w:val="1"/>
          <w:sz w:val="20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0"/>
          <w:rtl w:val="0"/>
        </w:rPr>
        <w:t xml:space="preserve">이모티콘 보내기 (문은배)</w:t>
      </w:r>
    </w:p>
    <w:tbl>
      <w:tblPr>
        <w:tblStyle w:val="Table35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9-1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이모티콘 보내기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채팅방에서 추가기능 클릭 후 이모티콘 클릭한다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이모티콘 전송 상태를 확인한다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채팅창에 이모티콘이 전송되었음을 확인 할 수 있다.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9-2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이모티콘 보내기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이모티콘 여러 개 동시 전송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이모티콘을 동시에 여러 개 동시에 전송한다.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이모티콘이 동시에 여러 개 입력된다.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9-3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이모티콘 보내기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이모티콘과 채팅을 동시에 전송한다. 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이모티콘과 채팅을 동시에 채팅방에 올라가게 한다.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Failure 이모티콘과 채팅이 동시에 입력되지 않는다.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760" w:hanging="360"/>
        <w:jc w:val="both"/>
        <w:rPr>
          <w:rFonts w:ascii="맑은 고딕" w:cs="맑은 고딕" w:eastAsia="맑은 고딕" w:hAnsi="맑은 고딕"/>
          <w:b w:val="1"/>
          <w:sz w:val="20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0"/>
          <w:rtl w:val="0"/>
        </w:rPr>
        <w:t xml:space="preserve">채팅방 목록보기&lt;로비화면&gt; ()</w:t>
      </w:r>
    </w:p>
    <w:tbl>
      <w:tblPr>
        <w:tblStyle w:val="Table38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10-1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목록보기&lt;로비화면&gt;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방이름 입력창에 “Test” 입력후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채팅방이 목록에 나타나는지를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방목록에 Test 방 생성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10-2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목록보기&lt;로비화면&gt;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방이름 입력창에 “Test1” 입력후 확인,  Create Room 버튼 클릭후 방이름 입력창에 “Test2” 입력후 확인, Create Room 버튼 클릭후 방이름 입력창에 “Test3” 입력후 확인 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Test1,Test2,Test3 채팅방이 목록에 나타나는지를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방목록에 Test1, Test2, Test3 방 생성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0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10-3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목록보기&lt;로비화면&gt;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방이름 입력창에 “@#$” 입력후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방이름에 특수문자 사용가능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방목록에 @#$ 방 생성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1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10-4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목록보기&lt;로비화면&gt;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방이름 입력창에 “1234567890” 입력후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방이름에 숫자 사용가능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방목록에 1234567890 방 생성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10-5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목록보기&lt;로비화면&gt;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방이름 입력창에 “Test” 입력후 취소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방생성 취소시 목록에 나타나지 않음을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방목록에 Test 방이 생성되지 않음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3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10-6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목록보기&lt;로비화면&gt;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방이름 입력창에 “가나다라마바사아자차카타파하1234567890!@#$%^&amp;*()” 입력후 취소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방이름에 10자 이상의 이름 입력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방목록에 동일한 이름의 방생성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4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10-7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채팅방 목록보기&lt;로비화면&gt;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방이름 입력창에 “Test” 입력후 취소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방생성 취소시 목록에 나타나지 않음을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방목록에 Test 방이 생성되지 않음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760" w:hanging="360"/>
        <w:jc w:val="both"/>
        <w:rPr>
          <w:rFonts w:ascii="맑은 고딕" w:cs="맑은 고딕" w:eastAsia="맑은 고딕" w:hAnsi="맑은 고딕"/>
          <w:b w:val="1"/>
          <w:sz w:val="20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0"/>
          <w:rtl w:val="0"/>
        </w:rPr>
        <w:t xml:space="preserve">사용자 목록보기&lt;로비화면&gt; ()</w:t>
      </w:r>
    </w:p>
    <w:tbl>
      <w:tblPr>
        <w:tblStyle w:val="Table45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목록보기&lt;로비화면&gt;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Client1에서 IP주소: 127.0.0.1 포트번호: 12345 ID: User1 입력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로그인시 자신의 유저이름이 사용자 목록에 뜸을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 로비 화면의 사용자 목록에서 User1 이름 출력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6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11-2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목록보기&lt;로비화면&gt;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Client1에서 IP주소: 127.0.0.1 포트번호: 12345 ID: User1 입력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Client2에서 IP주소: 127.0.0.1 포트번호: 12345 ID: User2 입력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로그인시 자신의 유저이름과 타 유저이름이 사용자 목록에서 뜸을 확인</w:t>
            </w:r>
          </w:p>
        </w:tc>
      </w:tr>
      <w:tr>
        <w:trPr>
          <w:trHeight w:val="180" w:hRule="atLeast"/>
        </w:trP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 로비 화면의 사용자 목록에서 User1 User2 이름 출력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7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11-3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목록보기&lt;로비화면&gt;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Client1에서 IP주소: 127.0.0.1 포트번호: 12345 ID: User1 입력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Client2에서 IP주소: 127.0.0.1 포트번호: 12345 ID: User2 입력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로그인시 자신의 유저이름과 타 유저이름이 사용자 목록에서 뜸을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Client2 로비 화면의 사용자 목록에서 User2 User1 이름 출력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8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11-4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목록보기&lt;로비화면&gt;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Client1에서 IP주소: 127.0.0.1 포트번호: 12345 ID: User1 입력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Client2에서 IP주소: 127.0.0.1 포트번호: 12345 ID: User2 입력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Client3에서 IP주소: 127.0.0.1 포트번호: 12345 ID: User3 입력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Client4에서 IP주소: 127.0.0.1 포트번호: 12345 ID: User4 입력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Client5에서 IP주소: 127.0.0.1 포트번호: 12345 ID: User5 입력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Client6에서 IP주소: 127.0.0.1 포트번호: 12345 ID: User6 입력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로그인시 이미 접속하고 있는 다수 유저 이름이 사용자 목록에서 뜸을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Client6 로비 화면의 사용자 목록에서 User6 User1 User2 User3 User4 User5 이름 출력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9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11-5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목록보기&lt;로비화면&gt;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Client1에서 IP주소: 127.0.0.1 포트번호: 12345 ID: @#$ 입력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목록에서 사용자 이름이 특수문자인 경우 출력됨을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 로비 화면의 사용자 목록에서 @#$ 이름 출력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0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11-6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목록보기&lt;로비화면&gt;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Client1에서 IP주소: 127.0.0.1 포트번호: 12345 ID: 123 입력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목록에서 사용자 이름이 숫자인 경우 출력됨을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Client1 로비 화면의 사용자 목록에서 123 이름 출력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760" w:hanging="360"/>
        <w:jc w:val="both"/>
        <w:rPr>
          <w:rFonts w:ascii="맑은 고딕" w:cs="맑은 고딕" w:eastAsia="맑은 고딕" w:hAnsi="맑은 고딕"/>
          <w:b w:val="1"/>
          <w:sz w:val="20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20"/>
          <w:rtl w:val="0"/>
        </w:rPr>
        <w:t xml:space="preserve">사용자 목록 보기&lt;채팅방화면&gt; ()</w:t>
      </w:r>
    </w:p>
    <w:tbl>
      <w:tblPr>
        <w:tblStyle w:val="Table51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12-1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목록보기&lt;채팅방화면&gt;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 (User1) 에서 “Test1”방 이름을 클릭한후 join room 버튼을 클릭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단일 유저 입장시 사용자 이름 뜸을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채팅방 사용자 목록에서 User1 이름 출력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2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12-2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목록보기&lt;채팅방화면&gt;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 (User1) 에서 “Test1”방 이름을 클릭한후 join room 버튼을 클릭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Client2 (User2) 에서 “Test2”방 이름을 클릭한후 join room 버튼을 클릭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다른 방 유저의 ID가 채팅방 사용자 목록에서 뜨지 않음을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 의 채팅방 사용자 목록에서 User1 이름 출력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3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12-3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목록보기&lt;채팅방화면&gt;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 (User1) 에서 “Test1”방 이름을 클릭한후 join room 버튼을 클릭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Client2 (User2) 에서 “Test2”방 이름을 클릭한후 join room 버튼을 클릭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다른 방 유저의 ID가 채팅방 사용자 목록에서 뜨지 않음을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Client2 의 채팅방 사용자 목록에서 User2 이름 출력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4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12-4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목록보기&lt;채팅방화면&gt;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 (User1) 에서 “Test1”방 이름을 클릭한후 join room 버튼을 클릭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Client2 (User2) 에서 “Test1”방 이름을 클릭한후 join room 버튼을 클릭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다수 유저가 같은방 입장시 이름이 출력됨을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 의 채팅방 사용자 목록에서 User1 User2 이름 출력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5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12-5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목록보기&lt;채팅방화면&gt;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Client1 (User1) 에서 “Test1”방 이름을 클릭한후 join room 버튼을 클릭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Client2 (User2) 에서 “Test1”방 이름을 클릭한후 join room 버튼을 클릭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다수 유저가 같은방 입장시 이름이 출력됨을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Client2 의 채팅방 사용자 목록에서 User2 User1 이름 출력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6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690"/>
        <w:gridCol w:w="5072"/>
        <w:tblGridChange w:id="0">
          <w:tblGrid>
            <w:gridCol w:w="1127"/>
            <w:gridCol w:w="1127"/>
            <w:gridCol w:w="1690"/>
            <w:gridCol w:w="5072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12-5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사용자 목록보기&lt;채팅방화면&gt;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 (User1) 에서 “Test1”방 이름을 클릭한후 join room 버튼을 클릭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Client2 (User2) 는 로비화면에서 대기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로비 대기 유저의  ID가 채팅방 사용자 목록에서 뜨지 않음을 확인</w:t>
            </w:r>
          </w:p>
        </w:tc>
      </w:tr>
      <w:tr>
        <w:tc>
          <w:tcPr>
            <w:gridSpan w:val="2"/>
            <w:shd w:fill="d0cec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Client1 의 채팅방 사용자 목록에서 User1 이름 출력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맑은 고딕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7">
    <w:lvl w:ilvl="0">
      <w:start w:val="8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31">
    <w:lvl w:ilvl="0">
      <w:start w:val="4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76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60" w:before="0" w:line="259" w:lineRule="auto"/>
      <w:jc w:val="both"/>
    </w:pPr>
    <w:rPr>
      <w:rFonts w:ascii="맑은 고딕" w:cs="맑은 고딕" w:eastAsia="맑은 고딕" w:hAnsi="맑은 고딕"/>
      <w:b w:val="0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59" w:lineRule="auto"/>
      <w:jc w:val="center"/>
    </w:pPr>
    <w:rPr>
      <w:rFonts w:ascii="맑은 고딕" w:cs="맑은 고딕" w:eastAsia="맑은 고딕" w:hAnsi="맑은 고딕"/>
      <w:b w:val="1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