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526C" w14:textId="77777777" w:rsidR="00A64FC6" w:rsidRDefault="00A64FC6">
      <w:r>
        <w:t>Code:</w:t>
      </w:r>
      <w:r>
        <w:rPr>
          <w:noProof/>
        </w:rPr>
        <w:drawing>
          <wp:inline distT="0" distB="0" distL="0" distR="0" wp14:anchorId="1A2ADE85" wp14:editId="0811189E">
            <wp:extent cx="5943600" cy="37147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B67D" w14:textId="7DB37C6E" w:rsidR="008C20EC" w:rsidRDefault="00A64FC6">
      <w:r>
        <w:lastRenderedPageBreak/>
        <w:t>Output:</w:t>
      </w:r>
      <w:r>
        <w:rPr>
          <w:noProof/>
        </w:rPr>
        <w:drawing>
          <wp:inline distT="0" distB="0" distL="0" distR="0" wp14:anchorId="26C2AA56" wp14:editId="65205445">
            <wp:extent cx="5943600" cy="37299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CA16D" wp14:editId="0B8A8990">
            <wp:extent cx="5943600" cy="372999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C6"/>
    <w:rsid w:val="008C20EC"/>
    <w:rsid w:val="00A6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14037"/>
  <w15:chartTrackingRefBased/>
  <w15:docId w15:val="{459AE787-2BD9-984A-92DF-40E88DB5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Jazmati</dc:creator>
  <cp:keywords/>
  <dc:description/>
  <cp:lastModifiedBy>Karam Jazmati</cp:lastModifiedBy>
  <cp:revision>1</cp:revision>
  <dcterms:created xsi:type="dcterms:W3CDTF">2021-11-18T02:13:00Z</dcterms:created>
  <dcterms:modified xsi:type="dcterms:W3CDTF">2021-11-18T02:14:00Z</dcterms:modified>
</cp:coreProperties>
</file>