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Jr DevOps Engineer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Leidos. Clicking "Apply Now" or "Read more" on Lensa redirects you to the job board/employer site. Any information collected there is subject to their terms and privacy notice. Description Leidos has an exciting opportunity to hire a clearable DevOps Engineer supporting 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