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Entry Level Software Developer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EAI Technologies. Clicking "Apply Now" or "Read more" on Lensa redirects you to the job board/employer site. Any information collected there is subject to their terms and privacy notice. Discover the feelings ofCamaraderie and Family while being technically challenged to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