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About the Company Infosys is a global leader in technology services and consulting, dedicated to helping clients navigate their digital transformation journey.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