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4F184" w14:textId="6DF545E1" w:rsidR="00000000" w:rsidRPr="002A083C" w:rsidRDefault="002A083C" w:rsidP="002A08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083C">
        <w:rPr>
          <w:rFonts w:ascii="Times New Roman" w:hAnsi="Times New Roman" w:cs="Times New Roman"/>
          <w:b/>
          <w:bCs/>
          <w:sz w:val="24"/>
          <w:szCs w:val="24"/>
        </w:rPr>
        <w:t>Python code for # Input online Tamil Reviews/Texts/Sentences-Dataset Partitioning-Testing/Training-Data Preprocessing</w:t>
      </w:r>
    </w:p>
    <w:p w14:paraId="771A79DA" w14:textId="77777777" w:rsid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D6177F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import pandas as pd</w:t>
      </w:r>
    </w:p>
    <w:p w14:paraId="35503C27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import re</w:t>
      </w:r>
    </w:p>
    <w:p w14:paraId="622075EA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nltk.tokenize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word_tokenize</w:t>
      </w:r>
      <w:proofErr w:type="spellEnd"/>
    </w:p>
    <w:p w14:paraId="1258725E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nltk.corpus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stopwords</w:t>
      </w:r>
      <w:proofErr w:type="spellEnd"/>
    </w:p>
    <w:p w14:paraId="66284A40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nltk.stem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</w:p>
    <w:p w14:paraId="32B56BBE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4F3207A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31DAF6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# Load your dataset (assuming it's a CSV file with columns 'text' and 'label')</w:t>
      </w:r>
    </w:p>
    <w:p w14:paraId="49A9E5E9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0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('your_dataset.csv')</w:t>
      </w:r>
    </w:p>
    <w:p w14:paraId="15E5ED9E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D9954D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# Function for text cleaning</w:t>
      </w:r>
    </w:p>
    <w:p w14:paraId="264168B7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clean_text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(text):</w:t>
      </w:r>
    </w:p>
    <w:p w14:paraId="365B01BC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re.sub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(r'&lt;.*?&gt;', '', text)  # Remove HTML tags</w:t>
      </w:r>
    </w:p>
    <w:p w14:paraId="5C5E4730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re.sub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(r'[^a-zA-Z0-9\s]', '', text)  # Remove special characters and punctuation</w:t>
      </w:r>
    </w:p>
    <w:p w14:paraId="27DDD7A1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text.lower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()  # Convert to lowercase</w:t>
      </w:r>
    </w:p>
    <w:p w14:paraId="04A5F124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return text</w:t>
      </w:r>
    </w:p>
    <w:p w14:paraId="6D20A7A6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CC86A4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# Function for tokenization</w:t>
      </w:r>
    </w:p>
    <w:p w14:paraId="7955F474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tokenize_text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(text):</w:t>
      </w:r>
    </w:p>
    <w:p w14:paraId="718FECCA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tokens =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word_tokenize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(text)</w:t>
      </w:r>
    </w:p>
    <w:p w14:paraId="397BFBE4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return tokens</w:t>
      </w:r>
    </w:p>
    <w:p w14:paraId="647B3311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62F9D3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# Function for removing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stopwords</w:t>
      </w:r>
      <w:proofErr w:type="spellEnd"/>
    </w:p>
    <w:p w14:paraId="21170E03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remove_stopwords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(tokens):</w:t>
      </w:r>
    </w:p>
    <w:p w14:paraId="0C815452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stop_words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 = set(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stopwords.words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tamil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'))  # Assuming your data is in Tamil</w:t>
      </w:r>
    </w:p>
    <w:p w14:paraId="588C8F5A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filtered_tokens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 = [word for word in tokens if word not in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stop_words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]</w:t>
      </w:r>
    </w:p>
    <w:p w14:paraId="23644710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filtered_tokens</w:t>
      </w:r>
      <w:proofErr w:type="spellEnd"/>
    </w:p>
    <w:p w14:paraId="590702B5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FFC80C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lastRenderedPageBreak/>
        <w:t># Function for stemming</w:t>
      </w:r>
    </w:p>
    <w:p w14:paraId="7BAA5C95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stem_text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(tokens):</w:t>
      </w:r>
    </w:p>
    <w:p w14:paraId="51AEB371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stemmer =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()</w:t>
      </w:r>
    </w:p>
    <w:p w14:paraId="3626E4DF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stemmed_tokens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stemmer.stem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(word) for word in tokens]</w:t>
      </w:r>
    </w:p>
    <w:p w14:paraId="0D270B4B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stemmed_tokens</w:t>
      </w:r>
      <w:proofErr w:type="spellEnd"/>
    </w:p>
    <w:p w14:paraId="2DE8EC47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BD23D4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# Apply cleaning, tokenization, and other preprocessing steps</w:t>
      </w:r>
    </w:p>
    <w:p w14:paraId="02145329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0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cleaned_text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['text'].apply(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clean_text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)</w:t>
      </w:r>
    </w:p>
    <w:p w14:paraId="60C708E2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0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['tokens'] =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cleaned_text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'].apply(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tokenize_text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)</w:t>
      </w:r>
    </w:p>
    <w:p w14:paraId="4EACC0C3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0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filtered_tokens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['tokens'].apply(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remove_stopwords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)</w:t>
      </w:r>
    </w:p>
    <w:p w14:paraId="546BD094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0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stemmed_tokens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filtered_tokens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'].apply(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stem_text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)</w:t>
      </w:r>
    </w:p>
    <w:p w14:paraId="472DB281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25D88E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# Split the dataset into training and testing sets</w:t>
      </w:r>
    </w:p>
    <w:p w14:paraId="29F18353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train_labels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test_labels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</w:t>
      </w:r>
    </w:p>
    <w:p w14:paraId="3147C26C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stemmed_tokens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'],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['label'],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=42</w:t>
      </w:r>
    </w:p>
    <w:p w14:paraId="28FA76B6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)</w:t>
      </w:r>
    </w:p>
    <w:p w14:paraId="2BA8F6EA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153DD6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# Print the first few rows of the training data as an example</w:t>
      </w:r>
    </w:p>
    <w:p w14:paraId="25F1F184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print("Training Data:")</w:t>
      </w:r>
    </w:p>
    <w:p w14:paraId="4DCB2653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train_data.head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())</w:t>
      </w:r>
    </w:p>
    <w:p w14:paraId="058A2209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486B9E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# Print the first few rows of the testing data as an example</w:t>
      </w:r>
    </w:p>
    <w:p w14:paraId="385556A7" w14:textId="77777777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nTesting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 xml:space="preserve"> Data:")</w:t>
      </w:r>
    </w:p>
    <w:p w14:paraId="175E8460" w14:textId="3CEA1EBB" w:rsidR="002A083C" w:rsidRPr="002A083C" w:rsidRDefault="002A083C" w:rsidP="002A083C">
      <w:pPr>
        <w:jc w:val="both"/>
        <w:rPr>
          <w:rFonts w:ascii="Times New Roman" w:hAnsi="Times New Roman" w:cs="Times New Roman"/>
          <w:sz w:val="24"/>
          <w:szCs w:val="24"/>
        </w:rPr>
      </w:pPr>
      <w:r w:rsidRPr="002A083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A083C">
        <w:rPr>
          <w:rFonts w:ascii="Times New Roman" w:hAnsi="Times New Roman" w:cs="Times New Roman"/>
          <w:sz w:val="24"/>
          <w:szCs w:val="24"/>
        </w:rPr>
        <w:t>test_data.head</w:t>
      </w:r>
      <w:proofErr w:type="spellEnd"/>
      <w:r w:rsidRPr="002A083C">
        <w:rPr>
          <w:rFonts w:ascii="Times New Roman" w:hAnsi="Times New Roman" w:cs="Times New Roman"/>
          <w:sz w:val="24"/>
          <w:szCs w:val="24"/>
        </w:rPr>
        <w:t>())</w:t>
      </w:r>
    </w:p>
    <w:sectPr w:rsidR="002A083C" w:rsidRPr="002A0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32"/>
    <w:rsid w:val="002A083C"/>
    <w:rsid w:val="00574299"/>
    <w:rsid w:val="00711532"/>
    <w:rsid w:val="00801886"/>
    <w:rsid w:val="00DF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C292"/>
  <w15:chartTrackingRefBased/>
  <w15:docId w15:val="{4A62FD27-9A70-4049-B365-9278015C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0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34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13521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620586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02578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525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1264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376410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112353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271935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03622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69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KRISHNADHAS</dc:creator>
  <cp:keywords/>
  <dc:description/>
  <cp:lastModifiedBy>SURESH KUMAR KRISHNADHAS</cp:lastModifiedBy>
  <cp:revision>2</cp:revision>
  <dcterms:created xsi:type="dcterms:W3CDTF">2023-12-02T06:58:00Z</dcterms:created>
  <dcterms:modified xsi:type="dcterms:W3CDTF">2023-12-02T06:59:00Z</dcterms:modified>
</cp:coreProperties>
</file>