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585D3" w14:textId="33F5FE75" w:rsidR="00000000" w:rsidRDefault="00C91234" w:rsidP="00C91234">
      <w:pPr>
        <w:jc w:val="center"/>
        <w:rPr>
          <w:rFonts w:ascii="Palatino Linotype" w:hAnsi="Palatino Linotype" w:cs="Segoe UI"/>
          <w:b/>
          <w:bCs/>
          <w:color w:val="343541"/>
          <w:sz w:val="24"/>
          <w:szCs w:val="24"/>
        </w:rPr>
      </w:pPr>
      <w:r w:rsidRPr="00C91234">
        <w:rPr>
          <w:rFonts w:ascii="Palatino Linotype" w:hAnsi="Palatino Linotype" w:cs="Segoe UI"/>
          <w:b/>
          <w:bCs/>
          <w:color w:val="343541"/>
          <w:sz w:val="24"/>
          <w:szCs w:val="24"/>
        </w:rPr>
        <w:t>Python code for # Multilingual Word Embedding-Multilingual sentence Embedding-Sentiment dictionary formation</w:t>
      </w:r>
    </w:p>
    <w:p w14:paraId="71681577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from transformers import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BertTokenizer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,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BertModel</w:t>
      </w:r>
      <w:proofErr w:type="spellEnd"/>
    </w:p>
    <w:p w14:paraId="410C6161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from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nltk.corpus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import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opinion_lexicon</w:t>
      </w:r>
      <w:proofErr w:type="spellEnd"/>
    </w:p>
    <w:p w14:paraId="1300967D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from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nltk.tokenize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import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word_tokenize</w:t>
      </w:r>
      <w:proofErr w:type="spellEnd"/>
    </w:p>
    <w:p w14:paraId="189A017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import torch</w:t>
      </w:r>
    </w:p>
    <w:p w14:paraId="67380E92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import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nltk</w:t>
      </w:r>
      <w:proofErr w:type="spellEnd"/>
    </w:p>
    <w:p w14:paraId="6C93E209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00535BCC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# Download the opinion lexicon</w:t>
      </w:r>
    </w:p>
    <w:p w14:paraId="18F56393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nltk.download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("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opinion_lexicon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")</w:t>
      </w:r>
    </w:p>
    <w:p w14:paraId="18F9B64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3ED37D26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def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get_multilingual_word_embedding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(text,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='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bert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-base-multilingual-cased'):</w:t>
      </w:r>
    </w:p>
    <w:p w14:paraId="5274EA49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tokenizer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BertTokenizer.from_pretrained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6A4CC982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model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BertModel.from_pretrained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1EDB7C03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65313543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# Tokenize input text</w:t>
      </w:r>
    </w:p>
    <w:p w14:paraId="2BD531B2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tokenizer(text,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return_tensors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="pt")["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"]</w:t>
      </w:r>
    </w:p>
    <w:p w14:paraId="2CE031C9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2FE2C7BC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# Get BERT embeddings for the input text</w:t>
      </w:r>
    </w:p>
    <w:p w14:paraId="2A15375D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with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torch.no_grad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():</w:t>
      </w:r>
    </w:p>
    <w:p w14:paraId="0AF9A9E1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    outputs = model(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26F6CDF8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65486388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# Extract embeddings for the [CLS] token (representing the entire sequence)</w:t>
      </w:r>
    </w:p>
    <w:p w14:paraId="251F3A57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cls_embedding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outputs.last_hidden_state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[:, 0, :]</w:t>
      </w:r>
    </w:p>
    <w:p w14:paraId="3A0DDE98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41212F88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return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cls_embedding</w:t>
      </w:r>
      <w:proofErr w:type="spellEnd"/>
    </w:p>
    <w:p w14:paraId="312944BB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173E88FC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lastRenderedPageBreak/>
        <w:t xml:space="preserve">def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get_multilingual_sentence_embedding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(sentences,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='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bert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-base-multilingual-cased'):</w:t>
      </w:r>
    </w:p>
    <w:p w14:paraId="5519F739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tokenizer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BertTokenizer.from_pretrained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602E3114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model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BertModel.from_pretrained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671DB144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79267835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# Tokenize input sentences</w:t>
      </w:r>
    </w:p>
    <w:p w14:paraId="53DE88C8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tokenizer(sentences,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return_tensors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="pt", padding=True, truncation=True)["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"]</w:t>
      </w:r>
    </w:p>
    <w:p w14:paraId="1B32407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71E0E176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# Get BERT embeddings for the input sentences</w:t>
      </w:r>
    </w:p>
    <w:p w14:paraId="5B3654D7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with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torch.no_grad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():</w:t>
      </w:r>
    </w:p>
    <w:p w14:paraId="4E61A860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    outputs = model(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138556C6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7D5EB2FB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# Extract embeddings for the [CLS] token (representing the entire sequence)</w:t>
      </w:r>
    </w:p>
    <w:p w14:paraId="35054B35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cls_embeddings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outputs.last_hidden_state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[:, 0, :]</w:t>
      </w:r>
    </w:p>
    <w:p w14:paraId="27230C31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069788C6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return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cls_embeddings</w:t>
      </w:r>
      <w:proofErr w:type="spellEnd"/>
    </w:p>
    <w:p w14:paraId="7E66C6A7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47DFF3BF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def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create_sentiment_dictionary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():</w:t>
      </w:r>
    </w:p>
    <w:p w14:paraId="7596C29F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positive_words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set(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opinion_lexicon.positive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())</w:t>
      </w:r>
    </w:p>
    <w:p w14:paraId="33B53E9B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negative_words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set(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opinion_lexicon.negative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())</w:t>
      </w:r>
    </w:p>
    <w:p w14:paraId="4B2F8910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79AA12F6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sentiment_dict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{}</w:t>
      </w:r>
    </w:p>
    <w:p w14:paraId="0CA653A4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for word in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positive_words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:</w:t>
      </w:r>
    </w:p>
    <w:p w14:paraId="63E3802F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sentiment_dict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[word] = 1  # Positive sentiment</w:t>
      </w:r>
    </w:p>
    <w:p w14:paraId="29B98176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4CA86568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for word in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negative_words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:</w:t>
      </w:r>
    </w:p>
    <w:p w14:paraId="734722F1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sentiment_dict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[word] = -1  # Negative sentiment</w:t>
      </w:r>
    </w:p>
    <w:p w14:paraId="0B14616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27EA5F67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return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sentiment_dict</w:t>
      </w:r>
      <w:proofErr w:type="spellEnd"/>
    </w:p>
    <w:p w14:paraId="655AACDC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62A667D6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def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analyze_sentiment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(sentence,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sentiment_dict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):</w:t>
      </w:r>
    </w:p>
    <w:p w14:paraId="24EA5682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tokens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word_tokenize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sentence.lower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())</w:t>
      </w:r>
    </w:p>
    <w:p w14:paraId="4D0583E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sentiment_score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sum(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sentiment_dict.get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(token, 0) for token in tokens)</w:t>
      </w:r>
    </w:p>
    <w:p w14:paraId="67A31EF8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77E8044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if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sentiment_score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&gt; 0:</w:t>
      </w:r>
    </w:p>
    <w:p w14:paraId="1AFA19FA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    return "Positive"</w:t>
      </w:r>
    </w:p>
    <w:p w14:paraId="07C34631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elif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sentiment_score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&lt; 0:</w:t>
      </w:r>
    </w:p>
    <w:p w14:paraId="69688C62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    return "Negative"</w:t>
      </w:r>
    </w:p>
    <w:p w14:paraId="6ADE697C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else:</w:t>
      </w:r>
    </w:p>
    <w:p w14:paraId="7181AABC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    return "Neutral"</w:t>
      </w:r>
    </w:p>
    <w:p w14:paraId="167FF5B2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460169D5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# Example usage</w:t>
      </w:r>
    </w:p>
    <w:p w14:paraId="3F45E4C0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text = "I really enjoy using this product. It's fantastic!"</w:t>
      </w:r>
    </w:p>
    <w:p w14:paraId="77656174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sentences = ["I love the design of this phone.", "The battery life is terrible."]</w:t>
      </w:r>
    </w:p>
    <w:p w14:paraId="075898D4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6CEBAFE4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# Multilingual Word Embedding</w:t>
      </w:r>
    </w:p>
    <w:p w14:paraId="28C7A47B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word_embedding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get_multilingual_word_embedding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(text)</w:t>
      </w:r>
    </w:p>
    <w:p w14:paraId="0DFDD6D5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print("Multilingual Word Embedding:")</w:t>
      </w:r>
    </w:p>
    <w:p w14:paraId="5E275C2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print(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word_embedding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27083065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00356AD0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# Multilingual Sentence Embedding</w:t>
      </w:r>
    </w:p>
    <w:p w14:paraId="1C4F520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sentence_embeddings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get_multilingual_sentence_embedding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(sentences)</w:t>
      </w:r>
    </w:p>
    <w:p w14:paraId="2A0BA82C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print("\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nMultilingual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Sentence Embedding:")</w:t>
      </w:r>
    </w:p>
    <w:p w14:paraId="1C3F73FB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print(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sentence_embeddings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49512F69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4A94B712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# Sentiment Dictionary Formation</w:t>
      </w:r>
    </w:p>
    <w:p w14:paraId="464004E8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sentiment_dict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create_sentiment_dictionary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()</w:t>
      </w:r>
    </w:p>
    <w:p w14:paraId="21090A2E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72D84EA4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# Sentiment Analysis using the lexicon-based approach</w:t>
      </w:r>
    </w:p>
    <w:p w14:paraId="6F4DD1CD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>for sentence in sentences:</w:t>
      </w:r>
    </w:p>
    <w:p w14:paraId="177698CA" w14:textId="7777777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sentiment =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analyze_sentiment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(sentence, 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sentiment_dict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>)</w:t>
      </w:r>
    </w:p>
    <w:p w14:paraId="3D7880FB" w14:textId="3BD045D7" w:rsidR="00C91234" w:rsidRPr="00C91234" w:rsidRDefault="00C91234" w:rsidP="00C91234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C91234">
        <w:rPr>
          <w:rFonts w:ascii="Palatino Linotype" w:hAnsi="Palatino Linotype"/>
          <w:b/>
          <w:bCs/>
          <w:sz w:val="24"/>
          <w:szCs w:val="24"/>
        </w:rPr>
        <w:t xml:space="preserve">    print(f"\</w:t>
      </w:r>
      <w:proofErr w:type="spellStart"/>
      <w:r w:rsidRPr="00C91234">
        <w:rPr>
          <w:rFonts w:ascii="Palatino Linotype" w:hAnsi="Palatino Linotype"/>
          <w:b/>
          <w:bCs/>
          <w:sz w:val="24"/>
          <w:szCs w:val="24"/>
        </w:rPr>
        <w:t>nSentiment</w:t>
      </w:r>
      <w:proofErr w:type="spellEnd"/>
      <w:r w:rsidRPr="00C91234">
        <w:rPr>
          <w:rFonts w:ascii="Palatino Linotype" w:hAnsi="Palatino Linotype"/>
          <w:b/>
          <w:bCs/>
          <w:sz w:val="24"/>
          <w:szCs w:val="24"/>
        </w:rPr>
        <w:t xml:space="preserve"> for '{sentence}': {sentiment}")</w:t>
      </w:r>
    </w:p>
    <w:sectPr w:rsidR="00C91234" w:rsidRPr="00C91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1E"/>
    <w:rsid w:val="00574299"/>
    <w:rsid w:val="00801886"/>
    <w:rsid w:val="009B0B1E"/>
    <w:rsid w:val="00C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77EB"/>
  <w15:chartTrackingRefBased/>
  <w15:docId w15:val="{46AB6346-D167-40C9-BABF-C839B3C9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KRISHNADHAS</dc:creator>
  <cp:keywords/>
  <dc:description/>
  <cp:lastModifiedBy>SURESH KUMAR KRISHNADHAS</cp:lastModifiedBy>
  <cp:revision>2</cp:revision>
  <dcterms:created xsi:type="dcterms:W3CDTF">2023-12-02T07:03:00Z</dcterms:created>
  <dcterms:modified xsi:type="dcterms:W3CDTF">2023-12-02T07:03:00Z</dcterms:modified>
</cp:coreProperties>
</file>