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25D" w:rsidRDefault="00380A40" w:rsidP="005B4E76">
      <w:pPr>
        <w:pStyle w:val="Title"/>
      </w:pPr>
      <w:r>
        <w:t>Android</w:t>
      </w:r>
      <w:r w:rsidR="005B4E76">
        <w:t xml:space="preserve"> Camera Service</w:t>
      </w:r>
    </w:p>
    <w:p w:rsidR="005B4E76" w:rsidRDefault="005B4E76" w:rsidP="005B4E76">
      <w:pPr>
        <w:spacing w:after="0"/>
      </w:pPr>
      <w:r>
        <w:t>Kirk S. Kalvar</w:t>
      </w:r>
    </w:p>
    <w:p w:rsidR="005B4E76" w:rsidRDefault="005B4E76" w:rsidP="005B4E76">
      <w:pPr>
        <w:spacing w:after="0"/>
      </w:pPr>
      <w:r>
        <w:t>Saturday, December 20, 2014</w:t>
      </w:r>
    </w:p>
    <w:p w:rsidR="005B4E76" w:rsidRDefault="005B4E76" w:rsidP="005B4E76">
      <w:pPr>
        <w:spacing w:after="0"/>
      </w:pPr>
    </w:p>
    <w:p w:rsidR="005B4E76" w:rsidRDefault="00A0684D" w:rsidP="00A0684D">
      <w:pPr>
        <w:pStyle w:val="Heading1"/>
      </w:pPr>
      <w:r>
        <w:t>Overview</w:t>
      </w:r>
    </w:p>
    <w:p w:rsidR="00A0684D" w:rsidRDefault="00A0684D" w:rsidP="00A0684D"/>
    <w:p w:rsidR="00A0684D" w:rsidRDefault="00823492" w:rsidP="00A0684D">
      <w:r>
        <w:t>Android</w:t>
      </w:r>
      <w:r w:rsidR="00A0684D">
        <w:t xml:space="preserve"> </w:t>
      </w:r>
      <w:r>
        <w:t>camera</w:t>
      </w:r>
      <w:r w:rsidR="00A0684D">
        <w:t xml:space="preserve"> use up to API 21 (</w:t>
      </w:r>
      <w:r>
        <w:t>L Preview) doesn't provide any type of manager or service callback to determine if the camera is in use.  You need to physically check the camera.  Bottom line is you need to poll the device to determine if it's in use.  For this example I use a background service to poll the device every 30 seconds.</w:t>
      </w:r>
    </w:p>
    <w:p w:rsidR="00823492" w:rsidRPr="00A0684D" w:rsidRDefault="00823492" w:rsidP="00A0684D">
      <w:r>
        <w:t xml:space="preserve">Testing was completed on API </w:t>
      </w:r>
      <w:r w:rsidR="00380A40">
        <w:t xml:space="preserve">21 </w:t>
      </w:r>
      <w:r>
        <w:t xml:space="preserve">since that's the only device I have to test with.  </w:t>
      </w:r>
    </w:p>
    <w:p w:rsidR="005B4E76" w:rsidRDefault="008E1739" w:rsidP="008E1739">
      <w:pPr>
        <w:pStyle w:val="Heading1"/>
      </w:pPr>
      <w:r>
        <w:t>Installation</w:t>
      </w:r>
    </w:p>
    <w:p w:rsidR="008E1739" w:rsidRDefault="008E1739" w:rsidP="005B4E76">
      <w:pPr>
        <w:spacing w:after="0"/>
      </w:pPr>
    </w:p>
    <w:p w:rsidR="008E1739" w:rsidRDefault="008E1739" w:rsidP="005B4E76">
      <w:pPr>
        <w:spacing w:after="0"/>
      </w:pPr>
      <w:r>
        <w:t xml:space="preserve">Install the apk using Eclipse ADT or adb command line. Once the apk is installed a screen will display </w:t>
      </w:r>
      <w:r w:rsidR="00D519AA">
        <w:t xml:space="preserve">the message </w:t>
      </w:r>
      <w:r>
        <w:t>"</w:t>
      </w:r>
      <w:r w:rsidR="00380A40">
        <w:t>Android</w:t>
      </w:r>
      <w:r w:rsidRPr="008E1739">
        <w:t xml:space="preserve"> Camera Service has been installed, please reboot!</w:t>
      </w:r>
      <w:r>
        <w:t>".  Reboot the device.  Once it's rebooted the service will run in the background.</w:t>
      </w:r>
    </w:p>
    <w:p w:rsidR="008E1739" w:rsidRDefault="008E1739" w:rsidP="005B4E76">
      <w:pPr>
        <w:spacing w:after="0"/>
      </w:pPr>
    </w:p>
    <w:p w:rsidR="008E1739" w:rsidRDefault="008E1739" w:rsidP="005B4E76">
      <w:pPr>
        <w:spacing w:after="0"/>
      </w:pPr>
      <w:r>
        <w:t xml:space="preserve">All activity will be appear in the LogCat under </w:t>
      </w:r>
      <w:proofErr w:type="spellStart"/>
      <w:r>
        <w:t>com.</w:t>
      </w:r>
      <w:r w:rsidR="00380A40">
        <w:t>mycompany</w:t>
      </w:r>
      <w:r>
        <w:t>.</w:t>
      </w:r>
      <w:r w:rsidR="00380A40">
        <w:t>android</w:t>
      </w:r>
      <w:r w:rsidR="00046316">
        <w:t>camera</w:t>
      </w:r>
      <w:proofErr w:type="spellEnd"/>
      <w:r>
        <w:t>.</w:t>
      </w:r>
    </w:p>
    <w:p w:rsidR="008E1739" w:rsidRDefault="008E1739" w:rsidP="008E1739">
      <w:pPr>
        <w:pStyle w:val="Heading1"/>
      </w:pPr>
      <w:r>
        <w:t>Testing</w:t>
      </w:r>
    </w:p>
    <w:p w:rsidR="00D519AA" w:rsidRDefault="00D519AA" w:rsidP="005B4E76">
      <w:pPr>
        <w:spacing w:after="0"/>
      </w:pPr>
    </w:p>
    <w:p w:rsidR="008E1739" w:rsidRDefault="00823492" w:rsidP="005B4E76">
      <w:pPr>
        <w:spacing w:after="0"/>
      </w:pPr>
      <w:r>
        <w:t>Once the device has been rebooted, s</w:t>
      </w:r>
      <w:r w:rsidR="00D519AA">
        <w:t xml:space="preserve">tart </w:t>
      </w:r>
      <w:r w:rsidR="00A2608C">
        <w:t xml:space="preserve">and stop </w:t>
      </w:r>
      <w:r w:rsidR="00D519AA">
        <w:t xml:space="preserve">the default Android camera application. </w:t>
      </w:r>
      <w:r w:rsidR="008E1739">
        <w:t xml:space="preserve">If the camera is not in use you will see a "Camera not in use" message, if it is in use you should see a "Camera in use" message.  </w:t>
      </w:r>
    </w:p>
    <w:p w:rsidR="008E1739" w:rsidRDefault="008E1739" w:rsidP="005B4E76">
      <w:pPr>
        <w:spacing w:after="0"/>
      </w:pPr>
    </w:p>
    <w:p w:rsidR="008E1739" w:rsidRDefault="008E1739" w:rsidP="008E1739">
      <w:pPr>
        <w:pStyle w:val="Heading1"/>
      </w:pPr>
      <w:r>
        <w:t>Uninstall</w:t>
      </w:r>
    </w:p>
    <w:p w:rsidR="008E1739" w:rsidRDefault="008E1739" w:rsidP="005B4E76">
      <w:pPr>
        <w:spacing w:after="0"/>
      </w:pPr>
    </w:p>
    <w:p w:rsidR="008E1739" w:rsidRDefault="008E1739" w:rsidP="005B4E76">
      <w:pPr>
        <w:spacing w:after="0"/>
      </w:pPr>
      <w:r>
        <w:t>Using Android Settings/Apps/</w:t>
      </w:r>
      <w:r w:rsidR="00380A40">
        <w:t>Android</w:t>
      </w:r>
      <w:r>
        <w:t xml:space="preserve"> </w:t>
      </w:r>
      <w:r w:rsidR="00C60713">
        <w:t>Camera</w:t>
      </w:r>
      <w:r w:rsidR="00380A40">
        <w:t xml:space="preserve"> Service</w:t>
      </w:r>
      <w:r w:rsidR="00C60713">
        <w:t xml:space="preserve">, </w:t>
      </w:r>
      <w:r>
        <w:t>uninstall the apk.  Reboot the device.</w:t>
      </w:r>
    </w:p>
    <w:sectPr w:rsidR="008E1739" w:rsidSect="000E42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B4E76"/>
    <w:rsid w:val="00046316"/>
    <w:rsid w:val="000E425D"/>
    <w:rsid w:val="0018599D"/>
    <w:rsid w:val="00380A40"/>
    <w:rsid w:val="005B4E76"/>
    <w:rsid w:val="006C08B5"/>
    <w:rsid w:val="00823492"/>
    <w:rsid w:val="00866127"/>
    <w:rsid w:val="008E1739"/>
    <w:rsid w:val="00A0684D"/>
    <w:rsid w:val="00A2608C"/>
    <w:rsid w:val="00C60713"/>
    <w:rsid w:val="00C65FD1"/>
    <w:rsid w:val="00D519AA"/>
    <w:rsid w:val="00D823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25D"/>
  </w:style>
  <w:style w:type="paragraph" w:styleId="Heading1">
    <w:name w:val="heading 1"/>
    <w:basedOn w:val="Normal"/>
    <w:next w:val="Normal"/>
    <w:link w:val="Heading1Char"/>
    <w:uiPriority w:val="9"/>
    <w:qFormat/>
    <w:rsid w:val="008E1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4E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4E7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E173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Kirk Kalvar</dc:creator>
  <cp:lastModifiedBy>Kirk Kalvar</cp:lastModifiedBy>
  <cp:revision>6</cp:revision>
  <dcterms:created xsi:type="dcterms:W3CDTF">2014-12-20T19:54:00Z</dcterms:created>
  <dcterms:modified xsi:type="dcterms:W3CDTF">2015-07-21T12:00:00Z</dcterms:modified>
</cp:coreProperties>
</file>