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C5" w:rsidRDefault="00E05EAB" w:rsidP="00E05EAB">
      <w:pPr>
        <w:pStyle w:val="Title"/>
      </w:pPr>
      <w:r>
        <w:t>Java Mail API</w:t>
      </w:r>
    </w:p>
    <w:p w:rsidR="00E05EAB" w:rsidRDefault="00E05EAB">
      <w:r>
        <w:t>Kirk S. Kalvar</w:t>
      </w:r>
    </w:p>
    <w:p w:rsidR="00E05EAB" w:rsidRDefault="006B1292" w:rsidP="006B1292">
      <w:pPr>
        <w:pStyle w:val="Heading1"/>
      </w:pPr>
      <w:r>
        <w:t>Overview</w:t>
      </w:r>
    </w:p>
    <w:p w:rsidR="0069035F" w:rsidRDefault="006B1292" w:rsidP="006B1292">
      <w:r>
        <w:t xml:space="preserve">Simple mail reader but basically shows Maven project in Eclipse with use of repos and </w:t>
      </w:r>
      <w:r w:rsidR="00D27C4E">
        <w:t xml:space="preserve">simple </w:t>
      </w:r>
      <w:r>
        <w:t xml:space="preserve">junit tests.  </w:t>
      </w:r>
    </w:p>
    <w:p w:rsidR="006B1292" w:rsidRDefault="006B1292" w:rsidP="006B1292">
      <w:r>
        <w:t>Also provides the ability to run the program dire</w:t>
      </w:r>
      <w:r w:rsidR="0069035F">
        <w:t xml:space="preserve">ctly from Eclipse environment without Maven since the project will reference </w:t>
      </w:r>
      <w:r w:rsidR="0069035F" w:rsidRPr="0069035F">
        <w:t>M2_REPO</w:t>
      </w:r>
      <w:r w:rsidR="0069035F">
        <w:t>.</w:t>
      </w:r>
    </w:p>
    <w:p w:rsidR="009D6989" w:rsidRDefault="009D6989" w:rsidP="006B1292"/>
    <w:p w:rsidR="009D6989" w:rsidRDefault="009D6989" w:rsidP="009D6989">
      <w:pPr>
        <w:pStyle w:val="Heading1"/>
      </w:pPr>
      <w:r>
        <w:t>Testing</w:t>
      </w:r>
    </w:p>
    <w:p w:rsidR="009D6989" w:rsidRPr="009D6989" w:rsidRDefault="009D6989" w:rsidP="009D6989">
      <w:r>
        <w:t xml:space="preserve">Please update </w:t>
      </w:r>
      <w:r w:rsidR="003634C2">
        <w:t>src/test/resources/config.properties with the correct IMAP account information.</w:t>
      </w:r>
    </w:p>
    <w:p w:rsidR="006B1292" w:rsidRDefault="006B1292" w:rsidP="006B1292"/>
    <w:p w:rsidR="006B1292" w:rsidRPr="006B1292" w:rsidRDefault="006B1292" w:rsidP="006B1292"/>
    <w:p w:rsidR="006B1292" w:rsidRDefault="006B1292"/>
    <w:sectPr w:rsidR="006B1292" w:rsidSect="0051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5EAB"/>
    <w:rsid w:val="000B6153"/>
    <w:rsid w:val="00252E62"/>
    <w:rsid w:val="003634C2"/>
    <w:rsid w:val="004D0492"/>
    <w:rsid w:val="005146C5"/>
    <w:rsid w:val="0069035F"/>
    <w:rsid w:val="006B1292"/>
    <w:rsid w:val="009D6989"/>
    <w:rsid w:val="00D27C4E"/>
    <w:rsid w:val="00E0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C5"/>
  </w:style>
  <w:style w:type="paragraph" w:styleId="Heading1">
    <w:name w:val="heading 1"/>
    <w:basedOn w:val="Normal"/>
    <w:next w:val="Normal"/>
    <w:link w:val="Heading1Char"/>
    <w:uiPriority w:val="9"/>
    <w:qFormat/>
    <w:rsid w:val="006B1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E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1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>Hewlett-Packard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6</cp:revision>
  <dcterms:created xsi:type="dcterms:W3CDTF">2015-07-23T14:50:00Z</dcterms:created>
  <dcterms:modified xsi:type="dcterms:W3CDTF">2015-07-23T15:36:00Z</dcterms:modified>
</cp:coreProperties>
</file>