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CE4" w:rsidRDefault="00DE313C" w:rsidP="00904CE4">
      <w:pPr>
        <w:pStyle w:val="Title"/>
      </w:pPr>
      <w:r>
        <w:t xml:space="preserve">MEAN Stack with </w:t>
      </w:r>
      <w:r w:rsidR="00F573A4">
        <w:t xml:space="preserve">Docker </w:t>
      </w:r>
      <w:r>
        <w:t>for Windows 7 Setup</w:t>
      </w:r>
    </w:p>
    <w:p w:rsidR="00221C81" w:rsidRDefault="00221C81" w:rsidP="00221C81">
      <w:pPr>
        <w:spacing w:after="0"/>
      </w:pPr>
      <w:r>
        <w:t>Kirk S. Kalvar</w:t>
      </w:r>
    </w:p>
    <w:p w:rsidR="00221C81" w:rsidRDefault="00DE313C" w:rsidP="00221C81">
      <w:pPr>
        <w:spacing w:after="0"/>
      </w:pPr>
      <w:r>
        <w:t>June 22, 2015</w:t>
      </w:r>
    </w:p>
    <w:p w:rsidR="00A55410" w:rsidRDefault="00A55410" w:rsidP="00A55410">
      <w:pPr>
        <w:pStyle w:val="Heading1"/>
      </w:pPr>
      <w:r>
        <w:t>Overview</w:t>
      </w:r>
    </w:p>
    <w:p w:rsidR="00FF69C7" w:rsidRDefault="00FF69C7" w:rsidP="00221C81">
      <w:pPr>
        <w:spacing w:after="0"/>
      </w:pPr>
    </w:p>
    <w:p w:rsidR="005A7205" w:rsidRDefault="00FF69C7" w:rsidP="00221C81">
      <w:pPr>
        <w:spacing w:after="0"/>
      </w:pPr>
      <w:r>
        <w:t>One of the nice things about docker</w:t>
      </w:r>
      <w:r w:rsidR="0069426E">
        <w:t>-</w:t>
      </w:r>
      <w:r w:rsidR="00EB607E">
        <w:t xml:space="preserve">machine </w:t>
      </w:r>
      <w:r>
        <w:t xml:space="preserve">and </w:t>
      </w:r>
      <w:r w:rsidR="00CE10E8">
        <w:t>docker</w:t>
      </w:r>
      <w:r w:rsidR="0069426E">
        <w:t>-</w:t>
      </w:r>
      <w:r w:rsidR="00CE10E8">
        <w:t>compose</w:t>
      </w:r>
      <w:r>
        <w:t xml:space="preserve"> is how </w:t>
      </w:r>
      <w:r w:rsidR="00B470E9">
        <w:t>easily</w:t>
      </w:r>
      <w:r>
        <w:t xml:space="preserve"> you can put together a somewhat </w:t>
      </w:r>
      <w:r w:rsidRPr="00FF69C7">
        <w:t>sophisticated</w:t>
      </w:r>
      <w:r>
        <w:t xml:space="preserve"> development sandbox without the need to download separate point products </w:t>
      </w:r>
      <w:r w:rsidR="00CE10E8">
        <w:t xml:space="preserve">and cobble everything together.  </w:t>
      </w:r>
      <w:r w:rsidR="00A637CD">
        <w:t xml:space="preserve">It provides </w:t>
      </w:r>
      <w:r w:rsidR="00A316B9">
        <w:t xml:space="preserve">easy </w:t>
      </w:r>
      <w:r>
        <w:t>startup</w:t>
      </w:r>
      <w:r w:rsidR="00A316B9">
        <w:t xml:space="preserve"> </w:t>
      </w:r>
      <w:r>
        <w:t>and shutdown</w:t>
      </w:r>
      <w:r w:rsidR="0069426E">
        <w:t xml:space="preserve"> that environment as well.</w:t>
      </w:r>
    </w:p>
    <w:p w:rsidR="006D57C5" w:rsidRDefault="007A14BA" w:rsidP="00221C81">
      <w:pPr>
        <w:pStyle w:val="Heading1"/>
      </w:pPr>
      <w:r>
        <w:t xml:space="preserve">Install </w:t>
      </w:r>
      <w:r w:rsidR="0017521C">
        <w:t>Docker Machine</w:t>
      </w:r>
    </w:p>
    <w:p w:rsidR="00081665" w:rsidRDefault="00081665" w:rsidP="00221C81">
      <w:pPr>
        <w:spacing w:after="0"/>
      </w:pPr>
    </w:p>
    <w:p w:rsidR="006C3DA2" w:rsidRDefault="008F6EAE" w:rsidP="00A57347">
      <w:pPr>
        <w:pStyle w:val="Heading2"/>
      </w:pPr>
      <w:r>
        <w:t xml:space="preserve">Download </w:t>
      </w:r>
      <w:r w:rsidR="00A57347">
        <w:t>VirtualBox</w:t>
      </w:r>
    </w:p>
    <w:p w:rsidR="00A57347" w:rsidRDefault="00A57347" w:rsidP="00221C81">
      <w:pPr>
        <w:spacing w:after="0"/>
      </w:pPr>
    </w:p>
    <w:p w:rsidR="00A57347" w:rsidRDefault="00A57347" w:rsidP="00221C81">
      <w:pPr>
        <w:spacing w:after="0"/>
      </w:pPr>
      <w:r>
        <w:t>Download Oracle VirtualBox for your platform</w:t>
      </w:r>
    </w:p>
    <w:p w:rsidR="006A65E8" w:rsidRDefault="00FD656C" w:rsidP="00221C81">
      <w:pPr>
        <w:spacing w:after="0"/>
      </w:pPr>
      <w:hyperlink r:id="rId5" w:history="1">
        <w:r w:rsidR="006A65E8" w:rsidRPr="006A65E8">
          <w:rPr>
            <w:rStyle w:val="Hyperlink"/>
          </w:rPr>
          <w:t>https://www.virtualbox.org/wiki/Downloads</w:t>
        </w:r>
      </w:hyperlink>
    </w:p>
    <w:p w:rsidR="006A65E8" w:rsidRDefault="006A65E8" w:rsidP="00221C81">
      <w:pPr>
        <w:spacing w:after="0"/>
      </w:pPr>
    </w:p>
    <w:p w:rsidR="0003115A" w:rsidRDefault="008F6EAE" w:rsidP="0003115A">
      <w:pPr>
        <w:pStyle w:val="Heading2"/>
      </w:pPr>
      <w:r>
        <w:t xml:space="preserve">Download </w:t>
      </w:r>
      <w:r w:rsidR="0003115A">
        <w:t>Docker Machine</w:t>
      </w:r>
    </w:p>
    <w:p w:rsidR="006C3DA2" w:rsidRDefault="006C3DA2" w:rsidP="00221C81">
      <w:pPr>
        <w:spacing w:after="0"/>
      </w:pPr>
    </w:p>
    <w:p w:rsidR="006C3DA2" w:rsidRDefault="006A65E8" w:rsidP="00221C81">
      <w:pPr>
        <w:spacing w:after="0"/>
      </w:pPr>
      <w:r>
        <w:t>Download Docker Machine</w:t>
      </w:r>
    </w:p>
    <w:p w:rsidR="006A65E8" w:rsidRDefault="00FD656C" w:rsidP="00221C81">
      <w:pPr>
        <w:spacing w:after="0"/>
      </w:pPr>
      <w:hyperlink r:id="rId6" w:history="1">
        <w:r w:rsidR="006A65E8" w:rsidRPr="006A65E8">
          <w:rPr>
            <w:rStyle w:val="Hyperlink"/>
          </w:rPr>
          <w:t>https://docs.docker.com/machine/</w:t>
        </w:r>
      </w:hyperlink>
    </w:p>
    <w:p w:rsidR="006A65E8" w:rsidRDefault="006A65E8" w:rsidP="00221C81">
      <w:pPr>
        <w:spacing w:after="0"/>
      </w:pPr>
    </w:p>
    <w:p w:rsidR="006A65E8" w:rsidRDefault="006A65E8" w:rsidP="00221C81">
      <w:pPr>
        <w:spacing w:after="0"/>
      </w:pPr>
      <w:r>
        <w:t xml:space="preserve">You need to setup your environment so the docker </w:t>
      </w:r>
      <w:r w:rsidR="00582920">
        <w:t xml:space="preserve">machine </w:t>
      </w:r>
      <w:r>
        <w:t>executable is on your PAT</w:t>
      </w:r>
      <w:r w:rsidR="00774813">
        <w:t xml:space="preserve">H.  Since I use Cygwin on </w:t>
      </w:r>
      <w:r>
        <w:t>Windows</w:t>
      </w:r>
      <w:r w:rsidR="00774813">
        <w:t xml:space="preserve"> </w:t>
      </w:r>
      <w:r>
        <w:t xml:space="preserve">I also set an alias since the executable </w:t>
      </w:r>
      <w:r w:rsidR="00271985">
        <w:t xml:space="preserve">name </w:t>
      </w:r>
      <w:r>
        <w:t xml:space="preserve">is </w:t>
      </w:r>
      <w:r w:rsidR="00271985">
        <w:t xml:space="preserve">actually quite a bit </w:t>
      </w:r>
      <w:r>
        <w:t>long</w:t>
      </w:r>
      <w:r w:rsidR="00582920">
        <w:t xml:space="preserve">er than the </w:t>
      </w:r>
      <w:r>
        <w:t xml:space="preserve">documentation </w:t>
      </w:r>
      <w:r w:rsidR="00582920">
        <w:t xml:space="preserve">reference </w:t>
      </w:r>
      <w:r w:rsidR="005F16EB">
        <w:t xml:space="preserve">to </w:t>
      </w:r>
      <w:r w:rsidRPr="00582920">
        <w:rPr>
          <w:b/>
          <w:i/>
        </w:rPr>
        <w:t>docker-machine</w:t>
      </w:r>
      <w:r>
        <w:t>.</w:t>
      </w:r>
    </w:p>
    <w:p w:rsidR="006A65E8" w:rsidRDefault="006A65E8" w:rsidP="00221C81">
      <w:pPr>
        <w:spacing w:after="0"/>
      </w:pPr>
    </w:p>
    <w:p w:rsidR="00323028" w:rsidRDefault="00323028" w:rsidP="00323028">
      <w:pPr>
        <w:pStyle w:val="Heading2"/>
      </w:pPr>
      <w:r>
        <w:t xml:space="preserve">Create Docker </w:t>
      </w:r>
      <w:r w:rsidR="00E73C15">
        <w:t>VM</w:t>
      </w:r>
    </w:p>
    <w:p w:rsidR="00A04A55" w:rsidRDefault="00A04A55" w:rsidP="00221C81">
      <w:pPr>
        <w:spacing w:after="0"/>
      </w:pPr>
    </w:p>
    <w:p w:rsidR="006A65E8" w:rsidRDefault="00323028" w:rsidP="00221C81">
      <w:pPr>
        <w:spacing w:after="0"/>
      </w:pPr>
      <w:r w:rsidRPr="00323028">
        <w:t xml:space="preserve">docker-machine create --driver </w:t>
      </w:r>
      <w:r w:rsidRPr="00402C82">
        <w:rPr>
          <w:b/>
        </w:rPr>
        <w:t>virtualbox</w:t>
      </w:r>
      <w:r w:rsidRPr="00323028">
        <w:t xml:space="preserve"> dev</w:t>
      </w:r>
    </w:p>
    <w:p w:rsidR="002D231A" w:rsidRDefault="002D231A" w:rsidP="00221C81">
      <w:pPr>
        <w:spacing w:after="0"/>
      </w:pPr>
    </w:p>
    <w:p w:rsidR="003E3E5D" w:rsidRDefault="003E3E5D" w:rsidP="00FB4E7C">
      <w:pPr>
        <w:pStyle w:val="Heading2"/>
      </w:pPr>
      <w:r>
        <w:t>VirtualBox Port Forwarding</w:t>
      </w:r>
    </w:p>
    <w:p w:rsidR="003E3E5D" w:rsidRDefault="003E3E5D" w:rsidP="003E3E5D">
      <w:pPr>
        <w:spacing w:after="0"/>
      </w:pPr>
    </w:p>
    <w:p w:rsidR="003E3E5D" w:rsidRDefault="003E3E5D" w:rsidP="003E3E5D">
      <w:pPr>
        <w:spacing w:after="0"/>
      </w:pPr>
      <w:r>
        <w:lastRenderedPageBreak/>
        <w:t xml:space="preserve">In order to access port </w:t>
      </w:r>
      <w:r w:rsidR="000C60ED">
        <w:t>3000</w:t>
      </w:r>
      <w:r>
        <w:t xml:space="preserve"> </w:t>
      </w:r>
      <w:r w:rsidR="00E0313D">
        <w:t xml:space="preserve">from your client machine  you need to set </w:t>
      </w:r>
      <w:r>
        <w:t>"port forwardi</w:t>
      </w:r>
      <w:r w:rsidR="00E86DB6">
        <w:t xml:space="preserve">ng" </w:t>
      </w:r>
      <w:r w:rsidR="00E0313D">
        <w:t xml:space="preserve">for the Docker </w:t>
      </w:r>
      <w:r>
        <w:t>VM</w:t>
      </w:r>
      <w:r w:rsidR="00E0313D">
        <w:t xml:space="preserve"> </w:t>
      </w:r>
      <w:r>
        <w:t>in VirtualBox.</w:t>
      </w:r>
    </w:p>
    <w:p w:rsidR="003E3E5D" w:rsidRDefault="003E3E5D" w:rsidP="003E3E5D">
      <w:pPr>
        <w:spacing w:after="0"/>
      </w:pPr>
    </w:p>
    <w:p w:rsidR="003E3E5D" w:rsidRDefault="003E3E5D" w:rsidP="003E3E5D">
      <w:pPr>
        <w:spacing w:after="0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E5D" w:rsidRDefault="003E3E5D" w:rsidP="003E3E5D">
      <w:pPr>
        <w:spacing w:after="0"/>
      </w:pPr>
    </w:p>
    <w:p w:rsidR="003E3E5D" w:rsidRDefault="003E3E5D" w:rsidP="003E3E5D">
      <w:pPr>
        <w:spacing w:after="0"/>
      </w:pPr>
    </w:p>
    <w:p w:rsidR="008F6EAE" w:rsidRDefault="003E3E5D" w:rsidP="00FB4E7C">
      <w:pPr>
        <w:pStyle w:val="Heading2"/>
      </w:pPr>
      <w:r>
        <w:t xml:space="preserve">VirtualBox </w:t>
      </w:r>
      <w:r w:rsidR="00FA2D10">
        <w:t xml:space="preserve">Setting Up </w:t>
      </w:r>
      <w:r w:rsidR="00B2435F">
        <w:t>Shared Local Drive</w:t>
      </w:r>
    </w:p>
    <w:p w:rsidR="008F6EAE" w:rsidRDefault="008F6EAE" w:rsidP="00221C81">
      <w:pPr>
        <w:spacing w:after="0"/>
      </w:pPr>
    </w:p>
    <w:p w:rsidR="00D81C05" w:rsidRDefault="006D4E2C" w:rsidP="00221C81">
      <w:pPr>
        <w:spacing w:after="0"/>
      </w:pPr>
      <w:r>
        <w:t xml:space="preserve">To share a local drive </w:t>
      </w:r>
      <w:r w:rsidR="00501727">
        <w:t xml:space="preserve">on the client machine </w:t>
      </w:r>
      <w:r w:rsidR="00CC082C">
        <w:t>with the Docker VM in VirtualBox.</w:t>
      </w:r>
    </w:p>
    <w:p w:rsidR="006D4E2C" w:rsidRDefault="00A026AD" w:rsidP="00221C81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E2C" w:rsidRDefault="006D4E2C" w:rsidP="00221C81">
      <w:pPr>
        <w:spacing w:after="0"/>
      </w:pPr>
    </w:p>
    <w:p w:rsidR="002525E4" w:rsidRDefault="002525E4" w:rsidP="00221C81">
      <w:pPr>
        <w:spacing w:after="0"/>
      </w:pPr>
    </w:p>
    <w:p w:rsidR="002525E4" w:rsidRDefault="002525E4" w:rsidP="002525E4">
      <w:pPr>
        <w:pStyle w:val="Heading2"/>
      </w:pPr>
      <w:r>
        <w:t>Restart Docker VM</w:t>
      </w:r>
    </w:p>
    <w:p w:rsidR="00B06761" w:rsidRDefault="00B06761" w:rsidP="002525E4"/>
    <w:p w:rsidR="002525E4" w:rsidRDefault="002525E4" w:rsidP="002525E4">
      <w:r>
        <w:t>This will enable port forwarding/file sharing with the client machine</w:t>
      </w:r>
    </w:p>
    <w:p w:rsidR="00B06761" w:rsidRDefault="00B06761" w:rsidP="00B06761">
      <w:pPr>
        <w:spacing w:after="0"/>
      </w:pPr>
      <w:r>
        <w:t>docker-machine stop dev</w:t>
      </w:r>
    </w:p>
    <w:p w:rsidR="00B06761" w:rsidRDefault="00B06761" w:rsidP="00B06761">
      <w:pPr>
        <w:spacing w:after="0"/>
      </w:pPr>
      <w:r>
        <w:t>docker-machine start dev</w:t>
      </w:r>
    </w:p>
    <w:p w:rsidR="00A716A0" w:rsidRDefault="000C60ED" w:rsidP="0032224B">
      <w:pPr>
        <w:pStyle w:val="Heading1"/>
      </w:pPr>
      <w:r>
        <w:t>Install</w:t>
      </w:r>
      <w:r w:rsidR="007F5C19">
        <w:t xml:space="preserve"> </w:t>
      </w:r>
      <w:r w:rsidR="00F44F4D">
        <w:t>Docker Compose</w:t>
      </w:r>
    </w:p>
    <w:p w:rsidR="009B0E0D" w:rsidRDefault="009B0E0D" w:rsidP="009B0E0D"/>
    <w:p w:rsidR="004C20F6" w:rsidRDefault="00296473" w:rsidP="004C20F6">
      <w:r>
        <w:t xml:space="preserve">Create </w:t>
      </w:r>
      <w:r w:rsidR="004C20F6">
        <w:t xml:space="preserve">/var/lib/bootlocal.sh </w:t>
      </w:r>
      <w:r w:rsidR="00ED5008">
        <w:t xml:space="preserve">so </w:t>
      </w:r>
      <w:r w:rsidR="004C20F6">
        <w:t xml:space="preserve">an alias </w:t>
      </w:r>
      <w:r w:rsidR="00EF2A37">
        <w:t xml:space="preserve">that will setup </w:t>
      </w:r>
      <w:r w:rsidR="000412E9">
        <w:t>to run</w:t>
      </w:r>
      <w:r w:rsidR="00ED5008">
        <w:t xml:space="preserve"> </w:t>
      </w:r>
      <w:r w:rsidR="00C6481A">
        <w:t>docker-compose</w:t>
      </w:r>
      <w:r w:rsidR="000412E9">
        <w:t xml:space="preserve"> every time the Docker VM boots.</w:t>
      </w:r>
    </w:p>
    <w:p w:rsidR="005C7D51" w:rsidRDefault="005C7D51" w:rsidP="00221C81">
      <w:pPr>
        <w:spacing w:after="0"/>
      </w:pPr>
    </w:p>
    <w:p w:rsidR="006B07C7" w:rsidRDefault="002140A9" w:rsidP="004C20F6">
      <w:pPr>
        <w:pStyle w:val="Heading2"/>
      </w:pPr>
      <w:r>
        <w:t>Setting Up Docker Compose</w:t>
      </w:r>
      <w:r w:rsidR="003E4A1D">
        <w:t xml:space="preserve"> (Windows 7 hack)</w:t>
      </w:r>
    </w:p>
    <w:p w:rsidR="002140A9" w:rsidRDefault="002140A9" w:rsidP="00221C81">
      <w:pPr>
        <w:spacing w:after="0"/>
      </w:pPr>
    </w:p>
    <w:p w:rsidR="001F56A7" w:rsidRDefault="001F56A7" w:rsidP="00221C81">
      <w:pPr>
        <w:spacing w:after="0"/>
      </w:pPr>
      <w:r>
        <w:t>This is strictly a windows hack and as far as I know not needed on other platforms.</w:t>
      </w:r>
    </w:p>
    <w:p w:rsidR="001F56A7" w:rsidRDefault="001F56A7" w:rsidP="00221C81">
      <w:pPr>
        <w:spacing w:after="0"/>
      </w:pPr>
    </w:p>
    <w:p w:rsidR="001F56A7" w:rsidRDefault="001F56A7" w:rsidP="00221C81">
      <w:pPr>
        <w:spacing w:after="0"/>
      </w:pPr>
    </w:p>
    <w:p w:rsidR="004C20F6" w:rsidRPr="009B0E0D" w:rsidRDefault="004C20F6" w:rsidP="004C20F6">
      <w:pPr>
        <w:spacing w:after="0"/>
      </w:pPr>
      <w:r>
        <w:t>docker-machine ssh dev</w:t>
      </w:r>
    </w:p>
    <w:p w:rsidR="004C20F6" w:rsidRDefault="004C20F6" w:rsidP="00221C81">
      <w:pPr>
        <w:spacing w:after="0"/>
      </w:pPr>
    </w:p>
    <w:p w:rsidR="006D45E1" w:rsidRDefault="006D45E1" w:rsidP="006D45E1">
      <w:pPr>
        <w:spacing w:after="0"/>
      </w:pPr>
      <w:r>
        <w:t>sudo touch /var/lib/boot2docker/bootlocal.sh</w:t>
      </w:r>
    </w:p>
    <w:p w:rsidR="006D45E1" w:rsidRDefault="006D45E1" w:rsidP="006D45E1">
      <w:pPr>
        <w:spacing w:after="0"/>
      </w:pPr>
      <w:r>
        <w:t>sudo chmod 777 /var/lib/boot2docker/bootlocal.sh</w:t>
      </w:r>
    </w:p>
    <w:p w:rsidR="006D45E1" w:rsidRDefault="006D45E1" w:rsidP="006D45E1">
      <w:pPr>
        <w:spacing w:after="0"/>
      </w:pPr>
    </w:p>
    <w:p w:rsidR="006D45E1" w:rsidRDefault="006D45E1" w:rsidP="006D45E1">
      <w:pPr>
        <w:spacing w:after="0"/>
      </w:pPr>
      <w:r>
        <w:t>sudo cat &lt;&lt; EOF &gt; /var/lib/boot2docker/bootlocal.sh</w:t>
      </w:r>
    </w:p>
    <w:p w:rsidR="006D45E1" w:rsidRDefault="006D45E1" w:rsidP="006D45E1">
      <w:pPr>
        <w:spacing w:after="0"/>
      </w:pPr>
      <w:r>
        <w:t>echo 'alias docker-compose='"'"'docker run \</w:t>
      </w:r>
    </w:p>
    <w:p w:rsidR="006D45E1" w:rsidRDefault="006D45E1" w:rsidP="006D45E1">
      <w:pPr>
        <w:spacing w:after="0"/>
      </w:pPr>
      <w:r>
        <w:t xml:space="preserve">        -v \$(pwd):/app \</w:t>
      </w:r>
    </w:p>
    <w:p w:rsidR="006D45E1" w:rsidRDefault="006D45E1" w:rsidP="006D45E1">
      <w:pPr>
        <w:spacing w:after="0"/>
      </w:pPr>
      <w:r>
        <w:t xml:space="preserve">        -v /var/run/docker.sock:/var/run/docker.sock \</w:t>
      </w:r>
    </w:p>
    <w:p w:rsidR="006D45E1" w:rsidRDefault="006D45E1" w:rsidP="006D45E1">
      <w:pPr>
        <w:spacing w:after="0"/>
      </w:pPr>
      <w:r>
        <w:t xml:space="preserve">        -ti dduportal/docker-compose:1.2.0'"'" &gt;&gt; /home/docker/.ashrc</w:t>
      </w:r>
    </w:p>
    <w:p w:rsidR="002140A9" w:rsidRDefault="006D45E1" w:rsidP="006D45E1">
      <w:pPr>
        <w:spacing w:after="0"/>
      </w:pPr>
      <w:r>
        <w:t>EOF</w:t>
      </w:r>
    </w:p>
    <w:p w:rsidR="00A54A0D" w:rsidRDefault="00A54A0D" w:rsidP="00B53F2A">
      <w:pPr>
        <w:spacing w:after="0"/>
      </w:pPr>
    </w:p>
    <w:p w:rsidR="002D48F4" w:rsidRDefault="002D48F4" w:rsidP="002D48F4">
      <w:pPr>
        <w:pStyle w:val="Heading2"/>
      </w:pPr>
      <w:r>
        <w:t>Poweroff and Restart Docker VM</w:t>
      </w:r>
    </w:p>
    <w:p w:rsidR="00EF5EA2" w:rsidRDefault="00EF5EA2" w:rsidP="000C60ED"/>
    <w:p w:rsidR="000C60ED" w:rsidRPr="000C60ED" w:rsidRDefault="00A15778" w:rsidP="000C60ED">
      <w:r>
        <w:t xml:space="preserve"> </w:t>
      </w:r>
      <w:r w:rsidR="000C60ED">
        <w:t xml:space="preserve">This will </w:t>
      </w:r>
      <w:r>
        <w:t xml:space="preserve">setup </w:t>
      </w:r>
      <w:r w:rsidR="00EF5EA2">
        <w:t xml:space="preserve">the </w:t>
      </w:r>
      <w:r w:rsidR="000C60ED">
        <w:t>docker-compose</w:t>
      </w:r>
      <w:r w:rsidR="00EF5EA2">
        <w:t xml:space="preserve"> alias</w:t>
      </w:r>
    </w:p>
    <w:p w:rsidR="00705C93" w:rsidRDefault="00705C93" w:rsidP="00705C93">
      <w:pPr>
        <w:spacing w:after="0"/>
      </w:pPr>
      <w:r>
        <w:t>docker-machine stop dev</w:t>
      </w:r>
    </w:p>
    <w:p w:rsidR="00705C93" w:rsidRDefault="00705C93" w:rsidP="00705C93">
      <w:pPr>
        <w:spacing w:after="0"/>
      </w:pPr>
      <w:r>
        <w:t>docker-machine start dev</w:t>
      </w:r>
    </w:p>
    <w:p w:rsidR="000802AA" w:rsidRDefault="000802AA" w:rsidP="00705C93">
      <w:pPr>
        <w:spacing w:after="0"/>
      </w:pPr>
    </w:p>
    <w:p w:rsidR="000802AA" w:rsidRDefault="000802AA" w:rsidP="000802AA">
      <w:pPr>
        <w:pStyle w:val="Heading2"/>
      </w:pPr>
      <w:r>
        <w:t>Testing docker-compose</w:t>
      </w:r>
    </w:p>
    <w:p w:rsidR="000802AA" w:rsidRDefault="000802AA" w:rsidP="000802AA"/>
    <w:p w:rsidR="000802AA" w:rsidRDefault="000802AA" w:rsidP="000802AA">
      <w:pPr>
        <w:spacing w:after="0"/>
      </w:pPr>
      <w:r>
        <w:t>docker-machine ssh dev</w:t>
      </w:r>
    </w:p>
    <w:p w:rsidR="000802AA" w:rsidRDefault="000802AA" w:rsidP="000802AA">
      <w:pPr>
        <w:spacing w:after="0"/>
      </w:pPr>
      <w:r>
        <w:t>docker-compose</w:t>
      </w:r>
    </w:p>
    <w:p w:rsidR="00665E49" w:rsidRDefault="00665E49" w:rsidP="00F15B0F">
      <w:pPr>
        <w:spacing w:after="0"/>
      </w:pPr>
    </w:p>
    <w:p w:rsidR="000B77F9" w:rsidRDefault="000B77F9" w:rsidP="00F15B0F">
      <w:pPr>
        <w:spacing w:after="0"/>
      </w:pPr>
    </w:p>
    <w:p w:rsidR="000B77F9" w:rsidRDefault="000B77F9" w:rsidP="000B77F9">
      <w:pPr>
        <w:pStyle w:val="Heading1"/>
      </w:pPr>
      <w:r>
        <w:t>Install MEAN on Client Machine</w:t>
      </w:r>
    </w:p>
    <w:p w:rsidR="000B77F9" w:rsidRDefault="000B77F9" w:rsidP="000B77F9"/>
    <w:p w:rsidR="00457231" w:rsidRDefault="000B77F9" w:rsidP="000B77F9">
      <w:r>
        <w:t xml:space="preserve">Since </w:t>
      </w:r>
      <w:r w:rsidR="00457231">
        <w:t xml:space="preserve">the Docker VM share called </w:t>
      </w:r>
      <w:r w:rsidRPr="007279FF">
        <w:rPr>
          <w:b/>
        </w:rPr>
        <w:t>/c/Users</w:t>
      </w:r>
      <w:r w:rsidR="007279FF">
        <w:rPr>
          <w:b/>
        </w:rPr>
        <w:t xml:space="preserve"> </w:t>
      </w:r>
      <w:r w:rsidR="007279FF" w:rsidRPr="007279FF">
        <w:t>is s</w:t>
      </w:r>
      <w:r>
        <w:t>hared directory with your client machine</w:t>
      </w:r>
      <w:r w:rsidR="007279FF">
        <w:t xml:space="preserve">, </w:t>
      </w:r>
      <w:r w:rsidR="00457231">
        <w:t xml:space="preserve">any changes on your client machine </w:t>
      </w:r>
      <w:r w:rsidR="007279FF">
        <w:t xml:space="preserve">during development </w:t>
      </w:r>
      <w:r>
        <w:t xml:space="preserve">will </w:t>
      </w:r>
      <w:r w:rsidR="007279FF">
        <w:t xml:space="preserve">automatically </w:t>
      </w:r>
      <w:r>
        <w:t xml:space="preserve">be available </w:t>
      </w:r>
      <w:r w:rsidR="00457231">
        <w:t>to the Docker VM</w:t>
      </w:r>
      <w:r>
        <w:t>.</w:t>
      </w:r>
    </w:p>
    <w:p w:rsidR="000B77F9" w:rsidRDefault="000B77F9" w:rsidP="000B77F9">
      <w:r>
        <w:t>Note</w:t>
      </w:r>
      <w:r w:rsidRPr="00C10882">
        <w:rPr>
          <w:b/>
        </w:rPr>
        <w:t>: &lt;username&gt; is your windows username.</w:t>
      </w:r>
    </w:p>
    <w:p w:rsidR="00F53045" w:rsidRDefault="00F53045" w:rsidP="00F53045">
      <w:pPr>
        <w:pStyle w:val="Heading2"/>
      </w:pPr>
      <w:r>
        <w:t>Setup Shared Directory on Client Machine</w:t>
      </w:r>
    </w:p>
    <w:p w:rsidR="00F53045" w:rsidRPr="00F53045" w:rsidRDefault="00F53045" w:rsidP="00F53045"/>
    <w:p w:rsidR="000B77F9" w:rsidRDefault="000B77F9" w:rsidP="000B77F9">
      <w:r>
        <w:t>Make a directory called C:/Users/&lt;username&gt;/git on your client machine.</w:t>
      </w:r>
    </w:p>
    <w:p w:rsidR="000B77F9" w:rsidRPr="00B672A1" w:rsidRDefault="000B77F9" w:rsidP="000B77F9">
      <w:pPr>
        <w:rPr>
          <w:b/>
        </w:rPr>
      </w:pPr>
      <w:r w:rsidRPr="00B672A1">
        <w:rPr>
          <w:b/>
        </w:rPr>
        <w:t>Note:  Currently /c/Users is the only supported shared</w:t>
      </w:r>
      <w:r w:rsidR="00984BE0" w:rsidRPr="00B672A1">
        <w:rPr>
          <w:b/>
        </w:rPr>
        <w:t xml:space="preserve"> directory available for docker-compose volumes </w:t>
      </w:r>
      <w:r w:rsidRPr="00B672A1">
        <w:rPr>
          <w:b/>
        </w:rPr>
        <w:t xml:space="preserve">when sharing directories with a windows machine.  </w:t>
      </w:r>
    </w:p>
    <w:p w:rsidR="000B77F9" w:rsidRDefault="000B77F9" w:rsidP="000B77F9">
      <w:pPr>
        <w:pStyle w:val="Heading2"/>
      </w:pPr>
      <w:r>
        <w:lastRenderedPageBreak/>
        <w:t>Checkout mean from github</w:t>
      </w:r>
    </w:p>
    <w:p w:rsidR="000B77F9" w:rsidRDefault="000B77F9" w:rsidP="000B77F9">
      <w:pPr>
        <w:spacing w:after="0"/>
      </w:pPr>
    </w:p>
    <w:p w:rsidR="000B77F9" w:rsidRDefault="000B77F9" w:rsidP="000B77F9">
      <w:pPr>
        <w:spacing w:after="0"/>
      </w:pPr>
      <w:r>
        <w:t xml:space="preserve">git clone </w:t>
      </w:r>
      <w:r w:rsidRPr="006A41A5">
        <w:t>https://github.com/</w:t>
      </w:r>
      <w:r>
        <w:t>meanjs</w:t>
      </w:r>
      <w:r w:rsidRPr="006A41A5">
        <w:t>/mean.git</w:t>
      </w:r>
    </w:p>
    <w:p w:rsidR="000B77F9" w:rsidRDefault="000B77F9" w:rsidP="000B77F9">
      <w:pPr>
        <w:spacing w:after="0"/>
      </w:pPr>
      <w:r>
        <w:t>git checkout 0.4.0</w:t>
      </w:r>
    </w:p>
    <w:p w:rsidR="000B77F9" w:rsidRDefault="000B77F9" w:rsidP="000B77F9">
      <w:pPr>
        <w:spacing w:after="0"/>
      </w:pPr>
    </w:p>
    <w:p w:rsidR="000B77F9" w:rsidRDefault="000B77F9" w:rsidP="000B77F9">
      <w:pPr>
        <w:spacing w:after="0"/>
      </w:pPr>
      <w:r>
        <w:t xml:space="preserve">git clone </w:t>
      </w:r>
      <w:r w:rsidRPr="006A41A5">
        <w:t>https://github.com/kskalvar/mean-stack.git</w:t>
      </w:r>
      <w:r>
        <w:t xml:space="preserve">  </w:t>
      </w:r>
    </w:p>
    <w:p w:rsidR="000B77F9" w:rsidRDefault="000B77F9" w:rsidP="000B77F9">
      <w:pPr>
        <w:spacing w:after="0"/>
      </w:pPr>
    </w:p>
    <w:p w:rsidR="000B77F9" w:rsidRDefault="000B77F9" w:rsidP="000B77F9">
      <w:pPr>
        <w:spacing w:after="0"/>
      </w:pPr>
      <w:r>
        <w:t xml:space="preserve">copy </w:t>
      </w:r>
      <w:r w:rsidRPr="00325EF7">
        <w:rPr>
          <w:b/>
        </w:rPr>
        <w:t>Dockerfile</w:t>
      </w:r>
      <w:r>
        <w:t xml:space="preserve"> </w:t>
      </w:r>
      <w:r w:rsidRPr="00325EF7">
        <w:rPr>
          <w:b/>
        </w:rPr>
        <w:t xml:space="preserve">docker-compose.yml  </w:t>
      </w:r>
      <w:r>
        <w:t>from the mean-stack directory to the mean directory</w:t>
      </w:r>
    </w:p>
    <w:p w:rsidR="000B77F9" w:rsidRDefault="000B77F9" w:rsidP="000B77F9">
      <w:pPr>
        <w:spacing w:after="0"/>
      </w:pPr>
    </w:p>
    <w:p w:rsidR="000B77F9" w:rsidRDefault="000B77F9" w:rsidP="000B77F9">
      <w:pPr>
        <w:spacing w:after="0"/>
      </w:pPr>
      <w:r>
        <w:t xml:space="preserve">You will need to modify the following line in </w:t>
      </w:r>
      <w:r w:rsidR="00F53045">
        <w:t>the mean directory: config/env/development.js</w:t>
      </w:r>
    </w:p>
    <w:p w:rsidR="000B77F9" w:rsidRDefault="000B77F9" w:rsidP="000B77F9">
      <w:pPr>
        <w:spacing w:after="0"/>
      </w:pPr>
      <w:r>
        <w:t xml:space="preserve">  db: "mongodb://</w:t>
      </w:r>
      <w:r w:rsidRPr="00AE6A6F">
        <w:rPr>
          <w:b/>
          <w:i/>
        </w:rPr>
        <w:t>db</w:t>
      </w:r>
      <w:r>
        <w:t>/mean-dev",</w:t>
      </w:r>
    </w:p>
    <w:p w:rsidR="000B77F9" w:rsidRDefault="000B77F9" w:rsidP="000B77F9">
      <w:pPr>
        <w:spacing w:after="0"/>
      </w:pPr>
    </w:p>
    <w:p w:rsidR="00665E49" w:rsidRDefault="00665E49" w:rsidP="00731004">
      <w:pPr>
        <w:pStyle w:val="Heading1"/>
      </w:pPr>
      <w:r>
        <w:t xml:space="preserve">Build </w:t>
      </w:r>
      <w:r w:rsidR="000B77F9">
        <w:t>MEAN</w:t>
      </w:r>
      <w:r>
        <w:t xml:space="preserve"> using docker-compose</w:t>
      </w:r>
    </w:p>
    <w:p w:rsidR="00665E49" w:rsidRDefault="00665E49" w:rsidP="00F15B0F">
      <w:pPr>
        <w:spacing w:after="0"/>
      </w:pPr>
    </w:p>
    <w:p w:rsidR="00447BF8" w:rsidRDefault="00665E49" w:rsidP="00F15B0F">
      <w:pPr>
        <w:spacing w:after="0"/>
      </w:pPr>
      <w:r>
        <w:t>docker-machine ssh dev</w:t>
      </w:r>
    </w:p>
    <w:p w:rsidR="00956E60" w:rsidRPr="000C60ED" w:rsidRDefault="00956E60" w:rsidP="00F15B0F">
      <w:pPr>
        <w:spacing w:after="0"/>
      </w:pPr>
      <w:r>
        <w:t>cd /c/Users/&lt;username&gt;/git/mean</w:t>
      </w:r>
    </w:p>
    <w:p w:rsidR="00867B53" w:rsidRPr="005B1EA2" w:rsidRDefault="00DF331F" w:rsidP="00F15B0F">
      <w:pPr>
        <w:spacing w:after="0"/>
      </w:pPr>
      <w:r>
        <w:t xml:space="preserve">docker-compose  up </w:t>
      </w:r>
    </w:p>
    <w:p w:rsidR="008137A7" w:rsidRDefault="008137A7" w:rsidP="001D6EC9">
      <w:pPr>
        <w:pStyle w:val="Heading2"/>
      </w:pPr>
      <w:r>
        <w:t>Testing</w:t>
      </w:r>
      <w:r w:rsidR="00E9321F">
        <w:t xml:space="preserve"> MEAN</w:t>
      </w:r>
    </w:p>
    <w:p w:rsidR="00A810D5" w:rsidRDefault="00A810D5" w:rsidP="00A810D5"/>
    <w:p w:rsidR="000C60ED" w:rsidRDefault="000C60ED" w:rsidP="00184190">
      <w:pPr>
        <w:spacing w:after="0"/>
      </w:pPr>
      <w:r>
        <w:t xml:space="preserve">Test </w:t>
      </w:r>
      <w:r w:rsidR="00184190">
        <w:t xml:space="preserve">from </w:t>
      </w:r>
      <w:r w:rsidR="00756A22">
        <w:t>Docker VM "</w:t>
      </w:r>
      <w:r>
        <w:t>dev</w:t>
      </w:r>
      <w:r w:rsidR="00756A22">
        <w:t>" directly, or</w:t>
      </w:r>
      <w:r>
        <w:t xml:space="preserve"> </w:t>
      </w:r>
      <w:r w:rsidR="00D4448F">
        <w:t xml:space="preserve">your </w:t>
      </w:r>
      <w:r w:rsidR="00FF0073">
        <w:t>client using http</w:t>
      </w:r>
      <w:r w:rsidR="00217370">
        <w:t>.</w:t>
      </w:r>
    </w:p>
    <w:p w:rsidR="00F12354" w:rsidRDefault="00F12354" w:rsidP="00184190">
      <w:pPr>
        <w:spacing w:after="0"/>
      </w:pPr>
    </w:p>
    <w:p w:rsidR="00CC2E00" w:rsidRDefault="000C60ED" w:rsidP="00184190">
      <w:pPr>
        <w:spacing w:after="0"/>
      </w:pPr>
      <w:r>
        <w:t xml:space="preserve">curl </w:t>
      </w:r>
      <w:r w:rsidR="005B1EA2" w:rsidRPr="005B1EA2">
        <w:t>http://</w:t>
      </w:r>
      <w:r w:rsidR="003E4B88">
        <w:t>localhost</w:t>
      </w:r>
      <w:r w:rsidR="005B1EA2" w:rsidRPr="005B1EA2">
        <w:t>:</w:t>
      </w:r>
      <w:r>
        <w:t>3000</w:t>
      </w:r>
      <w:r w:rsidR="005B1EA2" w:rsidRPr="005B1EA2">
        <w:t>0/</w:t>
      </w:r>
    </w:p>
    <w:p w:rsidR="00203C1D" w:rsidRDefault="00203C1D" w:rsidP="00184190">
      <w:pPr>
        <w:spacing w:after="0"/>
      </w:pPr>
    </w:p>
    <w:p w:rsidR="003D619B" w:rsidRDefault="003D619B" w:rsidP="003D619B">
      <w:pPr>
        <w:pStyle w:val="Heading1"/>
      </w:pPr>
      <w:r>
        <w:t xml:space="preserve">docker-compose </w:t>
      </w:r>
      <w:r w:rsidR="001D6EC9">
        <w:t>C</w:t>
      </w:r>
      <w:r>
        <w:t>ommands</w:t>
      </w:r>
    </w:p>
    <w:p w:rsidR="003D619B" w:rsidRDefault="003D619B" w:rsidP="00203C1D">
      <w:pPr>
        <w:spacing w:after="0"/>
      </w:pPr>
    </w:p>
    <w:p w:rsidR="00203C1D" w:rsidRDefault="00203C1D" w:rsidP="00203C1D">
      <w:pPr>
        <w:spacing w:after="0"/>
      </w:pPr>
      <w:r>
        <w:t xml:space="preserve">docker-compose stop </w:t>
      </w:r>
    </w:p>
    <w:p w:rsidR="00203C1D" w:rsidRDefault="00203C1D" w:rsidP="00203C1D">
      <w:pPr>
        <w:spacing w:after="0"/>
      </w:pPr>
      <w:r>
        <w:t>docker-compose start</w:t>
      </w:r>
    </w:p>
    <w:p w:rsidR="00203C1D" w:rsidRDefault="00203C1D" w:rsidP="00203C1D">
      <w:pPr>
        <w:spacing w:after="0"/>
      </w:pPr>
      <w:r>
        <w:t>docker-compose restart</w:t>
      </w:r>
    </w:p>
    <w:p w:rsidR="00203C1D" w:rsidRDefault="00203C1D" w:rsidP="00203C1D">
      <w:pPr>
        <w:spacing w:after="0"/>
      </w:pPr>
      <w:r>
        <w:t>docker-compose rm</w:t>
      </w:r>
      <w:r w:rsidR="00663B6F">
        <w:t xml:space="preserve"> -f</w:t>
      </w:r>
    </w:p>
    <w:p w:rsidR="00203C1D" w:rsidRDefault="00203C1D" w:rsidP="00B74663"/>
    <w:p w:rsidR="00106988" w:rsidRDefault="00106988" w:rsidP="000C60ED">
      <w:pPr>
        <w:pStyle w:val="Heading1"/>
      </w:pPr>
      <w:r>
        <w:t>Attach</w:t>
      </w:r>
      <w:r w:rsidR="002C1744">
        <w:t>ing</w:t>
      </w:r>
      <w:r>
        <w:t xml:space="preserve"> to </w:t>
      </w:r>
      <w:r w:rsidR="00A650BD">
        <w:t xml:space="preserve">a </w:t>
      </w:r>
      <w:r w:rsidR="009F1603">
        <w:t xml:space="preserve">Running </w:t>
      </w:r>
      <w:r>
        <w:t>Docker Container</w:t>
      </w:r>
    </w:p>
    <w:p w:rsidR="00635AB5" w:rsidRDefault="00635AB5" w:rsidP="00106988">
      <w:pPr>
        <w:rPr>
          <w:bCs/>
        </w:rPr>
      </w:pPr>
    </w:p>
    <w:p w:rsidR="00106988" w:rsidRPr="003C2C29" w:rsidRDefault="00106988" w:rsidP="00106988">
      <w:pPr>
        <w:rPr>
          <w:bCs/>
        </w:rPr>
      </w:pPr>
      <w:r w:rsidRPr="003C2C29">
        <w:rPr>
          <w:bCs/>
        </w:rPr>
        <w:t xml:space="preserve">docker exec -it </w:t>
      </w:r>
      <w:r w:rsidR="00C54146" w:rsidRPr="00C54146">
        <w:rPr>
          <w:bCs/>
        </w:rPr>
        <w:t>app_</w:t>
      </w:r>
      <w:r w:rsidR="00635AB5">
        <w:rPr>
          <w:bCs/>
        </w:rPr>
        <w:t>web</w:t>
      </w:r>
      <w:r w:rsidR="00C54146" w:rsidRPr="00C54146">
        <w:rPr>
          <w:bCs/>
        </w:rPr>
        <w:t>_1</w:t>
      </w:r>
      <w:r w:rsidR="00C54146">
        <w:rPr>
          <w:bCs/>
        </w:rPr>
        <w:t xml:space="preserve"> </w:t>
      </w:r>
      <w:r w:rsidRPr="003C2C29">
        <w:rPr>
          <w:bCs/>
        </w:rPr>
        <w:t>bash</w:t>
      </w:r>
    </w:p>
    <w:p w:rsidR="00F958F9" w:rsidRDefault="00F958F9" w:rsidP="00B74663"/>
    <w:p w:rsidR="00E032F9" w:rsidRDefault="00E032F9" w:rsidP="00221C81">
      <w:pPr>
        <w:spacing w:after="0"/>
      </w:pPr>
    </w:p>
    <w:sectPr w:rsidR="00E032F9" w:rsidSect="0086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77142"/>
    <w:multiLevelType w:val="hybridMultilevel"/>
    <w:tmpl w:val="79C4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1C81"/>
    <w:rsid w:val="00006AAD"/>
    <w:rsid w:val="00012F5B"/>
    <w:rsid w:val="0003115A"/>
    <w:rsid w:val="0003390B"/>
    <w:rsid w:val="000412E9"/>
    <w:rsid w:val="00050AC6"/>
    <w:rsid w:val="0005560A"/>
    <w:rsid w:val="000802AA"/>
    <w:rsid w:val="00081665"/>
    <w:rsid w:val="0008187A"/>
    <w:rsid w:val="0009493D"/>
    <w:rsid w:val="00095DDC"/>
    <w:rsid w:val="00096357"/>
    <w:rsid w:val="000A0026"/>
    <w:rsid w:val="000A49C9"/>
    <w:rsid w:val="000A535E"/>
    <w:rsid w:val="000B1763"/>
    <w:rsid w:val="000B2851"/>
    <w:rsid w:val="000B77F9"/>
    <w:rsid w:val="000C60ED"/>
    <w:rsid w:val="000E66FE"/>
    <w:rsid w:val="000F08DA"/>
    <w:rsid w:val="000F3BDB"/>
    <w:rsid w:val="00106988"/>
    <w:rsid w:val="001121DB"/>
    <w:rsid w:val="001238C9"/>
    <w:rsid w:val="001324C1"/>
    <w:rsid w:val="00132F66"/>
    <w:rsid w:val="0015211E"/>
    <w:rsid w:val="00163702"/>
    <w:rsid w:val="00172A03"/>
    <w:rsid w:val="0017521C"/>
    <w:rsid w:val="00183CFA"/>
    <w:rsid w:val="00184190"/>
    <w:rsid w:val="00193719"/>
    <w:rsid w:val="00195683"/>
    <w:rsid w:val="001A4130"/>
    <w:rsid w:val="001D6EC9"/>
    <w:rsid w:val="001D775C"/>
    <w:rsid w:val="001E1E73"/>
    <w:rsid w:val="001E7945"/>
    <w:rsid w:val="001F56A7"/>
    <w:rsid w:val="002019AE"/>
    <w:rsid w:val="00203C1D"/>
    <w:rsid w:val="00204493"/>
    <w:rsid w:val="002140A9"/>
    <w:rsid w:val="00217370"/>
    <w:rsid w:val="00221C81"/>
    <w:rsid w:val="00230C74"/>
    <w:rsid w:val="0024278F"/>
    <w:rsid w:val="00251F1A"/>
    <w:rsid w:val="002525E4"/>
    <w:rsid w:val="00253DDB"/>
    <w:rsid w:val="00254F90"/>
    <w:rsid w:val="00271985"/>
    <w:rsid w:val="00273B8C"/>
    <w:rsid w:val="00290D82"/>
    <w:rsid w:val="00296473"/>
    <w:rsid w:val="002B33A0"/>
    <w:rsid w:val="002B52B6"/>
    <w:rsid w:val="002C1744"/>
    <w:rsid w:val="002D231A"/>
    <w:rsid w:val="002D4590"/>
    <w:rsid w:val="002D48F4"/>
    <w:rsid w:val="002E55D8"/>
    <w:rsid w:val="003123A4"/>
    <w:rsid w:val="0032224B"/>
    <w:rsid w:val="00323028"/>
    <w:rsid w:val="00325EF7"/>
    <w:rsid w:val="0033405E"/>
    <w:rsid w:val="00344726"/>
    <w:rsid w:val="003579EA"/>
    <w:rsid w:val="00367B42"/>
    <w:rsid w:val="003A5854"/>
    <w:rsid w:val="003C2C29"/>
    <w:rsid w:val="003D619B"/>
    <w:rsid w:val="003E1C5C"/>
    <w:rsid w:val="003E3E5D"/>
    <w:rsid w:val="003E4A1D"/>
    <w:rsid w:val="003E4B88"/>
    <w:rsid w:val="003F2A9E"/>
    <w:rsid w:val="003F656B"/>
    <w:rsid w:val="00402C82"/>
    <w:rsid w:val="00421C5F"/>
    <w:rsid w:val="00426188"/>
    <w:rsid w:val="0043656A"/>
    <w:rsid w:val="00440682"/>
    <w:rsid w:val="00440C91"/>
    <w:rsid w:val="00444D5B"/>
    <w:rsid w:val="00447BF8"/>
    <w:rsid w:val="0045467C"/>
    <w:rsid w:val="00454EF8"/>
    <w:rsid w:val="00457231"/>
    <w:rsid w:val="0046248D"/>
    <w:rsid w:val="0047350C"/>
    <w:rsid w:val="00473E9F"/>
    <w:rsid w:val="00482B58"/>
    <w:rsid w:val="004835ED"/>
    <w:rsid w:val="004A60CD"/>
    <w:rsid w:val="004B0A02"/>
    <w:rsid w:val="004B2A99"/>
    <w:rsid w:val="004C0ECC"/>
    <w:rsid w:val="004C1E1E"/>
    <w:rsid w:val="004C20F6"/>
    <w:rsid w:val="004C2C63"/>
    <w:rsid w:val="004C5726"/>
    <w:rsid w:val="004D5A8F"/>
    <w:rsid w:val="004D7CFF"/>
    <w:rsid w:val="004E0321"/>
    <w:rsid w:val="004E57A0"/>
    <w:rsid w:val="004F0B7D"/>
    <w:rsid w:val="004F4D50"/>
    <w:rsid w:val="00501727"/>
    <w:rsid w:val="005020E8"/>
    <w:rsid w:val="00506256"/>
    <w:rsid w:val="00526B61"/>
    <w:rsid w:val="00530255"/>
    <w:rsid w:val="00562068"/>
    <w:rsid w:val="00562699"/>
    <w:rsid w:val="00570F2C"/>
    <w:rsid w:val="00580A5D"/>
    <w:rsid w:val="0058107C"/>
    <w:rsid w:val="00582920"/>
    <w:rsid w:val="00593FCD"/>
    <w:rsid w:val="005A5113"/>
    <w:rsid w:val="005A7205"/>
    <w:rsid w:val="005B0692"/>
    <w:rsid w:val="005B1EA2"/>
    <w:rsid w:val="005B57F8"/>
    <w:rsid w:val="005B76AC"/>
    <w:rsid w:val="005C1FF6"/>
    <w:rsid w:val="005C459A"/>
    <w:rsid w:val="005C7D51"/>
    <w:rsid w:val="005D35A8"/>
    <w:rsid w:val="005D5D5C"/>
    <w:rsid w:val="005D5D82"/>
    <w:rsid w:val="005E144D"/>
    <w:rsid w:val="005E5351"/>
    <w:rsid w:val="005F16EB"/>
    <w:rsid w:val="005F4568"/>
    <w:rsid w:val="00622672"/>
    <w:rsid w:val="00624012"/>
    <w:rsid w:val="00624BB2"/>
    <w:rsid w:val="00635AB5"/>
    <w:rsid w:val="00637586"/>
    <w:rsid w:val="00645D38"/>
    <w:rsid w:val="00647803"/>
    <w:rsid w:val="00651ED9"/>
    <w:rsid w:val="00661006"/>
    <w:rsid w:val="006611A0"/>
    <w:rsid w:val="00662818"/>
    <w:rsid w:val="00663B6F"/>
    <w:rsid w:val="00663FD4"/>
    <w:rsid w:val="00664C47"/>
    <w:rsid w:val="006651EE"/>
    <w:rsid w:val="00665E49"/>
    <w:rsid w:val="00682C85"/>
    <w:rsid w:val="0069426E"/>
    <w:rsid w:val="006A041C"/>
    <w:rsid w:val="006A41A5"/>
    <w:rsid w:val="006A65E8"/>
    <w:rsid w:val="006A73AF"/>
    <w:rsid w:val="006B07C7"/>
    <w:rsid w:val="006B0BB8"/>
    <w:rsid w:val="006B475D"/>
    <w:rsid w:val="006C067E"/>
    <w:rsid w:val="006C3DA2"/>
    <w:rsid w:val="006C43B1"/>
    <w:rsid w:val="006C728B"/>
    <w:rsid w:val="006D45E1"/>
    <w:rsid w:val="006D4E2C"/>
    <w:rsid w:val="006D57C5"/>
    <w:rsid w:val="006F0C8B"/>
    <w:rsid w:val="006F1E1B"/>
    <w:rsid w:val="006F49C9"/>
    <w:rsid w:val="006F7610"/>
    <w:rsid w:val="0070130A"/>
    <w:rsid w:val="00703216"/>
    <w:rsid w:val="00705C93"/>
    <w:rsid w:val="007279FF"/>
    <w:rsid w:val="00731004"/>
    <w:rsid w:val="0073147A"/>
    <w:rsid w:val="00747603"/>
    <w:rsid w:val="00747D60"/>
    <w:rsid w:val="00756A22"/>
    <w:rsid w:val="007627A3"/>
    <w:rsid w:val="0076713A"/>
    <w:rsid w:val="00774813"/>
    <w:rsid w:val="007A14BA"/>
    <w:rsid w:val="007A60BD"/>
    <w:rsid w:val="007A7A49"/>
    <w:rsid w:val="007B1482"/>
    <w:rsid w:val="007B2A46"/>
    <w:rsid w:val="007D735B"/>
    <w:rsid w:val="007E505F"/>
    <w:rsid w:val="007E6F5A"/>
    <w:rsid w:val="007E7322"/>
    <w:rsid w:val="007F5C19"/>
    <w:rsid w:val="007F7A9C"/>
    <w:rsid w:val="00800D85"/>
    <w:rsid w:val="00804FCB"/>
    <w:rsid w:val="008137A7"/>
    <w:rsid w:val="00814044"/>
    <w:rsid w:val="00817C6A"/>
    <w:rsid w:val="00827F78"/>
    <w:rsid w:val="00843A8C"/>
    <w:rsid w:val="008515C5"/>
    <w:rsid w:val="00860FCE"/>
    <w:rsid w:val="008611F9"/>
    <w:rsid w:val="008651C8"/>
    <w:rsid w:val="00867B53"/>
    <w:rsid w:val="00883ECB"/>
    <w:rsid w:val="0088619F"/>
    <w:rsid w:val="008918D7"/>
    <w:rsid w:val="00893EDA"/>
    <w:rsid w:val="008A335C"/>
    <w:rsid w:val="008C78A3"/>
    <w:rsid w:val="008C79FE"/>
    <w:rsid w:val="008D1BAC"/>
    <w:rsid w:val="008F2EAC"/>
    <w:rsid w:val="008F6EAE"/>
    <w:rsid w:val="00904CE4"/>
    <w:rsid w:val="00911184"/>
    <w:rsid w:val="00911A14"/>
    <w:rsid w:val="00925745"/>
    <w:rsid w:val="00927D93"/>
    <w:rsid w:val="00930E58"/>
    <w:rsid w:val="00940451"/>
    <w:rsid w:val="0094687B"/>
    <w:rsid w:val="00956E60"/>
    <w:rsid w:val="00972EA8"/>
    <w:rsid w:val="0097355F"/>
    <w:rsid w:val="00975C7E"/>
    <w:rsid w:val="00984BE0"/>
    <w:rsid w:val="009959AF"/>
    <w:rsid w:val="00995A27"/>
    <w:rsid w:val="009A563A"/>
    <w:rsid w:val="009A72D1"/>
    <w:rsid w:val="009B0E0D"/>
    <w:rsid w:val="009B6DA3"/>
    <w:rsid w:val="009B7AA8"/>
    <w:rsid w:val="009C2FE3"/>
    <w:rsid w:val="009F1603"/>
    <w:rsid w:val="00A026AD"/>
    <w:rsid w:val="00A04A55"/>
    <w:rsid w:val="00A10E78"/>
    <w:rsid w:val="00A111CD"/>
    <w:rsid w:val="00A15778"/>
    <w:rsid w:val="00A17AF0"/>
    <w:rsid w:val="00A271CD"/>
    <w:rsid w:val="00A316B9"/>
    <w:rsid w:val="00A42607"/>
    <w:rsid w:val="00A43031"/>
    <w:rsid w:val="00A54A0D"/>
    <w:rsid w:val="00A55410"/>
    <w:rsid w:val="00A56633"/>
    <w:rsid w:val="00A57347"/>
    <w:rsid w:val="00A637CD"/>
    <w:rsid w:val="00A650BD"/>
    <w:rsid w:val="00A654DE"/>
    <w:rsid w:val="00A67EC3"/>
    <w:rsid w:val="00A716A0"/>
    <w:rsid w:val="00A744BD"/>
    <w:rsid w:val="00A75C01"/>
    <w:rsid w:val="00A80584"/>
    <w:rsid w:val="00A808AF"/>
    <w:rsid w:val="00A810D5"/>
    <w:rsid w:val="00A90F1E"/>
    <w:rsid w:val="00A95846"/>
    <w:rsid w:val="00AC5E0F"/>
    <w:rsid w:val="00AD6831"/>
    <w:rsid w:val="00AE6A6F"/>
    <w:rsid w:val="00B06761"/>
    <w:rsid w:val="00B06A95"/>
    <w:rsid w:val="00B06B21"/>
    <w:rsid w:val="00B14F8B"/>
    <w:rsid w:val="00B2140B"/>
    <w:rsid w:val="00B241B0"/>
    <w:rsid w:val="00B2435F"/>
    <w:rsid w:val="00B34A4C"/>
    <w:rsid w:val="00B451E5"/>
    <w:rsid w:val="00B470E9"/>
    <w:rsid w:val="00B510D6"/>
    <w:rsid w:val="00B53F2A"/>
    <w:rsid w:val="00B672A1"/>
    <w:rsid w:val="00B73A57"/>
    <w:rsid w:val="00B74663"/>
    <w:rsid w:val="00B835F3"/>
    <w:rsid w:val="00BA65F0"/>
    <w:rsid w:val="00BB034E"/>
    <w:rsid w:val="00BC0339"/>
    <w:rsid w:val="00BD437C"/>
    <w:rsid w:val="00BE0AE6"/>
    <w:rsid w:val="00BE5137"/>
    <w:rsid w:val="00C03F06"/>
    <w:rsid w:val="00C0430E"/>
    <w:rsid w:val="00C06E86"/>
    <w:rsid w:val="00C10882"/>
    <w:rsid w:val="00C10D10"/>
    <w:rsid w:val="00C139B2"/>
    <w:rsid w:val="00C23996"/>
    <w:rsid w:val="00C35475"/>
    <w:rsid w:val="00C52ED6"/>
    <w:rsid w:val="00C54146"/>
    <w:rsid w:val="00C6481A"/>
    <w:rsid w:val="00C71574"/>
    <w:rsid w:val="00C872A9"/>
    <w:rsid w:val="00C93E18"/>
    <w:rsid w:val="00C9511D"/>
    <w:rsid w:val="00CA6B07"/>
    <w:rsid w:val="00CB29D7"/>
    <w:rsid w:val="00CC082C"/>
    <w:rsid w:val="00CC2E00"/>
    <w:rsid w:val="00CC6FA7"/>
    <w:rsid w:val="00CD6303"/>
    <w:rsid w:val="00CE10E8"/>
    <w:rsid w:val="00CF3B4C"/>
    <w:rsid w:val="00CF7B9A"/>
    <w:rsid w:val="00D00D92"/>
    <w:rsid w:val="00D1493A"/>
    <w:rsid w:val="00D166F1"/>
    <w:rsid w:val="00D2239A"/>
    <w:rsid w:val="00D270FB"/>
    <w:rsid w:val="00D4448F"/>
    <w:rsid w:val="00D4691A"/>
    <w:rsid w:val="00D5096B"/>
    <w:rsid w:val="00D50DBA"/>
    <w:rsid w:val="00D641DB"/>
    <w:rsid w:val="00D650FA"/>
    <w:rsid w:val="00D70049"/>
    <w:rsid w:val="00D75230"/>
    <w:rsid w:val="00D81C05"/>
    <w:rsid w:val="00D95D62"/>
    <w:rsid w:val="00DA01CC"/>
    <w:rsid w:val="00DA7989"/>
    <w:rsid w:val="00DC59E3"/>
    <w:rsid w:val="00DD062C"/>
    <w:rsid w:val="00DD1CFC"/>
    <w:rsid w:val="00DD4CC0"/>
    <w:rsid w:val="00DD5471"/>
    <w:rsid w:val="00DD7B1D"/>
    <w:rsid w:val="00DE29C9"/>
    <w:rsid w:val="00DE313C"/>
    <w:rsid w:val="00DF021A"/>
    <w:rsid w:val="00DF2FE9"/>
    <w:rsid w:val="00DF331F"/>
    <w:rsid w:val="00E00BE4"/>
    <w:rsid w:val="00E0313D"/>
    <w:rsid w:val="00E032F9"/>
    <w:rsid w:val="00E11F02"/>
    <w:rsid w:val="00E17B1D"/>
    <w:rsid w:val="00E23AAA"/>
    <w:rsid w:val="00E34CA9"/>
    <w:rsid w:val="00E73C15"/>
    <w:rsid w:val="00E800F4"/>
    <w:rsid w:val="00E827B9"/>
    <w:rsid w:val="00E86DB6"/>
    <w:rsid w:val="00E9321F"/>
    <w:rsid w:val="00E95B36"/>
    <w:rsid w:val="00E96E49"/>
    <w:rsid w:val="00EA04C2"/>
    <w:rsid w:val="00EA10F4"/>
    <w:rsid w:val="00EA14B7"/>
    <w:rsid w:val="00EB607E"/>
    <w:rsid w:val="00ED345A"/>
    <w:rsid w:val="00ED5008"/>
    <w:rsid w:val="00EE26A3"/>
    <w:rsid w:val="00EE41C9"/>
    <w:rsid w:val="00EF2018"/>
    <w:rsid w:val="00EF2A37"/>
    <w:rsid w:val="00EF57EC"/>
    <w:rsid w:val="00EF5EA2"/>
    <w:rsid w:val="00F12354"/>
    <w:rsid w:val="00F14D4A"/>
    <w:rsid w:val="00F15B0F"/>
    <w:rsid w:val="00F21DD8"/>
    <w:rsid w:val="00F31F81"/>
    <w:rsid w:val="00F372B0"/>
    <w:rsid w:val="00F374D0"/>
    <w:rsid w:val="00F40D71"/>
    <w:rsid w:val="00F44F4D"/>
    <w:rsid w:val="00F47182"/>
    <w:rsid w:val="00F53045"/>
    <w:rsid w:val="00F573A4"/>
    <w:rsid w:val="00F802CB"/>
    <w:rsid w:val="00F82A23"/>
    <w:rsid w:val="00F91B05"/>
    <w:rsid w:val="00F958F9"/>
    <w:rsid w:val="00FA2D10"/>
    <w:rsid w:val="00FA6A03"/>
    <w:rsid w:val="00FA7178"/>
    <w:rsid w:val="00FA73FD"/>
    <w:rsid w:val="00FB4E7C"/>
    <w:rsid w:val="00FB6EE9"/>
    <w:rsid w:val="00FC7027"/>
    <w:rsid w:val="00FD5BD0"/>
    <w:rsid w:val="00FD656C"/>
    <w:rsid w:val="00FD7294"/>
    <w:rsid w:val="00FE1A8D"/>
    <w:rsid w:val="00FE2DE1"/>
    <w:rsid w:val="00FF0073"/>
    <w:rsid w:val="00FF63CB"/>
    <w:rsid w:val="00FF69C7"/>
    <w:rsid w:val="00FF7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FCE"/>
  </w:style>
  <w:style w:type="paragraph" w:styleId="Heading1">
    <w:name w:val="heading 1"/>
    <w:basedOn w:val="Normal"/>
    <w:next w:val="Normal"/>
    <w:link w:val="Heading1Char"/>
    <w:uiPriority w:val="9"/>
    <w:qFormat/>
    <w:rsid w:val="00221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2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21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C81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D5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56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A65E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72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20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machine/" TargetMode="Externa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9</cp:revision>
  <dcterms:created xsi:type="dcterms:W3CDTF">2015-06-23T15:34:00Z</dcterms:created>
  <dcterms:modified xsi:type="dcterms:W3CDTF">2015-06-23T19:51:00Z</dcterms:modified>
</cp:coreProperties>
</file>