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60" w:rsidRDefault="006F097B" w:rsidP="00E8603C">
      <w:pPr>
        <w:spacing w:after="0"/>
      </w:pPr>
      <w:r>
        <w:t xml:space="preserve">Kubernetes </w:t>
      </w:r>
      <w:r w:rsidR="00A33898">
        <w:t xml:space="preserve">Autoscaling </w:t>
      </w:r>
      <w:r>
        <w:t>on AWS</w:t>
      </w:r>
    </w:p>
    <w:p w:rsidR="00DF6CA6" w:rsidRDefault="00DF6CA6" w:rsidP="00E8603C">
      <w:pPr>
        <w:spacing w:after="0"/>
      </w:pPr>
      <w:r>
        <w:t>Kirk S. Kalvar</w:t>
      </w:r>
    </w:p>
    <w:p w:rsidR="00E8603C" w:rsidRDefault="00E8603C" w:rsidP="00E8603C">
      <w:pPr>
        <w:spacing w:after="0"/>
      </w:pPr>
      <w:r>
        <w:t>kirk.kalvar@kal.technology</w:t>
      </w:r>
    </w:p>
    <w:p w:rsidR="00E8603C" w:rsidRDefault="00E8603C" w:rsidP="00E8603C">
      <w:pPr>
        <w:spacing w:after="0"/>
      </w:pPr>
    </w:p>
    <w:p w:rsidR="00FD2BB2" w:rsidRDefault="003E530D" w:rsidP="00E8603C">
      <w:pPr>
        <w:spacing w:after="0"/>
      </w:pPr>
      <w:r>
        <w:t xml:space="preserve">Kubernetes </w:t>
      </w:r>
      <w:r w:rsidR="00AA57C4">
        <w:t xml:space="preserve">makes it </w:t>
      </w:r>
      <w:r>
        <w:t xml:space="preserve">easy to get a container </w:t>
      </w:r>
      <w:r w:rsidR="00E91E94">
        <w:t>orchestration</w:t>
      </w:r>
      <w:r>
        <w:t xml:space="preserve"> up and running.  </w:t>
      </w:r>
      <w:r w:rsidR="008E6A79">
        <w:t xml:space="preserve">But the </w:t>
      </w:r>
      <w:r w:rsidR="002E30C9">
        <w:t>feature</w:t>
      </w:r>
      <w:r w:rsidR="003F7BD3">
        <w:t xml:space="preserve"> </w:t>
      </w:r>
      <w:r w:rsidR="005271F4">
        <w:t xml:space="preserve">which </w:t>
      </w:r>
      <w:r w:rsidR="00AD0602">
        <w:t xml:space="preserve">I was </w:t>
      </w:r>
      <w:r w:rsidR="00E91E94">
        <w:t>most interested</w:t>
      </w:r>
      <w:r w:rsidR="00AD0602">
        <w:t xml:space="preserve"> in was </w:t>
      </w:r>
      <w:r w:rsidR="00FD2BB2">
        <w:t>a</w:t>
      </w:r>
      <w:r>
        <w:t>utoscaling</w:t>
      </w:r>
      <w:r w:rsidR="00B2619D">
        <w:t xml:space="preserve">.  </w:t>
      </w:r>
      <w:r w:rsidR="00C473AD">
        <w:t xml:space="preserve"> </w:t>
      </w:r>
      <w:r w:rsidR="008E6A79">
        <w:t>C</w:t>
      </w:r>
      <w:r w:rsidR="00AA57C4">
        <w:t>an a cluster autoscale containers</w:t>
      </w:r>
      <w:r w:rsidR="008E6A79">
        <w:t xml:space="preserve"> and autoscale nodes as well?</w:t>
      </w:r>
      <w:r w:rsidR="00AA57C4">
        <w:t xml:space="preserve">  </w:t>
      </w:r>
      <w:r w:rsidR="006E59F7">
        <w:t>A</w:t>
      </w:r>
      <w:r w:rsidR="00B2619D">
        <w:t xml:space="preserve">lthough Kubernetes supports </w:t>
      </w:r>
      <w:r w:rsidR="00A76408">
        <w:t>container</w:t>
      </w:r>
      <w:r w:rsidR="007834FB">
        <w:t xml:space="preserve"> </w:t>
      </w:r>
      <w:r w:rsidR="00A76408">
        <w:t>auto</w:t>
      </w:r>
      <w:r w:rsidR="007834FB">
        <w:t xml:space="preserve">scaling, </w:t>
      </w:r>
      <w:r w:rsidR="00FD2BB2">
        <w:t>a</w:t>
      </w:r>
      <w:r w:rsidR="00B2619D">
        <w:t xml:space="preserve">utoscaling </w:t>
      </w:r>
      <w:r w:rsidR="007834FB">
        <w:t xml:space="preserve">nodes </w:t>
      </w:r>
      <w:r w:rsidR="003F7BD3">
        <w:t xml:space="preserve">isn't </w:t>
      </w:r>
      <w:r w:rsidR="006E59F7">
        <w:t xml:space="preserve">implemented </w:t>
      </w:r>
      <w:r w:rsidR="003F7BD3">
        <w:t>on AWS</w:t>
      </w:r>
      <w:r w:rsidR="00F0762C">
        <w:t xml:space="preserve"> yet.</w:t>
      </w:r>
    </w:p>
    <w:p w:rsidR="00AA57C4" w:rsidRDefault="00AA57C4" w:rsidP="00E8603C">
      <w:pPr>
        <w:spacing w:after="0"/>
      </w:pPr>
    </w:p>
    <w:p w:rsidR="00E8603C" w:rsidRDefault="00C473AD" w:rsidP="00E8603C">
      <w:pPr>
        <w:spacing w:after="0"/>
      </w:pPr>
      <w:r>
        <w:t xml:space="preserve">In the presentation we'll show </w:t>
      </w:r>
      <w:r w:rsidR="00D63C97">
        <w:t xml:space="preserve">you </w:t>
      </w:r>
      <w:r w:rsidR="00E91E94">
        <w:t xml:space="preserve">can </w:t>
      </w:r>
      <w:r w:rsidR="003B4495">
        <w:t>tweak</w:t>
      </w:r>
      <w:r w:rsidR="00211691">
        <w:t xml:space="preserve"> </w:t>
      </w:r>
      <w:r w:rsidR="00D63C97">
        <w:t xml:space="preserve">AWS </w:t>
      </w:r>
      <w:r w:rsidR="003D4AEC">
        <w:t xml:space="preserve">Auto Scaling Groups </w:t>
      </w:r>
      <w:r w:rsidR="00D63C97">
        <w:t xml:space="preserve">to make Kubernetes </w:t>
      </w:r>
      <w:r w:rsidR="00211691">
        <w:t>a fully a</w:t>
      </w:r>
      <w:r w:rsidR="003B4495">
        <w:t>utoscaling</w:t>
      </w:r>
      <w:r w:rsidR="00211691">
        <w:t xml:space="preserve"> solution</w:t>
      </w:r>
      <w:r>
        <w:t>.</w:t>
      </w:r>
    </w:p>
    <w:sectPr w:rsidR="00E8603C" w:rsidSect="00D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603C"/>
    <w:rsid w:val="000B7D0E"/>
    <w:rsid w:val="000E7B2B"/>
    <w:rsid w:val="00157596"/>
    <w:rsid w:val="00211691"/>
    <w:rsid w:val="002E30C9"/>
    <w:rsid w:val="00337EEF"/>
    <w:rsid w:val="003417B8"/>
    <w:rsid w:val="003A075B"/>
    <w:rsid w:val="003B4495"/>
    <w:rsid w:val="003D4AEC"/>
    <w:rsid w:val="003E530D"/>
    <w:rsid w:val="003F7BD3"/>
    <w:rsid w:val="005271F4"/>
    <w:rsid w:val="005917FB"/>
    <w:rsid w:val="006328C3"/>
    <w:rsid w:val="006E59F7"/>
    <w:rsid w:val="006F097B"/>
    <w:rsid w:val="007834FB"/>
    <w:rsid w:val="007D3F3B"/>
    <w:rsid w:val="0084128E"/>
    <w:rsid w:val="00863C15"/>
    <w:rsid w:val="008A0D8A"/>
    <w:rsid w:val="008E6A79"/>
    <w:rsid w:val="00925716"/>
    <w:rsid w:val="00966260"/>
    <w:rsid w:val="00977BA4"/>
    <w:rsid w:val="00A33898"/>
    <w:rsid w:val="00A55676"/>
    <w:rsid w:val="00A76408"/>
    <w:rsid w:val="00AA57C4"/>
    <w:rsid w:val="00AD0602"/>
    <w:rsid w:val="00AF14DD"/>
    <w:rsid w:val="00B2619D"/>
    <w:rsid w:val="00BD43A8"/>
    <w:rsid w:val="00C473AD"/>
    <w:rsid w:val="00D11B4A"/>
    <w:rsid w:val="00D13704"/>
    <w:rsid w:val="00D13F26"/>
    <w:rsid w:val="00D63C97"/>
    <w:rsid w:val="00DD60A2"/>
    <w:rsid w:val="00DF6CA6"/>
    <w:rsid w:val="00E8603C"/>
    <w:rsid w:val="00E91E94"/>
    <w:rsid w:val="00F0762C"/>
    <w:rsid w:val="00F169C5"/>
    <w:rsid w:val="00F30B64"/>
    <w:rsid w:val="00F70CD6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424</Characters>
  <Application>Microsoft Office Word</Application>
  <DocSecurity>0</DocSecurity>
  <Lines>3</Lines>
  <Paragraphs>1</Paragraphs>
  <ScaleCrop>false</ScaleCrop>
  <Company>Hewlett-Packard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 Kalvar</dc:creator>
  <cp:lastModifiedBy>Kirk Kalvar</cp:lastModifiedBy>
  <cp:revision>38</cp:revision>
  <dcterms:created xsi:type="dcterms:W3CDTF">2016-10-05T15:16:00Z</dcterms:created>
  <dcterms:modified xsi:type="dcterms:W3CDTF">2017-09-02T18:53:00Z</dcterms:modified>
</cp:coreProperties>
</file>