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88BFA" w14:textId="10AE53C6" w:rsidR="00843800" w:rsidRDefault="00D92691">
      <w:pPr>
        <w:rPr>
          <w:b/>
          <w:bCs/>
          <w:sz w:val="48"/>
          <w:szCs w:val="48"/>
        </w:rPr>
      </w:pPr>
      <w:r>
        <w:rPr>
          <w:b/>
          <w:bCs/>
          <w:sz w:val="48"/>
          <w:szCs w:val="48"/>
        </w:rPr>
        <w:t xml:space="preserve">                           </w:t>
      </w:r>
      <w:r w:rsidRPr="00D92691">
        <w:rPr>
          <w:b/>
          <w:bCs/>
          <w:sz w:val="48"/>
          <w:szCs w:val="48"/>
        </w:rPr>
        <w:t>Gitstream</w:t>
      </w:r>
    </w:p>
    <w:p w14:paraId="7DCF494B" w14:textId="00A25B65" w:rsidR="00D92691" w:rsidRDefault="00D92691">
      <w:pPr>
        <w:rPr>
          <w:b/>
          <w:bCs/>
          <w:sz w:val="28"/>
          <w:szCs w:val="28"/>
        </w:rPr>
      </w:pPr>
      <w:r>
        <w:rPr>
          <w:b/>
          <w:bCs/>
          <w:sz w:val="28"/>
          <w:szCs w:val="28"/>
        </w:rPr>
        <w:t>What is gitstream?</w:t>
      </w:r>
    </w:p>
    <w:p w14:paraId="59D87A8F" w14:textId="461676F7" w:rsidR="00D92691" w:rsidRDefault="00D92691" w:rsidP="00D92691">
      <w:pPr>
        <w:jc w:val="both"/>
        <w:rPr>
          <w:b/>
          <w:bCs/>
          <w:sz w:val="24"/>
          <w:szCs w:val="24"/>
        </w:rPr>
      </w:pPr>
      <w:r w:rsidRPr="00D92691">
        <w:rPr>
          <w:sz w:val="24"/>
          <w:szCs w:val="24"/>
        </w:rPr>
        <w:t>gitStream is a workflow automation tool that enables you to use YAML configuration files to optimize your code review process. Add context to PRs, find code experts for reviews, and automate the merge process to maximize developer productivity</w:t>
      </w:r>
      <w:r w:rsidRPr="00D92691">
        <w:rPr>
          <w:b/>
          <w:bCs/>
          <w:sz w:val="24"/>
          <w:szCs w:val="24"/>
        </w:rPr>
        <w:t>.</w:t>
      </w:r>
    </w:p>
    <w:p w14:paraId="0A7DF9D3" w14:textId="0A02D800" w:rsidR="00D92691" w:rsidRDefault="00D92691" w:rsidP="00D92691">
      <w:pPr>
        <w:jc w:val="both"/>
        <w:rPr>
          <w:sz w:val="24"/>
          <w:szCs w:val="24"/>
        </w:rPr>
      </w:pPr>
      <w:r>
        <w:rPr>
          <w:sz w:val="24"/>
          <w:szCs w:val="24"/>
        </w:rPr>
        <w:t>It is designed to automate various aspects of code reviews, such as assigning the right reviewer, adding context to pull requests, and automating the merge process to increase the developer productivity and enforce higher code quality</w:t>
      </w:r>
      <w:r w:rsidR="00B85062">
        <w:rPr>
          <w:sz w:val="24"/>
          <w:szCs w:val="24"/>
        </w:rPr>
        <w:t>.</w:t>
      </w:r>
    </w:p>
    <w:p w14:paraId="28AAD895" w14:textId="38672EF6" w:rsidR="00823CA2" w:rsidRDefault="00F10DA0" w:rsidP="00D92691">
      <w:pPr>
        <w:jc w:val="both"/>
        <w:rPr>
          <w:b/>
          <w:bCs/>
          <w:sz w:val="24"/>
          <w:szCs w:val="24"/>
        </w:rPr>
      </w:pPr>
      <w:r w:rsidRPr="00803D03">
        <w:rPr>
          <w:b/>
          <w:bCs/>
          <w:sz w:val="24"/>
          <w:szCs w:val="24"/>
        </w:rPr>
        <w:t xml:space="preserve">Features </w:t>
      </w:r>
    </w:p>
    <w:p w14:paraId="5AA69EAE" w14:textId="62FFF3BA" w:rsidR="006B6CAB" w:rsidRPr="00803D03" w:rsidRDefault="006B6CAB" w:rsidP="00D92691">
      <w:pPr>
        <w:jc w:val="both"/>
        <w:rPr>
          <w:b/>
          <w:bCs/>
          <w:sz w:val="24"/>
          <w:szCs w:val="24"/>
        </w:rPr>
      </w:pPr>
      <w:r>
        <w:rPr>
          <w:b/>
          <w:bCs/>
          <w:sz w:val="24"/>
          <w:szCs w:val="24"/>
        </w:rPr>
        <w:t>Following are the features</w:t>
      </w:r>
    </w:p>
    <w:p w14:paraId="6ED69AEE" w14:textId="77777777" w:rsidR="00B85062" w:rsidRPr="00D92691" w:rsidRDefault="00B85062" w:rsidP="00D92691">
      <w:pPr>
        <w:jc w:val="both"/>
        <w:rPr>
          <w:sz w:val="24"/>
          <w:szCs w:val="24"/>
        </w:rPr>
      </w:pPr>
    </w:p>
    <w:sectPr w:rsidR="00B85062" w:rsidRPr="00D92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691"/>
    <w:rsid w:val="006B6CAB"/>
    <w:rsid w:val="00803D03"/>
    <w:rsid w:val="00823CA2"/>
    <w:rsid w:val="00843800"/>
    <w:rsid w:val="00B85062"/>
    <w:rsid w:val="00D92691"/>
    <w:rsid w:val="00F10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73A4F"/>
  <w15:chartTrackingRefBased/>
  <w15:docId w15:val="{D31F0725-E8D8-4BF1-AFBF-028AC06B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85</Words>
  <Characters>490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Sharma</dc:creator>
  <cp:keywords/>
  <dc:description/>
  <cp:lastModifiedBy>Kashish Sharma</cp:lastModifiedBy>
  <cp:revision>5</cp:revision>
  <dcterms:created xsi:type="dcterms:W3CDTF">2024-03-20T05:21:00Z</dcterms:created>
  <dcterms:modified xsi:type="dcterms:W3CDTF">2024-03-20T06:14:00Z</dcterms:modified>
</cp:coreProperties>
</file>