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97" w:rsidRPr="00ED6BB9" w:rsidRDefault="008A189B" w:rsidP="005843AB">
      <w:pPr>
        <w:pStyle w:val="Title"/>
      </w:pPr>
      <w:r w:rsidRPr="00ED6BB9">
        <w:t>Ubi – Personal Robot Platform</w:t>
      </w:r>
    </w:p>
    <w:p w:rsidR="008A189B" w:rsidRPr="00ED6BB9" w:rsidRDefault="005843AB" w:rsidP="005843AB">
      <w:pPr>
        <w:pStyle w:val="Heading1"/>
      </w:pPr>
      <w:r w:rsidRPr="00ED6BB9">
        <w:lastRenderedPageBreak/>
        <w:t>Subsystems</w:t>
      </w:r>
    </w:p>
    <w:p w:rsidR="005843AB" w:rsidRDefault="006C0401" w:rsidP="008A71C4">
      <w:pPr>
        <w:pStyle w:val="Heading2"/>
      </w:pPr>
      <w:r w:rsidRPr="00ED6BB9">
        <w:t>Voice control</w:t>
      </w:r>
      <w:r w:rsidR="002560C4" w:rsidRPr="00ED6BB9">
        <w:t xml:space="preserve"> interface</w:t>
      </w:r>
    </w:p>
    <w:p w:rsidR="00DE2F59" w:rsidRPr="00DE2F59" w:rsidRDefault="00DE2F59" w:rsidP="00DE2F59">
      <w:pPr>
        <w:pStyle w:val="Heading3"/>
      </w:pPr>
      <w:r>
        <w:t>Command structure</w:t>
      </w:r>
    </w:p>
    <w:p w:rsidR="006C0401" w:rsidRPr="00ED6BB9" w:rsidRDefault="0044496E" w:rsidP="006C0401">
      <w:r w:rsidRPr="00ED6BB9">
        <w:t xml:space="preserve">Voice control is used for selecting which </w:t>
      </w:r>
      <w:r w:rsidR="00B958A2" w:rsidRPr="00ED6BB9">
        <w:t xml:space="preserve">app </w:t>
      </w:r>
      <w:r w:rsidRPr="00ED6BB9">
        <w:t>is controlled, giving a command and optionally parameters to it.</w:t>
      </w:r>
      <w:r w:rsidR="00DF49A7" w:rsidRPr="00ED6BB9">
        <w:t xml:space="preserve"> Commands may be nested in ea</w:t>
      </w:r>
      <w:r w:rsidR="00026F73">
        <w:t>c</w:t>
      </w:r>
      <w:r w:rsidR="00DF49A7" w:rsidRPr="00ED6BB9">
        <w:t>h other in any depth.</w:t>
      </w:r>
    </w:p>
    <w:p w:rsidR="002416F1" w:rsidRPr="00ED6BB9" w:rsidRDefault="00040313" w:rsidP="006C0401">
      <w:r>
        <w:t>T</w:t>
      </w:r>
      <w:r w:rsidR="002416F1" w:rsidRPr="00ED6BB9">
        <w:t>he format of a voice command:</w:t>
      </w:r>
      <w:r>
        <w:br/>
      </w:r>
      <w:r w:rsidR="00657550" w:rsidRPr="00ED6BB9">
        <w:t>[appname]</w:t>
      </w:r>
      <w:r w:rsidR="00407DFB">
        <w:t xml:space="preserve"> </w:t>
      </w:r>
      <w:r w:rsidR="00657550" w:rsidRPr="00ED6BB9">
        <w:t>command [command, …] [parameter, …]</w:t>
      </w:r>
    </w:p>
    <w:p w:rsidR="003F04BE" w:rsidRPr="00ED6BB9" w:rsidRDefault="000668EC" w:rsidP="006C0401">
      <w:r w:rsidRPr="00ED6BB9">
        <w:t>Appname is mandatory if more t</w:t>
      </w:r>
      <w:r w:rsidR="005E2D29" w:rsidRPr="00ED6BB9">
        <w:t>han one app is active at a time, otherwise optional.</w:t>
      </w:r>
    </w:p>
    <w:p w:rsidR="003B4506" w:rsidRDefault="009E2E93" w:rsidP="006C0401">
      <w:r w:rsidRPr="00ED6BB9">
        <w:t xml:space="preserve">Command is mandatory. Multiple </w:t>
      </w:r>
      <w:r w:rsidR="001A054B" w:rsidRPr="00ED6BB9">
        <w:t>levels</w:t>
      </w:r>
      <w:r w:rsidRPr="00ED6BB9">
        <w:t xml:space="preserve"> of commands m</w:t>
      </w:r>
      <w:r w:rsidR="00187040">
        <w:t>ay be embedded into each other, describing an action in a menu system.</w:t>
      </w:r>
    </w:p>
    <w:p w:rsidR="009E2E93" w:rsidRPr="00354C34" w:rsidRDefault="00C36701" w:rsidP="006C0401">
      <w:pPr>
        <w:rPr>
          <w:rStyle w:val="IntenseEmphasis"/>
        </w:rPr>
      </w:pPr>
      <w:r w:rsidRPr="00354C34">
        <w:rPr>
          <w:rStyle w:val="IntenseEmphasis"/>
        </w:rPr>
        <w:t>U</w:t>
      </w:r>
      <w:r w:rsidR="009E2E93" w:rsidRPr="00354C34">
        <w:rPr>
          <w:rStyle w:val="IntenseEmphasis"/>
        </w:rPr>
        <w:t>se only 1</w:t>
      </w:r>
      <w:r w:rsidR="00B80D6C">
        <w:rPr>
          <w:rStyle w:val="IntenseEmphasis"/>
        </w:rPr>
        <w:t xml:space="preserve"> or 2</w:t>
      </w:r>
      <w:r w:rsidR="009E2E93" w:rsidRPr="00354C34">
        <w:rPr>
          <w:rStyle w:val="IntenseEmphasis"/>
        </w:rPr>
        <w:t xml:space="preserve"> level</w:t>
      </w:r>
      <w:r w:rsidR="00B80D6C">
        <w:rPr>
          <w:rStyle w:val="IntenseEmphasis"/>
        </w:rPr>
        <w:t>s</w:t>
      </w:r>
      <w:r w:rsidR="009E2E93" w:rsidRPr="00354C34">
        <w:rPr>
          <w:rStyle w:val="IntenseEmphasis"/>
        </w:rPr>
        <w:t>, since the user has to know what commands are available on each level.</w:t>
      </w:r>
    </w:p>
    <w:p w:rsidR="009E2E93" w:rsidRPr="00ED6BB9" w:rsidRDefault="00C95F89" w:rsidP="006C0401">
      <w:r w:rsidRPr="00ED6BB9">
        <w:t xml:space="preserve">Parameters are optional for the command. </w:t>
      </w:r>
      <w:r w:rsidR="009019A5" w:rsidRPr="00ED6BB9">
        <w:t>Ther</w:t>
      </w:r>
      <w:r w:rsidR="002D562B">
        <w:t>e</w:t>
      </w:r>
      <w:r w:rsidR="009019A5" w:rsidRPr="00ED6BB9">
        <w:t xml:space="preserve"> should be no specific order for parameters.</w:t>
      </w:r>
    </w:p>
    <w:p w:rsidR="00FA5E91" w:rsidRDefault="00C174AC" w:rsidP="00C174AC">
      <w:pPr>
        <w:pStyle w:val="Heading3"/>
      </w:pPr>
      <w:r>
        <w:t>Command</w:t>
      </w:r>
      <w:r w:rsidR="00633A07">
        <w:t>s</w:t>
      </w:r>
    </w:p>
    <w:p w:rsidR="0019102A" w:rsidRDefault="008123B6" w:rsidP="006C0401">
      <w:r>
        <w:t xml:space="preserve">A </w:t>
      </w:r>
      <w:r w:rsidR="00E90013">
        <w:t xml:space="preserve">command </w:t>
      </w:r>
      <w:r>
        <w:t xml:space="preserve">is the </w:t>
      </w:r>
      <w:r w:rsidR="00ED4FA3">
        <w:t xml:space="preserve">smallest </w:t>
      </w:r>
      <w:r>
        <w:t xml:space="preserve">communication </w:t>
      </w:r>
      <w:r w:rsidR="00ED4FA3">
        <w:t xml:space="preserve">unit </w:t>
      </w:r>
      <w:r w:rsidR="00924CC5">
        <w:t xml:space="preserve">between the user and an app. </w:t>
      </w:r>
      <w:r w:rsidR="00153AB6">
        <w:t>It consists giving a command and getting interactive feedback on it</w:t>
      </w:r>
      <w:r w:rsidR="00CA2157">
        <w:t>. It is one-way communication only, i.e. only to cover giving commands.</w:t>
      </w:r>
      <w:r w:rsidR="000209D9">
        <w:t xml:space="preserve"> </w:t>
      </w:r>
    </w:p>
    <w:p w:rsidR="000E348B" w:rsidRDefault="004C5A9B" w:rsidP="006C0401">
      <w:r>
        <w:t>A command session is stream based. The user says words after each other</w:t>
      </w:r>
      <w:r w:rsidR="00801881">
        <w:t xml:space="preserve">, the app process them and gives immediate feedback if </w:t>
      </w:r>
      <w:r w:rsidR="004F780E">
        <w:t xml:space="preserve">a word </w:t>
      </w:r>
      <w:r w:rsidR="003E68C3">
        <w:t xml:space="preserve">and </w:t>
      </w:r>
      <w:r w:rsidR="004F780E">
        <w:t xml:space="preserve">the entire command </w:t>
      </w:r>
      <w:r w:rsidR="000C0FFC">
        <w:t>are</w:t>
      </w:r>
      <w:r w:rsidR="004F780E">
        <w:t xml:space="preserve"> </w:t>
      </w:r>
      <w:r w:rsidR="00801881">
        <w:t>accepted (e.g. a short beep).</w:t>
      </w:r>
    </w:p>
    <w:p w:rsidR="008F7A5E" w:rsidRDefault="008F7A5E" w:rsidP="006C0401">
      <w:r>
        <w:t xml:space="preserve">A </w:t>
      </w:r>
      <w:r w:rsidR="00DC7087">
        <w:t xml:space="preserve">command </w:t>
      </w:r>
      <w:r>
        <w:t>can be interrup</w:t>
      </w:r>
      <w:r w:rsidR="00803328">
        <w:t>ted by alarms, but not by</w:t>
      </w:r>
      <w:r w:rsidR="00F94A67">
        <w:t xml:space="preserve"> results.</w:t>
      </w:r>
    </w:p>
    <w:p w:rsidR="00064678" w:rsidRDefault="00064678" w:rsidP="00D73C80">
      <w:pPr>
        <w:pStyle w:val="Heading3"/>
      </w:pPr>
      <w:r>
        <w:t>Results</w:t>
      </w:r>
    </w:p>
    <w:p w:rsidR="00064678" w:rsidRPr="00064678" w:rsidRDefault="00064678" w:rsidP="00064678">
      <w:r>
        <w:t xml:space="preserve">Results </w:t>
      </w:r>
      <w:r w:rsidR="005F2D72">
        <w:t xml:space="preserve">are communication sessions that </w:t>
      </w:r>
      <w:r w:rsidR="00084E93">
        <w:t>is generated by an app based on a previous command, or any other way.</w:t>
      </w:r>
      <w:r w:rsidR="005F0926">
        <w:t xml:space="preserve"> Commands can interrupt result sessions.</w:t>
      </w:r>
      <w:bookmarkStart w:id="0" w:name="_GoBack"/>
      <w:bookmarkEnd w:id="0"/>
    </w:p>
    <w:p w:rsidR="001B0519" w:rsidRDefault="00D73C80" w:rsidP="00D73C80">
      <w:pPr>
        <w:pStyle w:val="Heading3"/>
      </w:pPr>
      <w:r>
        <w:t>Alarms</w:t>
      </w:r>
    </w:p>
    <w:p w:rsidR="00D73C80" w:rsidRDefault="00B91D9A" w:rsidP="006C0401">
      <w:r>
        <w:t>Alarms a</w:t>
      </w:r>
      <w:r w:rsidR="00BA21DD">
        <w:t>re meant for alarming the user.</w:t>
      </w:r>
      <w:r w:rsidR="002B1C6A">
        <w:t xml:space="preserve"> They can interrupt </w:t>
      </w:r>
      <w:r w:rsidR="00157E4A">
        <w:t>any ongoing sessions, except other alarms.</w:t>
      </w:r>
    </w:p>
    <w:p w:rsidR="00B91D9A" w:rsidRDefault="00B91D9A" w:rsidP="006C0401"/>
    <w:sectPr w:rsidR="00B91D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C655A"/>
    <w:multiLevelType w:val="hybridMultilevel"/>
    <w:tmpl w:val="F300EA28"/>
    <w:lvl w:ilvl="0" w:tplc="86B8DD80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D12A8"/>
    <w:multiLevelType w:val="hybridMultilevel"/>
    <w:tmpl w:val="8634F74E"/>
    <w:lvl w:ilvl="0" w:tplc="A73EA1F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13481"/>
    <w:multiLevelType w:val="hybridMultilevel"/>
    <w:tmpl w:val="F5A8AEA2"/>
    <w:lvl w:ilvl="0" w:tplc="0E542C0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9B"/>
    <w:rsid w:val="000141B0"/>
    <w:rsid w:val="00015398"/>
    <w:rsid w:val="000209D9"/>
    <w:rsid w:val="00026F73"/>
    <w:rsid w:val="00040313"/>
    <w:rsid w:val="00064678"/>
    <w:rsid w:val="000668EC"/>
    <w:rsid w:val="000771EC"/>
    <w:rsid w:val="00084E93"/>
    <w:rsid w:val="000C0FFC"/>
    <w:rsid w:val="000E348B"/>
    <w:rsid w:val="00153AB6"/>
    <w:rsid w:val="00157E4A"/>
    <w:rsid w:val="00187040"/>
    <w:rsid w:val="0019102A"/>
    <w:rsid w:val="001A054B"/>
    <w:rsid w:val="001A4BC8"/>
    <w:rsid w:val="001B0519"/>
    <w:rsid w:val="001B5C1D"/>
    <w:rsid w:val="001E07C4"/>
    <w:rsid w:val="00225970"/>
    <w:rsid w:val="00233053"/>
    <w:rsid w:val="00241541"/>
    <w:rsid w:val="002416F1"/>
    <w:rsid w:val="002560C4"/>
    <w:rsid w:val="00263094"/>
    <w:rsid w:val="002929E2"/>
    <w:rsid w:val="002A6947"/>
    <w:rsid w:val="002B1BA9"/>
    <w:rsid w:val="002B1C6A"/>
    <w:rsid w:val="002D5297"/>
    <w:rsid w:val="002D562B"/>
    <w:rsid w:val="002E0726"/>
    <w:rsid w:val="00354C34"/>
    <w:rsid w:val="003901E3"/>
    <w:rsid w:val="003943C2"/>
    <w:rsid w:val="003B4506"/>
    <w:rsid w:val="003E68C3"/>
    <w:rsid w:val="003F04BE"/>
    <w:rsid w:val="00407DFB"/>
    <w:rsid w:val="0044496E"/>
    <w:rsid w:val="004C5A9B"/>
    <w:rsid w:val="004F780E"/>
    <w:rsid w:val="005843AB"/>
    <w:rsid w:val="005E2D29"/>
    <w:rsid w:val="005F0926"/>
    <w:rsid w:val="005F2D72"/>
    <w:rsid w:val="00610AAD"/>
    <w:rsid w:val="00633A07"/>
    <w:rsid w:val="0065204A"/>
    <w:rsid w:val="00657550"/>
    <w:rsid w:val="00670C3F"/>
    <w:rsid w:val="00687239"/>
    <w:rsid w:val="006B3040"/>
    <w:rsid w:val="006C0401"/>
    <w:rsid w:val="006D53D0"/>
    <w:rsid w:val="00704FE5"/>
    <w:rsid w:val="00757515"/>
    <w:rsid w:val="00764211"/>
    <w:rsid w:val="007836E5"/>
    <w:rsid w:val="00801881"/>
    <w:rsid w:val="00803328"/>
    <w:rsid w:val="008123B6"/>
    <w:rsid w:val="008756F6"/>
    <w:rsid w:val="008A189B"/>
    <w:rsid w:val="008A71C4"/>
    <w:rsid w:val="008D41C9"/>
    <w:rsid w:val="008F7A5E"/>
    <w:rsid w:val="009019A5"/>
    <w:rsid w:val="00924CC5"/>
    <w:rsid w:val="009441EE"/>
    <w:rsid w:val="00980CC2"/>
    <w:rsid w:val="009E1833"/>
    <w:rsid w:val="009E2E93"/>
    <w:rsid w:val="009F28B6"/>
    <w:rsid w:val="00AB243F"/>
    <w:rsid w:val="00AB2907"/>
    <w:rsid w:val="00AB2EDF"/>
    <w:rsid w:val="00B278BE"/>
    <w:rsid w:val="00B53CF1"/>
    <w:rsid w:val="00B80D6C"/>
    <w:rsid w:val="00B82A72"/>
    <w:rsid w:val="00B91D9A"/>
    <w:rsid w:val="00B958A2"/>
    <w:rsid w:val="00BA21DD"/>
    <w:rsid w:val="00BD68A1"/>
    <w:rsid w:val="00C174AC"/>
    <w:rsid w:val="00C30A9F"/>
    <w:rsid w:val="00C36701"/>
    <w:rsid w:val="00C95F89"/>
    <w:rsid w:val="00CA2157"/>
    <w:rsid w:val="00CE7136"/>
    <w:rsid w:val="00CF0215"/>
    <w:rsid w:val="00D0125B"/>
    <w:rsid w:val="00D73C80"/>
    <w:rsid w:val="00D8172B"/>
    <w:rsid w:val="00DC7087"/>
    <w:rsid w:val="00DE2F59"/>
    <w:rsid w:val="00DF49A7"/>
    <w:rsid w:val="00E062CB"/>
    <w:rsid w:val="00E2080F"/>
    <w:rsid w:val="00E74088"/>
    <w:rsid w:val="00E835C3"/>
    <w:rsid w:val="00E90013"/>
    <w:rsid w:val="00ED4FA3"/>
    <w:rsid w:val="00ED6BB9"/>
    <w:rsid w:val="00F40DF3"/>
    <w:rsid w:val="00F6287E"/>
    <w:rsid w:val="00F77DC0"/>
    <w:rsid w:val="00F84B7A"/>
    <w:rsid w:val="00F94A67"/>
    <w:rsid w:val="00FA5E91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AB"/>
    <w:pPr>
      <w:keepNext/>
      <w:keepLines/>
      <w:pageBreakBefore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01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DF3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4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04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D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54C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AB"/>
    <w:pPr>
      <w:keepNext/>
      <w:keepLines/>
      <w:pageBreakBefore/>
      <w:numPr>
        <w:numId w:val="1"/>
      </w:numPr>
      <w:spacing w:before="480" w:after="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01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DF3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4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04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D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54C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</dc:creator>
  <cp:lastModifiedBy>mch</cp:lastModifiedBy>
  <cp:revision>119</cp:revision>
  <dcterms:created xsi:type="dcterms:W3CDTF">2012-03-18T10:16:00Z</dcterms:created>
  <dcterms:modified xsi:type="dcterms:W3CDTF">2012-03-18T11:02:00Z</dcterms:modified>
</cp:coreProperties>
</file>