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C4B8" w14:textId="41C3C77C" w:rsidR="00FD2E5B" w:rsidRPr="0032274C" w:rsidRDefault="00EF52E5" w:rsidP="0032274C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32274C">
        <w:rPr>
          <w:rFonts w:ascii="Times New Roman" w:hAnsi="Times New Roman" w:cs="Times New Roman"/>
        </w:rPr>
        <w:t>Functions and Attributes</w:t>
      </w:r>
      <w:r w:rsidR="0032274C" w:rsidRPr="0032274C">
        <w:rPr>
          <w:rFonts w:ascii="Times New Roman" w:hAnsi="Times New Roman" w:cs="Times New Roman"/>
        </w:rPr>
        <w:t xml:space="preserve"> used</w:t>
      </w:r>
    </w:p>
    <w:p w14:paraId="643D1593" w14:textId="77777777" w:rsidR="00EF52E5" w:rsidRPr="0032274C" w:rsidRDefault="00EF52E5" w:rsidP="00EF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Main window -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tkinter.Tk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()</w:t>
      </w:r>
    </w:p>
    <w:p w14:paraId="167191E7" w14:textId="77777777" w:rsidR="00EF52E5" w:rsidRPr="0032274C" w:rsidRDefault="00EF52E5" w:rsidP="00EF52E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Syntax: &lt;window_name&gt; = </w:t>
      </w:r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Tk(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screenName=None, baseName=None, className='Tk', useTk=1, sync=0, use=None)</w:t>
      </w:r>
    </w:p>
    <w:p w14:paraId="1DF71B2B" w14:textId="77777777" w:rsidR="00EF52E5" w:rsidRPr="0032274C" w:rsidRDefault="00EF52E5" w:rsidP="00EF52E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2BDA08B4" w14:textId="77777777" w:rsidR="00EF52E5" w:rsidRPr="0032274C" w:rsidRDefault="00EF52E5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b/>
          <w:bCs/>
          <w:sz w:val="26"/>
          <w:szCs w:val="26"/>
        </w:rPr>
        <w:t>Docstring:</w:t>
      </w:r>
      <w:r w:rsidRPr="0032274C">
        <w:rPr>
          <w:rFonts w:ascii="Times New Roman" w:hAnsi="Times New Roman" w:cs="Times New Roman"/>
          <w:sz w:val="26"/>
          <w:szCs w:val="26"/>
        </w:rPr>
        <w:t xml:space="preserve"> Toplevel widget of Tk which represents mostly the main window of an application. It has an associated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Tcl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 interpreter. </w:t>
      </w:r>
      <w:r w:rsidR="001A0C16" w:rsidRPr="0032274C">
        <w:rPr>
          <w:rFonts w:ascii="Times New Roman" w:hAnsi="Times New Roman" w:cs="Times New Roman"/>
          <w:sz w:val="26"/>
          <w:szCs w:val="26"/>
        </w:rPr>
        <w:t>It is used to create the main-window for our application.</w:t>
      </w:r>
    </w:p>
    <w:p w14:paraId="668CB130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3E76696F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window_name</w:t>
      </w:r>
      <w:proofErr w:type="spellEnd"/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&gt;.mainloop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() </w:t>
      </w:r>
      <w:r w:rsidRPr="0032274C">
        <w:rPr>
          <w:rFonts w:ascii="Times New Roman" w:hAnsi="Times New Roman" w:cs="Times New Roman"/>
          <w:sz w:val="26"/>
          <w:szCs w:val="26"/>
        </w:rPr>
        <w:t xml:space="preserve">is used to keep this main window open and running until the close button is pressed. </w:t>
      </w:r>
    </w:p>
    <w:p w14:paraId="5FB7AFD9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E20095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window_name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>&gt;</w:t>
      </w:r>
      <w:proofErr w:type="spellStart"/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minsize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) is used to set the minimum size of the main window that it has/that it opens with when we first execute the program. It takes arguments of width and height. </w:t>
      </w:r>
    </w:p>
    <w:p w14:paraId="0D3D2B6C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7EB79929" w14:textId="3E00EDBD" w:rsidR="001A0C16" w:rsidRPr="0032274C" w:rsidRDefault="001A0C16" w:rsidP="001A0C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&lt;window_name</w:t>
      </w:r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&gt;.title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() </w:t>
      </w:r>
      <w:r w:rsidRPr="0032274C">
        <w:rPr>
          <w:rFonts w:ascii="Times New Roman" w:hAnsi="Times New Roman" w:cs="Times New Roman"/>
          <w:sz w:val="26"/>
          <w:szCs w:val="26"/>
        </w:rPr>
        <w:t xml:space="preserve">is used to set the title of the window in the title bar. It takes a single argument as a string. </w:t>
      </w:r>
    </w:p>
    <w:p w14:paraId="44AD3278" w14:textId="0EA4039A" w:rsidR="00C01B9A" w:rsidRPr="0032274C" w:rsidRDefault="00C01B9A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452ADC79" w14:textId="1E6EBBF4" w:rsidR="00C01B9A" w:rsidRPr="0032274C" w:rsidRDefault="00C01B9A" w:rsidP="001A0C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Exampled:</w:t>
      </w:r>
    </w:p>
    <w:p w14:paraId="192D4A1F" w14:textId="295290EB" w:rsidR="00C01B9A" w:rsidRPr="0032274C" w:rsidRDefault="00C01B9A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root = </w:t>
      </w:r>
      <w:proofErr w:type="spellStart"/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tkinter.Tk</w:t>
      </w:r>
      <w:proofErr w:type="spellEnd"/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()</w:t>
      </w:r>
    </w:p>
    <w:p w14:paraId="647BAC4F" w14:textId="5F8E5D50" w:rsidR="001A0C16" w:rsidRPr="0032274C" w:rsidRDefault="001A0C16" w:rsidP="00EF52E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739EAD03" w14:textId="59E9DC1D" w:rsidR="00C01B9A" w:rsidRPr="0032274C" w:rsidRDefault="00C01B9A" w:rsidP="00EF52E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root </w:t>
      </w:r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mainloop(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)</w:t>
      </w:r>
    </w:p>
    <w:p w14:paraId="3A2275F2" w14:textId="41DED632" w:rsidR="00C01B9A" w:rsidRPr="0032274C" w:rsidRDefault="00C01B9A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this creates a main window named root that stays open until the close button is pressed. (due to main-loop)</w:t>
      </w:r>
    </w:p>
    <w:p w14:paraId="7D4AB73E" w14:textId="77777777" w:rsidR="00C01B9A" w:rsidRPr="0032274C" w:rsidRDefault="00C01B9A" w:rsidP="00EF52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8E3A9F" w14:textId="45F9053C" w:rsidR="001A0C16" w:rsidRPr="0032274C" w:rsidRDefault="001A0C16" w:rsidP="00EF52E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2274C">
        <w:rPr>
          <w:rFonts w:ascii="Times New Roman" w:hAnsi="Times New Roman" w:cs="Times New Roman"/>
          <w:b/>
          <w:bCs/>
          <w:sz w:val="26"/>
          <w:szCs w:val="26"/>
        </w:rPr>
        <w:t>Description of Attributes:</w:t>
      </w:r>
    </w:p>
    <w:p w14:paraId="266BE37E" w14:textId="77777777" w:rsidR="00EF52E5" w:rsidRPr="0032274C" w:rsidRDefault="00EF52E5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bCs/>
          <w:sz w:val="26"/>
          <w:szCs w:val="26"/>
        </w:rPr>
        <w:t>It r</w:t>
      </w:r>
      <w:r w:rsidRPr="0032274C">
        <w:rPr>
          <w:rFonts w:ascii="Times New Roman" w:hAnsi="Times New Roman" w:cs="Times New Roman"/>
          <w:sz w:val="26"/>
          <w:szCs w:val="26"/>
        </w:rPr>
        <w:t xml:space="preserve">eturns a new Toplevel widget on screen SCREENNAME. A new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Tcl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 interpreter will be created. BASENAME will be used for the identification of the profile file (see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readprofile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). It is constructed from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sys.argv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[0] without extensions if None is given. CLASSNAME is the name of the widget class.</w:t>
      </w:r>
    </w:p>
    <w:p w14:paraId="14032AD3" w14:textId="77777777" w:rsidR="001A0C16" w:rsidRPr="0032274C" w:rsidRDefault="001A0C16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8E9028" w14:textId="77777777" w:rsidR="001A0C16" w:rsidRPr="0032274C" w:rsidRDefault="001A0C16" w:rsidP="001A0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Display Labels –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tkinter.Label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()</w:t>
      </w:r>
    </w:p>
    <w:p w14:paraId="703D2E83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Labels creates a widget that can be used to display text and bitmaps on a window</w:t>
      </w:r>
    </w:p>
    <w:p w14:paraId="762E4B93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164D7F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Syntax: &lt;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label_name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&gt; = </w:t>
      </w:r>
      <w:r w:rsidR="00F50358" w:rsidRPr="0032274C">
        <w:rPr>
          <w:rFonts w:ascii="Times New Roman" w:hAnsi="Times New Roman" w:cs="Times New Roman"/>
          <w:i/>
          <w:sz w:val="26"/>
          <w:szCs w:val="26"/>
        </w:rPr>
        <w:t>Label (</w:t>
      </w:r>
      <w:r w:rsidRPr="0032274C">
        <w:rPr>
          <w:rFonts w:ascii="Times New Roman" w:hAnsi="Times New Roman" w:cs="Times New Roman"/>
          <w:i/>
          <w:sz w:val="26"/>
          <w:szCs w:val="26"/>
        </w:rPr>
        <w:t xml:space="preserve">master=None,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cnf</w:t>
      </w:r>
      <w:proofErr w:type="spellEnd"/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={</w:t>
      </w:r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}, **kw)</w:t>
      </w:r>
    </w:p>
    <w:p w14:paraId="17A7EE29" w14:textId="77777777" w:rsidR="001A0C16" w:rsidRPr="0032274C" w:rsidRDefault="001A0C16" w:rsidP="001A0C16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20685963" w14:textId="77777777" w:rsidR="00F50358" w:rsidRPr="0032274C" w:rsidRDefault="001A0C16" w:rsidP="00F50358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32274C">
        <w:rPr>
          <w:rFonts w:ascii="Times New Roman" w:hAnsi="Times New Roman" w:cs="Times New Roman"/>
          <w:b/>
          <w:i/>
          <w:sz w:val="26"/>
          <w:szCs w:val="26"/>
        </w:rPr>
        <w:t xml:space="preserve">Some of the </w:t>
      </w:r>
      <w:r w:rsidR="00F50358" w:rsidRPr="0032274C">
        <w:rPr>
          <w:rFonts w:ascii="Times New Roman" w:hAnsi="Times New Roman" w:cs="Times New Roman"/>
          <w:b/>
          <w:i/>
          <w:sz w:val="26"/>
          <w:szCs w:val="26"/>
        </w:rPr>
        <w:t>arguments that may be passed in Label () are: -</w:t>
      </w:r>
    </w:p>
    <w:p w14:paraId="5E39F12C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activebackground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activeforeground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anchor, background, bitmap,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borderwidth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cursor,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disabledforeground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font, foreground,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lastRenderedPageBreak/>
        <w:t>highlightbackground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highlightcolor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highlightthickness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image, justify, padx, pady, relief,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takefocus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, text, textvariable, underline, 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wraplength</w:t>
      </w:r>
      <w:proofErr w:type="spellEnd"/>
    </w:p>
    <w:p w14:paraId="6FE60663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66900943" w14:textId="4A8107E5" w:rsidR="00F50358" w:rsidRPr="0032274C" w:rsidRDefault="00F50358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text argument takes a string and I used to display text on the Label. </w:t>
      </w:r>
    </w:p>
    <w:p w14:paraId="5318BC8C" w14:textId="27850BA7" w:rsidR="00C01B9A" w:rsidRPr="0032274C" w:rsidRDefault="00C01B9A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Example:</w:t>
      </w:r>
    </w:p>
    <w:p w14:paraId="361CD7F1" w14:textId="3965499B" w:rsidR="00C01B9A" w:rsidRPr="0032274C" w:rsidRDefault="00C01B9A" w:rsidP="00F50358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L1 = = </w:t>
      </w:r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Label(</w:t>
      </w:r>
      <w:proofErr w:type="spellStart"/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root,text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>="Physics Laboratory").grid(row=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cpr,column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>=0)</w:t>
      </w:r>
    </w:p>
    <w:p w14:paraId="7DC57EC5" w14:textId="5937CFBB" w:rsidR="00C01B9A" w:rsidRPr="0032274C" w:rsidRDefault="00C01B9A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This creates a Label of name L1 on the main-window (named root) displaying the name “Physics Laboratory”). </w:t>
      </w:r>
      <w:proofErr w:type="gramStart"/>
      <w:r w:rsidRPr="0032274C">
        <w:rPr>
          <w:rFonts w:ascii="Times New Roman" w:hAnsi="Times New Roman" w:cs="Times New Roman"/>
          <w:sz w:val="26"/>
          <w:szCs w:val="26"/>
        </w:rPr>
        <w:t>The .grid</w:t>
      </w:r>
      <w:proofErr w:type="gramEnd"/>
      <w:r w:rsidRPr="0032274C">
        <w:rPr>
          <w:rFonts w:ascii="Times New Roman" w:hAnsi="Times New Roman" w:cs="Times New Roman"/>
          <w:sz w:val="26"/>
          <w:szCs w:val="26"/>
        </w:rPr>
        <w:t xml:space="preserve">() method is used to add the lable onto the main-window. </w:t>
      </w:r>
    </w:p>
    <w:p w14:paraId="4D2921C2" w14:textId="77777777" w:rsidR="00C01B9A" w:rsidRPr="0032274C" w:rsidRDefault="00C01B9A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C02E93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*Requires an addition </w:t>
      </w:r>
      <w:proofErr w:type="gramStart"/>
      <w:r w:rsidRPr="0032274C">
        <w:rPr>
          <w:rFonts w:ascii="Times New Roman" w:hAnsi="Times New Roman" w:cs="Times New Roman"/>
          <w:sz w:val="26"/>
          <w:szCs w:val="26"/>
        </w:rPr>
        <w:t>pack(</w:t>
      </w:r>
      <w:proofErr w:type="gramEnd"/>
      <w:r w:rsidRPr="0032274C">
        <w:rPr>
          <w:rFonts w:ascii="Times New Roman" w:hAnsi="Times New Roman" w:cs="Times New Roman"/>
          <w:sz w:val="26"/>
          <w:szCs w:val="26"/>
        </w:rPr>
        <w:t xml:space="preserve">) or grid() method to be added to a window. </w:t>
      </w:r>
    </w:p>
    <w:p w14:paraId="6DC79212" w14:textId="77777777" w:rsidR="00F50358" w:rsidRPr="0032274C" w:rsidRDefault="00F50358" w:rsidP="00F503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E56EDC" w14:textId="53A4ED37" w:rsidR="004165EC" w:rsidRPr="0032274C" w:rsidRDefault="00F50358" w:rsidP="00F50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Entry Boxes </w:t>
      </w:r>
      <w:r w:rsidR="004165EC" w:rsidRPr="0032274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proofErr w:type="gramStart"/>
      <w:r w:rsidR="004165EC" w:rsidRPr="0032274C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proofErr w:type="gramEnd"/>
      <w:r w:rsidR="004165EC" w:rsidRPr="0032274C">
        <w:rPr>
          <w:rFonts w:ascii="Times New Roman" w:hAnsi="Times New Roman" w:cs="Times New Roman"/>
          <w:sz w:val="26"/>
          <w:szCs w:val="26"/>
        </w:rPr>
        <w:t>()</w:t>
      </w:r>
    </w:p>
    <w:p w14:paraId="792D4B44" w14:textId="62FC254D" w:rsidR="004165EC" w:rsidRPr="0032274C" w:rsidRDefault="004165EC" w:rsidP="004165EC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Syntax:</w:t>
      </w:r>
    </w:p>
    <w:p w14:paraId="1C3BA01F" w14:textId="0ACE96C4" w:rsidR="00F50358" w:rsidRPr="0032274C" w:rsidRDefault="004165EC" w:rsidP="004165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 </w:t>
      </w:r>
      <w:r w:rsidR="00F50358" w:rsidRPr="0032274C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F50358" w:rsidRPr="0032274C">
        <w:rPr>
          <w:rFonts w:ascii="Times New Roman" w:hAnsi="Times New Roman" w:cs="Times New Roman"/>
          <w:sz w:val="26"/>
          <w:szCs w:val="26"/>
        </w:rPr>
        <w:t>va</w:t>
      </w:r>
      <w:r w:rsidRPr="0032274C">
        <w:rPr>
          <w:rFonts w:ascii="Times New Roman" w:hAnsi="Times New Roman" w:cs="Times New Roman"/>
          <w:sz w:val="26"/>
          <w:szCs w:val="26"/>
        </w:rPr>
        <w:t>riable_name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&gt; =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tkinter.Entry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()</w:t>
      </w:r>
    </w:p>
    <w:p w14:paraId="327A9793" w14:textId="77777777" w:rsidR="004D5685" w:rsidRPr="0032274C" w:rsidRDefault="004D5685" w:rsidP="00416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D5C572" w14:textId="77777777" w:rsidR="004D5685" w:rsidRPr="0032274C" w:rsidRDefault="004D5685" w:rsidP="004165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Construct an entry widget with the parent window. </w:t>
      </w:r>
    </w:p>
    <w:p w14:paraId="75C669BA" w14:textId="77777777" w:rsidR="004D5685" w:rsidRPr="0032274C" w:rsidRDefault="004D5685" w:rsidP="00416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C380E1" w14:textId="583451D4" w:rsidR="00032299" w:rsidRPr="0032274C" w:rsidRDefault="004D5685" w:rsidP="004165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b/>
          <w:sz w:val="26"/>
          <w:szCs w:val="26"/>
        </w:rPr>
        <w:t xml:space="preserve">Valid resource names (Arguments) </w:t>
      </w:r>
      <w:r w:rsidRPr="0032274C">
        <w:rPr>
          <w:rFonts w:ascii="Times New Roman" w:hAnsi="Times New Roman" w:cs="Times New Roman"/>
          <w:sz w:val="26"/>
          <w:szCs w:val="26"/>
        </w:rPr>
        <w:t xml:space="preserve">: background, bd,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borderwidth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cursor,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exportselection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font, foreground,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highlightbackground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highlightcolor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highlightthickness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insertbackground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insertborderwidth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insertofftime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insertontime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insertwidth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invalidcommand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invcmd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justify, relief,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selectbackground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selectborderwidth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selectforeground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show, state,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takefocus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textvariable, validate,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validatecommand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vcmd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width,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xscrollcommand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>.</w:t>
      </w:r>
    </w:p>
    <w:p w14:paraId="367A882C" w14:textId="73628A32" w:rsidR="001A0C16" w:rsidRPr="0032274C" w:rsidRDefault="001A0C16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CA05E" w14:textId="77777777" w:rsidR="00C01B9A" w:rsidRPr="0032274C" w:rsidRDefault="00C01B9A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D46DA1" w14:textId="501B9364" w:rsidR="00EF2C1C" w:rsidRPr="0032274C" w:rsidRDefault="00EF2C1C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Example:</w:t>
      </w:r>
    </w:p>
    <w:p w14:paraId="62F58DCA" w14:textId="7B66163F" w:rsidR="00EF2C1C" w:rsidRPr="0032274C" w:rsidRDefault="00C01B9A" w:rsidP="00EF52E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E1 = </w:t>
      </w:r>
      <w:r w:rsidR="00EF2C1C" w:rsidRPr="0032274C">
        <w:rPr>
          <w:rFonts w:ascii="Times New Roman" w:hAnsi="Times New Roman" w:cs="Times New Roman"/>
          <w:i/>
          <w:sz w:val="26"/>
          <w:szCs w:val="26"/>
        </w:rPr>
        <w:t>Entry(</w:t>
      </w:r>
      <w:proofErr w:type="spellStart"/>
      <w:proofErr w:type="gramStart"/>
      <w:r w:rsidR="00EF2C1C" w:rsidRPr="0032274C">
        <w:rPr>
          <w:rFonts w:ascii="Times New Roman" w:hAnsi="Times New Roman" w:cs="Times New Roman"/>
          <w:i/>
          <w:sz w:val="26"/>
          <w:szCs w:val="26"/>
        </w:rPr>
        <w:t>root,textvariable</w:t>
      </w:r>
      <w:proofErr w:type="spellEnd"/>
      <w:proofErr w:type="gramEnd"/>
      <w:r w:rsidR="00EF2C1C" w:rsidRPr="0032274C">
        <w:rPr>
          <w:rFonts w:ascii="Times New Roman" w:hAnsi="Times New Roman" w:cs="Times New Roman"/>
          <w:i/>
          <w:sz w:val="26"/>
          <w:szCs w:val="26"/>
        </w:rPr>
        <w:t>=bc_isa1)</w:t>
      </w:r>
    </w:p>
    <w:p w14:paraId="3837298A" w14:textId="5C619EB4" w:rsidR="00EF2C1C" w:rsidRPr="0032274C" w:rsidRDefault="00EF2C1C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Creates and entry box</w:t>
      </w:r>
      <w:r w:rsidR="00C01B9A" w:rsidRPr="0032274C">
        <w:rPr>
          <w:rFonts w:ascii="Times New Roman" w:hAnsi="Times New Roman" w:cs="Times New Roman"/>
          <w:sz w:val="26"/>
          <w:szCs w:val="26"/>
        </w:rPr>
        <w:t xml:space="preserve"> named E1</w:t>
      </w:r>
      <w:r w:rsidRPr="0032274C">
        <w:rPr>
          <w:rFonts w:ascii="Times New Roman" w:hAnsi="Times New Roman" w:cs="Times New Roman"/>
          <w:sz w:val="26"/>
          <w:szCs w:val="26"/>
        </w:rPr>
        <w:t xml:space="preserve"> on the main window (named root here) and accepts the input from the use before storing it in a variable (with argument name textvariable – named bc_isa1)</w:t>
      </w:r>
    </w:p>
    <w:p w14:paraId="281244D8" w14:textId="5FE7EA0F" w:rsidR="00C01B9A" w:rsidRPr="0032274C" w:rsidRDefault="00C01B9A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0B2840" w14:textId="50F8C9CC" w:rsidR="00C01B9A" w:rsidRPr="0032274C" w:rsidRDefault="00C01B9A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E</w:t>
      </w:r>
      <w:proofErr w:type="gramStart"/>
      <w:r w:rsidRPr="0032274C">
        <w:rPr>
          <w:rFonts w:ascii="Times New Roman" w:hAnsi="Times New Roman" w:cs="Times New Roman"/>
          <w:sz w:val="26"/>
          <w:szCs w:val="26"/>
        </w:rPr>
        <w:t>1.pack</w:t>
      </w:r>
      <w:proofErr w:type="gramEnd"/>
      <w:r w:rsidRPr="0032274C">
        <w:rPr>
          <w:rFonts w:ascii="Times New Roman" w:hAnsi="Times New Roman" w:cs="Times New Roman"/>
          <w:sz w:val="26"/>
          <w:szCs w:val="26"/>
        </w:rPr>
        <w:t>() adds the widget to the mainwindow</w:t>
      </w:r>
    </w:p>
    <w:p w14:paraId="533640E9" w14:textId="7C62FDBD" w:rsidR="0082735A" w:rsidRPr="0032274C" w:rsidRDefault="0082735A" w:rsidP="0082735A">
      <w:pPr>
        <w:rPr>
          <w:rFonts w:ascii="Times New Roman" w:hAnsi="Times New Roman" w:cs="Times New Roman"/>
          <w:sz w:val="26"/>
          <w:szCs w:val="26"/>
        </w:rPr>
      </w:pPr>
    </w:p>
    <w:p w14:paraId="7CAD271B" w14:textId="339C301E" w:rsidR="0082735A" w:rsidRPr="0032274C" w:rsidRDefault="0082735A" w:rsidP="0082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Button Widgets –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tkinter.Button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()</w:t>
      </w:r>
    </w:p>
    <w:p w14:paraId="09EECDD6" w14:textId="295B438A" w:rsidR="0082735A" w:rsidRPr="0032274C" w:rsidRDefault="0082735A" w:rsidP="008273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3AD2D6" w14:textId="5C91F50B" w:rsidR="0082735A" w:rsidRPr="0032274C" w:rsidRDefault="0082735A" w:rsidP="008273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Syntax:</w:t>
      </w:r>
    </w:p>
    <w:p w14:paraId="667299DC" w14:textId="3B7E9FAA" w:rsidR="0082735A" w:rsidRPr="0032274C" w:rsidRDefault="0082735A" w:rsidP="0082735A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32274C">
        <w:rPr>
          <w:rFonts w:ascii="Times New Roman" w:hAnsi="Times New Roman" w:cs="Times New Roman"/>
          <w:i/>
          <w:sz w:val="26"/>
          <w:szCs w:val="26"/>
        </w:rPr>
        <w:t>variable_name</w:t>
      </w:r>
      <w:proofErr w:type="spellEnd"/>
      <w:r w:rsidRPr="0032274C">
        <w:rPr>
          <w:rFonts w:ascii="Times New Roman" w:hAnsi="Times New Roman" w:cs="Times New Roman"/>
          <w:i/>
          <w:sz w:val="26"/>
          <w:szCs w:val="26"/>
        </w:rPr>
        <w:t xml:space="preserve">&gt; = </w:t>
      </w:r>
      <w:proofErr w:type="spellStart"/>
      <w:proofErr w:type="gramStart"/>
      <w:r w:rsidRPr="0032274C">
        <w:rPr>
          <w:rFonts w:ascii="Times New Roman" w:hAnsi="Times New Roman" w:cs="Times New Roman"/>
          <w:i/>
          <w:sz w:val="26"/>
          <w:szCs w:val="26"/>
        </w:rPr>
        <w:t>tkinter.Button</w:t>
      </w:r>
      <w:proofErr w:type="spellEnd"/>
      <w:proofErr w:type="gramEnd"/>
      <w:r w:rsidRPr="0032274C">
        <w:rPr>
          <w:rFonts w:ascii="Times New Roman" w:hAnsi="Times New Roman" w:cs="Times New Roman"/>
          <w:i/>
          <w:sz w:val="26"/>
          <w:szCs w:val="26"/>
        </w:rPr>
        <w:t>()</w:t>
      </w:r>
    </w:p>
    <w:p w14:paraId="03C021EA" w14:textId="77777777" w:rsidR="0082735A" w:rsidRPr="0032274C" w:rsidRDefault="0082735A" w:rsidP="0082735A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14:paraId="06B68E8D" w14:textId="77777777" w:rsidR="00B359BC" w:rsidRPr="0032274C" w:rsidRDefault="0082735A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Construct a button widget with the parent MASTER. </w:t>
      </w:r>
    </w:p>
    <w:p w14:paraId="7BB31413" w14:textId="77777777" w:rsidR="00B359BC" w:rsidRPr="0032274C" w:rsidRDefault="00B359BC" w:rsidP="00EF52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CE456A" w14:textId="77777777" w:rsidR="00B359BC" w:rsidRPr="0032274C" w:rsidRDefault="0082735A" w:rsidP="00EF52E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2274C">
        <w:rPr>
          <w:rFonts w:ascii="Times New Roman" w:hAnsi="Times New Roman" w:cs="Times New Roman"/>
          <w:b/>
          <w:sz w:val="26"/>
          <w:szCs w:val="26"/>
        </w:rPr>
        <w:lastRenderedPageBreak/>
        <w:t>WIDGET-SPECIFIC OPTIONS</w:t>
      </w:r>
      <w:r w:rsidR="00B359BC" w:rsidRPr="0032274C">
        <w:rPr>
          <w:rFonts w:ascii="Times New Roman" w:hAnsi="Times New Roman" w:cs="Times New Roman"/>
          <w:b/>
          <w:sz w:val="26"/>
          <w:szCs w:val="26"/>
        </w:rPr>
        <w:t>:</w:t>
      </w:r>
    </w:p>
    <w:p w14:paraId="12E3C733" w14:textId="338E755F" w:rsidR="00B359BC" w:rsidRPr="0032274C" w:rsidRDefault="0082735A" w:rsidP="00B359B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command, compound, default, height,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overrelief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>, state, width</w:t>
      </w:r>
      <w:r w:rsidR="00B359BC" w:rsidRPr="0032274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B397A20" w14:textId="2D775148" w:rsidR="00B359BC" w:rsidRPr="0032274C" w:rsidRDefault="00B359BC" w:rsidP="00B359B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75FB44" w14:textId="53CD17DA" w:rsidR="00B359BC" w:rsidRPr="0032274C" w:rsidRDefault="00B359BC" w:rsidP="00B359BC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32274C">
        <w:rPr>
          <w:rFonts w:ascii="Times New Roman" w:hAnsi="Times New Roman" w:cs="Times New Roman"/>
          <w:sz w:val="26"/>
          <w:szCs w:val="26"/>
          <w:u w:val="single"/>
        </w:rPr>
        <w:t>Example:</w:t>
      </w:r>
    </w:p>
    <w:p w14:paraId="7E18E234" w14:textId="08B96564" w:rsidR="00B359BC" w:rsidRPr="0032274C" w:rsidRDefault="00C01B9A" w:rsidP="00B359BC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32274C">
        <w:rPr>
          <w:rFonts w:ascii="Times New Roman" w:hAnsi="Times New Roman" w:cs="Times New Roman"/>
          <w:i/>
          <w:sz w:val="26"/>
          <w:szCs w:val="26"/>
        </w:rPr>
        <w:t xml:space="preserve">B1 = </w:t>
      </w:r>
      <w:proofErr w:type="gramStart"/>
      <w:r w:rsidR="00B359BC" w:rsidRPr="0032274C">
        <w:rPr>
          <w:rFonts w:ascii="Times New Roman" w:hAnsi="Times New Roman" w:cs="Times New Roman"/>
          <w:i/>
          <w:sz w:val="26"/>
          <w:szCs w:val="26"/>
        </w:rPr>
        <w:t>Button(</w:t>
      </w:r>
      <w:proofErr w:type="spellStart"/>
      <w:proofErr w:type="gramEnd"/>
      <w:r w:rsidR="00B359BC" w:rsidRPr="0032274C">
        <w:rPr>
          <w:rFonts w:ascii="Times New Roman" w:hAnsi="Times New Roman" w:cs="Times New Roman"/>
          <w:i/>
          <w:sz w:val="26"/>
          <w:szCs w:val="26"/>
        </w:rPr>
        <w:t>root,text</w:t>
      </w:r>
      <w:proofErr w:type="spellEnd"/>
      <w:r w:rsidR="00B359BC" w:rsidRPr="0032274C">
        <w:rPr>
          <w:rFonts w:ascii="Times New Roman" w:hAnsi="Times New Roman" w:cs="Times New Roman"/>
          <w:i/>
          <w:sz w:val="26"/>
          <w:szCs w:val="26"/>
        </w:rPr>
        <w:t>='</w:t>
      </w:r>
      <w:proofErr w:type="spellStart"/>
      <w:r w:rsidR="00B359BC" w:rsidRPr="0032274C">
        <w:rPr>
          <w:rFonts w:ascii="Times New Roman" w:hAnsi="Times New Roman" w:cs="Times New Roman"/>
          <w:i/>
          <w:sz w:val="26"/>
          <w:szCs w:val="26"/>
        </w:rPr>
        <w:t>Calculate',command</w:t>
      </w:r>
      <w:proofErr w:type="spellEnd"/>
      <w:r w:rsidR="00B359BC" w:rsidRPr="0032274C">
        <w:rPr>
          <w:rFonts w:ascii="Times New Roman" w:hAnsi="Times New Roman" w:cs="Times New Roman"/>
          <w:i/>
          <w:sz w:val="26"/>
          <w:szCs w:val="26"/>
        </w:rPr>
        <w:t>=lambda: show(</w:t>
      </w:r>
      <w:proofErr w:type="spellStart"/>
      <w:r w:rsidR="00B359BC" w:rsidRPr="0032274C">
        <w:rPr>
          <w:rFonts w:ascii="Times New Roman" w:hAnsi="Times New Roman" w:cs="Times New Roman"/>
          <w:i/>
          <w:sz w:val="26"/>
          <w:szCs w:val="26"/>
        </w:rPr>
        <w:t>txt,report</w:t>
      </w:r>
      <w:proofErr w:type="spellEnd"/>
      <w:r w:rsidR="00B359BC" w:rsidRPr="0032274C">
        <w:rPr>
          <w:rFonts w:ascii="Times New Roman" w:hAnsi="Times New Roman" w:cs="Times New Roman"/>
          <w:i/>
          <w:sz w:val="26"/>
          <w:szCs w:val="26"/>
        </w:rPr>
        <w:t>))</w:t>
      </w:r>
    </w:p>
    <w:p w14:paraId="70730A60" w14:textId="594025A7" w:rsidR="00B359BC" w:rsidRPr="0032274C" w:rsidRDefault="00B359BC" w:rsidP="00B359BC">
      <w:pPr>
        <w:ind w:left="720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Here we create a button </w:t>
      </w:r>
      <w:r w:rsidR="00C01B9A" w:rsidRPr="0032274C">
        <w:rPr>
          <w:rFonts w:ascii="Times New Roman" w:hAnsi="Times New Roman" w:cs="Times New Roman"/>
          <w:sz w:val="26"/>
          <w:szCs w:val="26"/>
        </w:rPr>
        <w:t xml:space="preserve">named B1 </w:t>
      </w:r>
      <w:r w:rsidRPr="0032274C">
        <w:rPr>
          <w:rFonts w:ascii="Times New Roman" w:hAnsi="Times New Roman" w:cs="Times New Roman"/>
          <w:sz w:val="26"/>
          <w:szCs w:val="26"/>
        </w:rPr>
        <w:t>that is packed onto the main</w:t>
      </w:r>
      <w:r w:rsidR="00C01B9A" w:rsidRPr="0032274C">
        <w:rPr>
          <w:rFonts w:ascii="Times New Roman" w:hAnsi="Times New Roman" w:cs="Times New Roman"/>
          <w:sz w:val="26"/>
          <w:szCs w:val="26"/>
        </w:rPr>
        <w:t>-</w:t>
      </w:r>
      <w:r w:rsidRPr="0032274C">
        <w:rPr>
          <w:rFonts w:ascii="Times New Roman" w:hAnsi="Times New Roman" w:cs="Times New Roman"/>
          <w:sz w:val="26"/>
          <w:szCs w:val="26"/>
        </w:rPr>
        <w:t>window (named root), the command that is performed upon the click of the widget is signified using ‘command’ keyword argument (the command here is defined by a lambda function)</w:t>
      </w:r>
    </w:p>
    <w:p w14:paraId="395F22BA" w14:textId="15AEF2BA" w:rsidR="00C01B9A" w:rsidRPr="0032274C" w:rsidRDefault="00C01B9A" w:rsidP="00B359BC">
      <w:pPr>
        <w:ind w:left="720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32274C">
        <w:rPr>
          <w:rFonts w:ascii="Times New Roman" w:hAnsi="Times New Roman" w:cs="Times New Roman"/>
          <w:sz w:val="26"/>
          <w:szCs w:val="26"/>
        </w:rPr>
        <w:t>1.pack</w:t>
      </w:r>
      <w:proofErr w:type="gramEnd"/>
      <w:r w:rsidRPr="0032274C">
        <w:rPr>
          <w:rFonts w:ascii="Times New Roman" w:hAnsi="Times New Roman" w:cs="Times New Roman"/>
          <w:sz w:val="26"/>
          <w:szCs w:val="26"/>
        </w:rPr>
        <w:t>() will add this widget to the main-window</w:t>
      </w:r>
    </w:p>
    <w:p w14:paraId="1D08D4D7" w14:textId="137AA2E7" w:rsidR="000F5287" w:rsidRPr="0032274C" w:rsidRDefault="000F5287" w:rsidP="000F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 xml:space="preserve">Text Box – </w:t>
      </w:r>
      <w:proofErr w:type="spellStart"/>
      <w:proofErr w:type="gramStart"/>
      <w:r w:rsidRPr="0032274C">
        <w:rPr>
          <w:rFonts w:ascii="Times New Roman" w:hAnsi="Times New Roman" w:cs="Times New Roman"/>
          <w:sz w:val="26"/>
          <w:szCs w:val="26"/>
        </w:rPr>
        <w:t>tkinter.Text</w:t>
      </w:r>
      <w:proofErr w:type="spellEnd"/>
      <w:proofErr w:type="gramEnd"/>
      <w:r w:rsidRPr="0032274C">
        <w:rPr>
          <w:rFonts w:ascii="Times New Roman" w:hAnsi="Times New Roman" w:cs="Times New Roman"/>
          <w:sz w:val="26"/>
          <w:szCs w:val="26"/>
        </w:rPr>
        <w:t>()</w:t>
      </w:r>
      <w:bookmarkStart w:id="0" w:name="_GoBack"/>
    </w:p>
    <w:bookmarkEnd w:id="0"/>
    <w:p w14:paraId="2DC7C647" w14:textId="77777777" w:rsidR="000F5287" w:rsidRPr="0032274C" w:rsidRDefault="000F5287" w:rsidP="000F528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57EFC" w14:textId="2F3A7E9E" w:rsidR="000F5287" w:rsidRPr="0032274C" w:rsidRDefault="000F5287" w:rsidP="000F528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b/>
          <w:bCs/>
          <w:sz w:val="26"/>
          <w:szCs w:val="26"/>
        </w:rPr>
        <w:t>Docstring:</w:t>
      </w:r>
      <w:r w:rsidRPr="0032274C">
        <w:rPr>
          <w:rFonts w:ascii="Times New Roman" w:hAnsi="Times New Roman" w:cs="Times New Roman"/>
          <w:sz w:val="26"/>
          <w:szCs w:val="26"/>
        </w:rPr>
        <w:t xml:space="preserve"> Text widget which can display text in various forms. It is used to display text in a text box widget on a window. </w:t>
      </w:r>
    </w:p>
    <w:p w14:paraId="1CC449C3" w14:textId="77777777" w:rsidR="000F5287" w:rsidRPr="0032274C" w:rsidRDefault="000F5287" w:rsidP="000F528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C82E04" w14:textId="7E214ED4" w:rsidR="000F5287" w:rsidRPr="0032274C" w:rsidRDefault="000F5287" w:rsidP="000F528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b/>
          <w:sz w:val="26"/>
          <w:szCs w:val="26"/>
        </w:rPr>
        <w:t>Allowed Arguments</w:t>
      </w:r>
      <w:r w:rsidRPr="003227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autoseparators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height, </w:t>
      </w:r>
      <w:proofErr w:type="spellStart"/>
      <w:r w:rsidRPr="0032274C">
        <w:rPr>
          <w:rFonts w:ascii="Times New Roman" w:hAnsi="Times New Roman" w:cs="Times New Roman"/>
          <w:sz w:val="26"/>
          <w:szCs w:val="26"/>
        </w:rPr>
        <w:t>maxundo</w:t>
      </w:r>
      <w:proofErr w:type="spellEnd"/>
      <w:r w:rsidRPr="0032274C">
        <w:rPr>
          <w:rFonts w:ascii="Times New Roman" w:hAnsi="Times New Roman" w:cs="Times New Roman"/>
          <w:sz w:val="26"/>
          <w:szCs w:val="26"/>
        </w:rPr>
        <w:t xml:space="preserve">, spacing1, spacing2, spacing3, state, tabs, undo, width, wrap. </w:t>
      </w:r>
    </w:p>
    <w:p w14:paraId="5EDA10A7" w14:textId="6EBDB766" w:rsidR="000F5287" w:rsidRPr="0032274C" w:rsidRDefault="000F5287" w:rsidP="000F52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31B0FF" w14:textId="36AAC401" w:rsidR="000F5287" w:rsidRPr="0032274C" w:rsidRDefault="000F5287" w:rsidP="000F528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274C">
        <w:rPr>
          <w:rFonts w:ascii="Times New Roman" w:hAnsi="Times New Roman" w:cs="Times New Roman"/>
          <w:sz w:val="26"/>
          <w:szCs w:val="26"/>
        </w:rPr>
        <w:t>Example:</w:t>
      </w:r>
    </w:p>
    <w:p w14:paraId="502E2B83" w14:textId="03A8F2B8" w:rsidR="000F5287" w:rsidRPr="0032274C" w:rsidRDefault="000F5287" w:rsidP="000F528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274C">
        <w:rPr>
          <w:rFonts w:ascii="Times New Roman" w:hAnsi="Times New Roman" w:cs="Times New Roman"/>
          <w:bCs/>
          <w:sz w:val="26"/>
          <w:szCs w:val="26"/>
        </w:rPr>
        <w:t>txt = Text</w:t>
      </w:r>
      <w:r w:rsidR="00C01B9A" w:rsidRPr="0032274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2274C">
        <w:rPr>
          <w:rFonts w:ascii="Times New Roman" w:hAnsi="Times New Roman" w:cs="Times New Roman"/>
          <w:bCs/>
          <w:sz w:val="26"/>
          <w:szCs w:val="26"/>
        </w:rPr>
        <w:t>(root,</w:t>
      </w:r>
      <w:r w:rsidR="00C01B9A" w:rsidRPr="0032274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2274C">
        <w:rPr>
          <w:rFonts w:ascii="Times New Roman" w:hAnsi="Times New Roman" w:cs="Times New Roman"/>
          <w:bCs/>
          <w:sz w:val="26"/>
          <w:szCs w:val="26"/>
        </w:rPr>
        <w:t>height = 6,</w:t>
      </w:r>
      <w:r w:rsidR="00C01B9A" w:rsidRPr="0032274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2274C">
        <w:rPr>
          <w:rFonts w:ascii="Times New Roman" w:hAnsi="Times New Roman" w:cs="Times New Roman"/>
          <w:bCs/>
          <w:sz w:val="26"/>
          <w:szCs w:val="26"/>
        </w:rPr>
        <w:t>width=70)</w:t>
      </w:r>
    </w:p>
    <w:p w14:paraId="677A2812" w14:textId="72CD71D5" w:rsidR="000F5287" w:rsidRPr="0032274C" w:rsidRDefault="000F5287" w:rsidP="000F528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274C">
        <w:rPr>
          <w:rFonts w:ascii="Times New Roman" w:hAnsi="Times New Roman" w:cs="Times New Roman"/>
          <w:bCs/>
          <w:sz w:val="26"/>
          <w:szCs w:val="26"/>
        </w:rPr>
        <w:t xml:space="preserve">this creates a Text (textbox) object </w:t>
      </w:r>
      <w:r w:rsidR="00C01B9A" w:rsidRPr="0032274C">
        <w:rPr>
          <w:rFonts w:ascii="Times New Roman" w:hAnsi="Times New Roman" w:cs="Times New Roman"/>
          <w:bCs/>
          <w:sz w:val="26"/>
          <w:szCs w:val="26"/>
        </w:rPr>
        <w:t xml:space="preserve">of variable name on the mainwindow (named root here) of height 6 and width 70. </w:t>
      </w:r>
    </w:p>
    <w:p w14:paraId="73F75497" w14:textId="77777777" w:rsidR="00C01B9A" w:rsidRPr="0032274C" w:rsidRDefault="00C01B9A" w:rsidP="000F528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E94FF8D" w14:textId="7AD2619A" w:rsidR="00C01B9A" w:rsidRPr="0032274C" w:rsidRDefault="00C01B9A" w:rsidP="000F528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32274C">
        <w:rPr>
          <w:rFonts w:ascii="Times New Roman" w:hAnsi="Times New Roman" w:cs="Times New Roman"/>
          <w:bCs/>
          <w:sz w:val="26"/>
          <w:szCs w:val="26"/>
        </w:rPr>
        <w:t>txt.pack</w:t>
      </w:r>
      <w:proofErr w:type="spellEnd"/>
      <w:proofErr w:type="gramEnd"/>
      <w:r w:rsidRPr="0032274C">
        <w:rPr>
          <w:rFonts w:ascii="Times New Roman" w:hAnsi="Times New Roman" w:cs="Times New Roman"/>
          <w:bCs/>
          <w:sz w:val="26"/>
          <w:szCs w:val="26"/>
        </w:rPr>
        <w:t>() will pack this widget onto the main-window</w:t>
      </w:r>
    </w:p>
    <w:sectPr w:rsidR="00C01B9A" w:rsidRPr="0032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172AC"/>
    <w:multiLevelType w:val="hybridMultilevel"/>
    <w:tmpl w:val="917A9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5"/>
    <w:rsid w:val="00032299"/>
    <w:rsid w:val="000F5287"/>
    <w:rsid w:val="001A0C16"/>
    <w:rsid w:val="0032274C"/>
    <w:rsid w:val="0036318B"/>
    <w:rsid w:val="004165EC"/>
    <w:rsid w:val="004D5685"/>
    <w:rsid w:val="0082735A"/>
    <w:rsid w:val="008C15A1"/>
    <w:rsid w:val="00B359BC"/>
    <w:rsid w:val="00C01B9A"/>
    <w:rsid w:val="00EF2C1C"/>
    <w:rsid w:val="00EF52E5"/>
    <w:rsid w:val="00F50358"/>
    <w:rsid w:val="00F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C910"/>
  <w15:chartTrackingRefBased/>
  <w15:docId w15:val="{CE53E395-4C69-4143-B5D0-DA2015D4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koulini ks</dc:creator>
  <cp:keywords/>
  <dc:description/>
  <cp:lastModifiedBy>koulini ks</cp:lastModifiedBy>
  <cp:revision>3</cp:revision>
  <dcterms:created xsi:type="dcterms:W3CDTF">2019-03-22T16:57:00Z</dcterms:created>
  <dcterms:modified xsi:type="dcterms:W3CDTF">2020-03-07T22:30:00Z</dcterms:modified>
</cp:coreProperties>
</file>