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355" w14:textId="29BE02E4" w:rsidR="0060653E" w:rsidRDefault="00955C5F" w:rsidP="00955C5F">
      <w:pPr>
        <w:pStyle w:val="Heading1"/>
        <w:rPr>
          <w:lang w:val="en-US"/>
        </w:rPr>
      </w:pPr>
      <w:r>
        <w:rPr>
          <w:lang w:val="en-US"/>
        </w:rPr>
        <w:t xml:space="preserve">Interim Report </w:t>
      </w:r>
    </w:p>
    <w:p w14:paraId="5BBA6BD5" w14:textId="44D3A5A4" w:rsidR="00AE5DDD" w:rsidRDefault="00AE5DDD" w:rsidP="00AE5DDD">
      <w:pPr>
        <w:rPr>
          <w:lang w:val="en-US"/>
        </w:rPr>
      </w:pPr>
      <w:r>
        <w:rPr>
          <w:lang w:val="en-US"/>
        </w:rPr>
        <w:t>Group:</w:t>
      </w:r>
      <w:r w:rsidRPr="00AE5DDD">
        <w:t xml:space="preserve"> </w:t>
      </w:r>
      <w:r w:rsidRPr="00AE5DDD">
        <w:rPr>
          <w:lang w:val="en-US"/>
        </w:rPr>
        <w:t>Dynamic Analysis/Optimization of SCARA Pick and Place Operation</w:t>
      </w:r>
      <w:r>
        <w:rPr>
          <w:lang w:val="en-US"/>
        </w:rPr>
        <w:t xml:space="preserve"> (will be changed)</w:t>
      </w:r>
    </w:p>
    <w:p w14:paraId="1CD1CE97" w14:textId="578876B3" w:rsidR="00AE5DDD" w:rsidRPr="00AE5DDD" w:rsidRDefault="00AE5DDD" w:rsidP="00AE5DDD">
      <w:pPr>
        <w:rPr>
          <w:lang w:val="en-US"/>
        </w:rPr>
      </w:pPr>
      <w:r w:rsidRPr="00AE5DDD">
        <w:rPr>
          <w:lang w:val="en-US"/>
        </w:rPr>
        <w:t xml:space="preserve">Contributors:  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lang w:val="en-DE" w:eastAsia="en-DE"/>
        </w:rPr>
        <w:t>Karter Krueger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lang w:val="en-US" w:eastAsia="en-DE"/>
        </w:rPr>
        <w:t xml:space="preserve"> (kkrueger2@wpi.edu)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lang w:val="en-US" w:eastAsia="en-DE"/>
        </w:rPr>
        <w:t xml:space="preserve">, 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DE" w:eastAsia="en-DE"/>
        </w:rPr>
        <w:t>Krutarth Ambarish Trivedi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 xml:space="preserve"> (</w:t>
      </w:r>
      <w:r w:rsidR="008D6673" w:rsidRP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ktrivedi@wpi.edu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)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 xml:space="preserve">, 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DE" w:eastAsia="en-DE"/>
        </w:rPr>
        <w:t>Kyle Mitchell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 xml:space="preserve"> (</w:t>
      </w:r>
      <w:r w:rsidR="008D6673" w:rsidRP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kgmitchell@wpi.edu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)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,</w:t>
      </w:r>
      <w:r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 xml:space="preserve"> 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lang w:val="en-DE" w:eastAsia="en-DE"/>
        </w:rPr>
        <w:t>Malte Ricklefs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lang w:val="en-US" w:eastAsia="en-DE"/>
        </w:rPr>
        <w:t xml:space="preserve"> (mricklefs@wpi.edu)</w:t>
      </w:r>
      <w:r>
        <w:rPr>
          <w:rFonts w:ascii="Helvetica" w:eastAsia="Times New Roman" w:hAnsi="Helvetica" w:cs="Helvetica"/>
          <w:color w:val="2D3B45"/>
          <w:sz w:val="21"/>
          <w:szCs w:val="21"/>
          <w:lang w:val="en-US" w:eastAsia="en-DE"/>
        </w:rPr>
        <w:t xml:space="preserve"> and </w:t>
      </w:r>
      <w:r w:rsidRPr="00AE5DDD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DE" w:eastAsia="en-DE"/>
        </w:rPr>
        <w:t>Sumeet Dinesh Shanbhag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 xml:space="preserve"> (</w:t>
      </w:r>
      <w:r w:rsidR="008D6673" w:rsidRP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sshanbhag1@wpi.edu</w:t>
      </w:r>
      <w:r w:rsidR="008D6673">
        <w:rPr>
          <w:rFonts w:ascii="Helvetica" w:eastAsia="Times New Roman" w:hAnsi="Helvetica" w:cs="Helvetica"/>
          <w:color w:val="2D3B45"/>
          <w:sz w:val="21"/>
          <w:szCs w:val="21"/>
          <w:bdr w:val="none" w:sz="0" w:space="0" w:color="auto" w:frame="1"/>
          <w:lang w:val="en-US" w:eastAsia="en-DE"/>
        </w:rPr>
        <w:t>)</w:t>
      </w:r>
    </w:p>
    <w:p w14:paraId="13CB9184" w14:textId="262F42A8" w:rsidR="00955C5F" w:rsidRDefault="00955C5F" w:rsidP="00955C5F">
      <w:pPr>
        <w:rPr>
          <w:lang w:val="en-US"/>
        </w:rPr>
      </w:pPr>
      <w:r>
        <w:rPr>
          <w:lang w:val="en-US"/>
        </w:rPr>
        <w:t xml:space="preserve">Objective: Two 6 </w:t>
      </w:r>
      <w:proofErr w:type="spellStart"/>
      <w:r>
        <w:rPr>
          <w:lang w:val="en-US"/>
        </w:rPr>
        <w:t>DoF</w:t>
      </w:r>
      <w:proofErr w:type="spellEnd"/>
      <w:r>
        <w:rPr>
          <w:lang w:val="en-US"/>
        </w:rPr>
        <w:t xml:space="preserve"> robots should pick up a wall-like object together and place it to a desired location. There for, the center of mass of the object should follow a desired trajectory. Both robots must behave regarding the trajectory. That means, that the distance between both end effectors must be constant. </w:t>
      </w:r>
    </w:p>
    <w:p w14:paraId="7E1CEC69" w14:textId="724FC35F" w:rsidR="00955C5F" w:rsidRDefault="00955C5F" w:rsidP="001279B7">
      <w:pPr>
        <w:pStyle w:val="Heading2"/>
        <w:rPr>
          <w:lang w:val="en-US"/>
        </w:rPr>
      </w:pPr>
      <w:r>
        <w:rPr>
          <w:lang w:val="en-US"/>
        </w:rPr>
        <w:t>Present Status:</w:t>
      </w:r>
    </w:p>
    <w:p w14:paraId="14B65C99" w14:textId="7456FCBC" w:rsidR="00955C5F" w:rsidRDefault="004A23BD" w:rsidP="00955C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BFC83" wp14:editId="482AB859">
            <wp:simplePos x="0" y="0"/>
            <wp:positionH relativeFrom="margin">
              <wp:align>left</wp:align>
            </wp:positionH>
            <wp:positionV relativeFrom="bottomMargin">
              <wp:posOffset>-6070600</wp:posOffset>
            </wp:positionV>
            <wp:extent cx="5731510" cy="4461510"/>
            <wp:effectExtent l="0" t="0" r="254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D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9E523" wp14:editId="2093370D">
                <wp:simplePos x="0" y="0"/>
                <wp:positionH relativeFrom="margin">
                  <wp:align>left</wp:align>
                </wp:positionH>
                <wp:positionV relativeFrom="paragraph">
                  <wp:posOffset>4902835</wp:posOffset>
                </wp:positionV>
                <wp:extent cx="5731510" cy="635"/>
                <wp:effectExtent l="0" t="0" r="254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40CDDF" w14:textId="2A01AA8C" w:rsidR="00176061" w:rsidRPr="00C06325" w:rsidRDefault="00176061" w:rsidP="001760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643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PyBullet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simulation environment of two 6DoF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9E5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6.05pt;width:451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WuArfuAAAAAIAQAADwAAAAAAAAAAAAAAAABvBAAAZHJzL2Rvd25yZXYueG1sUEsFBgAA&#10;AAAEAAQA8wAAAHwFAAAAAA==&#10;" stroked="f">
                <v:textbox style="mso-fit-shape-to-text:t" inset="0,0,0,0">
                  <w:txbxContent>
                    <w:p w14:paraId="4140CDDF" w14:textId="2A01AA8C" w:rsidR="00176061" w:rsidRPr="00C06325" w:rsidRDefault="00176061" w:rsidP="001760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643F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PyBullet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simulation environment of two 6DoF robots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5C5F">
        <w:rPr>
          <w:lang w:val="en-US"/>
        </w:rPr>
        <w:t xml:space="preserve">A simulation environment with </w:t>
      </w:r>
      <w:proofErr w:type="spellStart"/>
      <w:r w:rsidR="00955C5F">
        <w:rPr>
          <w:lang w:val="en-US"/>
        </w:rPr>
        <w:t>PyBullet</w:t>
      </w:r>
      <w:proofErr w:type="spellEnd"/>
      <w:r w:rsidR="00955C5F">
        <w:rPr>
          <w:lang w:val="en-US"/>
        </w:rPr>
        <w:t xml:space="preserve"> is set up. </w:t>
      </w:r>
      <w:r w:rsidR="006900A2">
        <w:rPr>
          <w:lang w:val="en-US"/>
        </w:rPr>
        <w:t xml:space="preserve">Two 6 </w:t>
      </w:r>
      <w:proofErr w:type="spellStart"/>
      <w:r w:rsidR="006900A2">
        <w:rPr>
          <w:lang w:val="en-US"/>
        </w:rPr>
        <w:t>DoF</w:t>
      </w:r>
      <w:proofErr w:type="spellEnd"/>
      <w:r w:rsidR="006900A2">
        <w:rPr>
          <w:lang w:val="en-US"/>
        </w:rPr>
        <w:t xml:space="preserve"> robots are spawned. </w:t>
      </w:r>
      <w:r w:rsidR="00176061">
        <w:rPr>
          <w:lang w:val="en-US"/>
        </w:rPr>
        <w:t xml:space="preserve">All next steps are chosen. Ideas exist to complicate the project. </w:t>
      </w:r>
    </w:p>
    <w:p w14:paraId="31B561AC" w14:textId="2B39D207" w:rsidR="00AE5DDD" w:rsidRDefault="00AE5DDD">
      <w:pPr>
        <w:rPr>
          <w:lang w:val="en-US"/>
        </w:rPr>
      </w:pPr>
      <w:r>
        <w:rPr>
          <w:lang w:val="en-US"/>
        </w:rPr>
        <w:br w:type="page"/>
      </w:r>
    </w:p>
    <w:p w14:paraId="442022D8" w14:textId="6A2D0720" w:rsidR="006900A2" w:rsidRDefault="006900A2" w:rsidP="00955C5F">
      <w:pPr>
        <w:rPr>
          <w:lang w:val="en-US"/>
        </w:rPr>
      </w:pPr>
    </w:p>
    <w:p w14:paraId="03FE5E49" w14:textId="44321058" w:rsidR="006900A2" w:rsidRDefault="006900A2" w:rsidP="00176061">
      <w:pPr>
        <w:pStyle w:val="Heading3"/>
        <w:rPr>
          <w:lang w:val="en-US"/>
        </w:rPr>
      </w:pPr>
      <w:r>
        <w:rPr>
          <w:lang w:val="en-US"/>
        </w:rPr>
        <w:t>Next steps:</w:t>
      </w:r>
    </w:p>
    <w:p w14:paraId="05F7405C" w14:textId="3CF58C99" w:rsidR="006900A2" w:rsidRPr="006900A2" w:rsidRDefault="006900A2" w:rsidP="001279B7">
      <w:pPr>
        <w:pStyle w:val="ListParagraph"/>
        <w:numPr>
          <w:ilvl w:val="0"/>
          <w:numId w:val="10"/>
        </w:numPr>
        <w:rPr>
          <w:lang w:val="en-US"/>
        </w:rPr>
      </w:pPr>
      <w:r w:rsidRPr="006900A2">
        <w:rPr>
          <w:lang w:val="en-US"/>
        </w:rPr>
        <w:t xml:space="preserve">convert </w:t>
      </w:r>
      <w:proofErr w:type="spellStart"/>
      <w:r w:rsidRPr="006900A2">
        <w:rPr>
          <w:lang w:val="en-US"/>
        </w:rPr>
        <w:t>matlab</w:t>
      </w:r>
      <w:proofErr w:type="spellEnd"/>
      <w:r w:rsidRPr="006900A2">
        <w:rPr>
          <w:lang w:val="en-US"/>
        </w:rPr>
        <w:t xml:space="preserve"> functions to python</w:t>
      </w:r>
    </w:p>
    <w:p w14:paraId="796CB926" w14:textId="661D1F99" w:rsidR="006900A2" w:rsidRPr="006900A2" w:rsidRDefault="006900A2" w:rsidP="001279B7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6900A2">
        <w:rPr>
          <w:lang w:val="en-US"/>
        </w:rPr>
        <w:t>fkine</w:t>
      </w:r>
      <w:proofErr w:type="spellEnd"/>
      <w:r w:rsidRPr="006900A2">
        <w:rPr>
          <w:lang w:val="en-US"/>
        </w:rPr>
        <w:t>, adjoint etc.</w:t>
      </w:r>
    </w:p>
    <w:p w14:paraId="5B07DBB1" w14:textId="0EB42C82" w:rsidR="006900A2" w:rsidRPr="006900A2" w:rsidRDefault="006900A2" w:rsidP="001279B7">
      <w:pPr>
        <w:pStyle w:val="ListParagraph"/>
        <w:numPr>
          <w:ilvl w:val="1"/>
          <w:numId w:val="12"/>
        </w:numPr>
        <w:rPr>
          <w:lang w:val="en-US"/>
        </w:rPr>
      </w:pPr>
      <w:r w:rsidRPr="006900A2">
        <w:rPr>
          <w:lang w:val="en-US"/>
        </w:rPr>
        <w:t>create URDF model of block/wall</w:t>
      </w:r>
    </w:p>
    <w:p w14:paraId="5783FCED" w14:textId="4D5EB894" w:rsidR="006900A2" w:rsidRPr="006900A2" w:rsidRDefault="006900A2" w:rsidP="001279B7">
      <w:pPr>
        <w:pStyle w:val="ListParagraph"/>
        <w:numPr>
          <w:ilvl w:val="0"/>
          <w:numId w:val="10"/>
        </w:numPr>
        <w:rPr>
          <w:lang w:val="en-US"/>
        </w:rPr>
      </w:pPr>
      <w:r w:rsidRPr="006900A2">
        <w:rPr>
          <w:lang w:val="en-US"/>
        </w:rPr>
        <w:t>Choose robot model (maybe just stick to the one right now)</w:t>
      </w:r>
    </w:p>
    <w:p w14:paraId="7D8AF1F3" w14:textId="14FB36D5" w:rsidR="006900A2" w:rsidRPr="006900A2" w:rsidRDefault="006900A2" w:rsidP="001279B7">
      <w:pPr>
        <w:pStyle w:val="ListParagraph"/>
        <w:numPr>
          <w:ilvl w:val="1"/>
          <w:numId w:val="10"/>
        </w:numPr>
        <w:rPr>
          <w:lang w:val="en-US"/>
        </w:rPr>
      </w:pPr>
      <w:r w:rsidRPr="006900A2">
        <w:rPr>
          <w:lang w:val="en-US"/>
        </w:rPr>
        <w:t>once block is grabbed, treat robot and block as one body</w:t>
      </w:r>
    </w:p>
    <w:p w14:paraId="56710005" w14:textId="0BD8E20A" w:rsidR="006900A2" w:rsidRPr="006900A2" w:rsidRDefault="006900A2" w:rsidP="001279B7">
      <w:pPr>
        <w:pStyle w:val="ListParagraph"/>
        <w:numPr>
          <w:ilvl w:val="0"/>
          <w:numId w:val="10"/>
        </w:numPr>
        <w:rPr>
          <w:lang w:val="en-US"/>
        </w:rPr>
      </w:pPr>
      <w:r w:rsidRPr="006900A2">
        <w:rPr>
          <w:lang w:val="en-US"/>
        </w:rPr>
        <w:t>implement IK, once we learned about it in class (with singularity problem)</w:t>
      </w:r>
    </w:p>
    <w:p w14:paraId="481AACB0" w14:textId="2C532B20" w:rsidR="006900A2" w:rsidRPr="006900A2" w:rsidRDefault="006900A2" w:rsidP="001279B7">
      <w:pPr>
        <w:pStyle w:val="ListParagraph"/>
        <w:numPr>
          <w:ilvl w:val="0"/>
          <w:numId w:val="10"/>
        </w:numPr>
        <w:rPr>
          <w:lang w:val="en-US"/>
        </w:rPr>
      </w:pPr>
      <w:r w:rsidRPr="006900A2">
        <w:rPr>
          <w:lang w:val="en-US"/>
        </w:rPr>
        <w:t>trajectory planning</w:t>
      </w:r>
    </w:p>
    <w:p w14:paraId="425FB2DB" w14:textId="117E5CE7" w:rsidR="006900A2" w:rsidRPr="006900A2" w:rsidRDefault="006900A2" w:rsidP="001279B7">
      <w:pPr>
        <w:pStyle w:val="ListParagraph"/>
        <w:numPr>
          <w:ilvl w:val="1"/>
          <w:numId w:val="11"/>
        </w:numPr>
        <w:rPr>
          <w:lang w:val="en-US"/>
        </w:rPr>
      </w:pPr>
      <w:r w:rsidRPr="006900A2">
        <w:rPr>
          <w:lang w:val="en-US"/>
        </w:rPr>
        <w:t>center of mass of the wall</w:t>
      </w:r>
    </w:p>
    <w:p w14:paraId="6C5D4A02" w14:textId="1DAD7A0C" w:rsidR="006900A2" w:rsidRPr="006900A2" w:rsidRDefault="006900A2" w:rsidP="001279B7">
      <w:pPr>
        <w:pStyle w:val="ListParagraph"/>
        <w:numPr>
          <w:ilvl w:val="1"/>
          <w:numId w:val="11"/>
        </w:numPr>
        <w:rPr>
          <w:lang w:val="en-US"/>
        </w:rPr>
      </w:pPr>
      <w:r w:rsidRPr="006900A2">
        <w:rPr>
          <w:lang w:val="en-US"/>
        </w:rPr>
        <w:t>both robots</w:t>
      </w:r>
    </w:p>
    <w:p w14:paraId="51ED0F62" w14:textId="48D5438C" w:rsidR="006900A2" w:rsidRPr="001279B7" w:rsidRDefault="006900A2" w:rsidP="001279B7">
      <w:pPr>
        <w:pStyle w:val="ListParagraph"/>
        <w:numPr>
          <w:ilvl w:val="1"/>
          <w:numId w:val="11"/>
        </w:numPr>
        <w:rPr>
          <w:lang w:val="en-US"/>
        </w:rPr>
      </w:pPr>
      <w:r w:rsidRPr="006900A2">
        <w:rPr>
          <w:lang w:val="en-US"/>
        </w:rPr>
        <w:t>maybe treat it as a 1</w:t>
      </w:r>
      <w:r>
        <w:rPr>
          <w:lang w:val="en-US"/>
        </w:rPr>
        <w:t>1</w:t>
      </w:r>
      <w:r w:rsidRPr="006900A2">
        <w:rPr>
          <w:lang w:val="en-US"/>
        </w:rPr>
        <w:t xml:space="preserve"> </w:t>
      </w:r>
      <w:proofErr w:type="spellStart"/>
      <w:r w:rsidRPr="006900A2">
        <w:rPr>
          <w:lang w:val="en-US"/>
        </w:rPr>
        <w:t>DoF</w:t>
      </w:r>
      <w:proofErr w:type="spellEnd"/>
      <w:r w:rsidRPr="006900A2">
        <w:rPr>
          <w:lang w:val="en-US"/>
        </w:rPr>
        <w:t xml:space="preserve"> problem</w:t>
      </w:r>
      <w:r>
        <w:rPr>
          <w:lang w:val="en-US"/>
        </w:rPr>
        <w:t xml:space="preserve"> (one </w:t>
      </w:r>
      <w:proofErr w:type="spellStart"/>
      <w:r>
        <w:rPr>
          <w:lang w:val="en-US"/>
        </w:rPr>
        <w:t>DoF</w:t>
      </w:r>
      <w:proofErr w:type="spellEnd"/>
      <w:r>
        <w:rPr>
          <w:lang w:val="en-US"/>
        </w:rPr>
        <w:t xml:space="preserve"> is lost due to both robots grabbing the object)</w:t>
      </w:r>
    </w:p>
    <w:p w14:paraId="51916374" w14:textId="59A460CC" w:rsidR="006900A2" w:rsidRPr="006900A2" w:rsidRDefault="006900A2" w:rsidP="001279B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maybe treat is a 2-legged robot, where the wall is the robot body: Virtual leg control/model</w:t>
      </w:r>
    </w:p>
    <w:p w14:paraId="0E7408BB" w14:textId="77777777" w:rsidR="006900A2" w:rsidRPr="006900A2" w:rsidRDefault="006900A2" w:rsidP="001279B7">
      <w:pPr>
        <w:pStyle w:val="ListParagraph"/>
        <w:numPr>
          <w:ilvl w:val="1"/>
          <w:numId w:val="11"/>
        </w:numPr>
        <w:rPr>
          <w:lang w:val="en-US"/>
        </w:rPr>
      </w:pPr>
      <w:r w:rsidRPr="006900A2">
        <w:rPr>
          <w:lang w:val="en-US"/>
        </w:rPr>
        <w:t>move one robot, that the robots are not mirroring each other</w:t>
      </w:r>
    </w:p>
    <w:p w14:paraId="62F68A1C" w14:textId="3D094985" w:rsidR="001279B7" w:rsidRDefault="001279B7" w:rsidP="00176061">
      <w:pPr>
        <w:pStyle w:val="Heading3"/>
        <w:rPr>
          <w:lang w:val="en-US"/>
        </w:rPr>
      </w:pPr>
      <w:r>
        <w:rPr>
          <w:lang w:val="en-US"/>
        </w:rPr>
        <w:t>Ideas to complicate a working environment:</w:t>
      </w:r>
    </w:p>
    <w:p w14:paraId="4C83A49F" w14:textId="14624C1E" w:rsidR="001279B7" w:rsidRDefault="001279B7" w:rsidP="001279B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robots use force, instead of a vacuum gripper, for lifting the object. </w:t>
      </w:r>
    </w:p>
    <w:p w14:paraId="60508053" w14:textId="3CBC316C" w:rsidR="001279B7" w:rsidRDefault="001279B7" w:rsidP="001279B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two different types of robots.</w:t>
      </w:r>
    </w:p>
    <w:p w14:paraId="767334C4" w14:textId="5CA2D649" w:rsidR="001279B7" w:rsidRDefault="001279B7" w:rsidP="001279B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grabbed object is not solid.</w:t>
      </w:r>
    </w:p>
    <w:p w14:paraId="6E03A44E" w14:textId="5D2B106B" w:rsidR="001279B7" w:rsidRPr="001279B7" w:rsidRDefault="001279B7" w:rsidP="001279B7">
      <w:pPr>
        <w:pStyle w:val="ListParagraph"/>
        <w:ind w:left="360"/>
        <w:rPr>
          <w:lang w:val="en-US"/>
        </w:rPr>
      </w:pPr>
    </w:p>
    <w:sectPr w:rsidR="001279B7" w:rsidRPr="0012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495"/>
    <w:multiLevelType w:val="multilevel"/>
    <w:tmpl w:val="D04A64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3A8B"/>
    <w:multiLevelType w:val="multilevel"/>
    <w:tmpl w:val="504861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5335302"/>
    <w:multiLevelType w:val="multilevel"/>
    <w:tmpl w:val="31E80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89795A"/>
    <w:multiLevelType w:val="multilevel"/>
    <w:tmpl w:val="F64A3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63C6240"/>
    <w:multiLevelType w:val="multilevel"/>
    <w:tmpl w:val="AA2E27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426DB"/>
    <w:multiLevelType w:val="multilevel"/>
    <w:tmpl w:val="ABF8F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D5B5DC9"/>
    <w:multiLevelType w:val="multilevel"/>
    <w:tmpl w:val="58E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52AD6"/>
    <w:multiLevelType w:val="multilevel"/>
    <w:tmpl w:val="17706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A4A10FE"/>
    <w:multiLevelType w:val="multilevel"/>
    <w:tmpl w:val="84E6D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FC106FA"/>
    <w:multiLevelType w:val="multilevel"/>
    <w:tmpl w:val="BB740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82454C3"/>
    <w:multiLevelType w:val="multilevel"/>
    <w:tmpl w:val="F490C4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70623"/>
    <w:multiLevelType w:val="multilevel"/>
    <w:tmpl w:val="43DC9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8AF2E00"/>
    <w:multiLevelType w:val="multilevel"/>
    <w:tmpl w:val="07DCBE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343868079">
    <w:abstractNumId w:val="9"/>
  </w:num>
  <w:num w:numId="2" w16cid:durableId="900674880">
    <w:abstractNumId w:val="1"/>
  </w:num>
  <w:num w:numId="3" w16cid:durableId="326132148">
    <w:abstractNumId w:val="7"/>
  </w:num>
  <w:num w:numId="4" w16cid:durableId="2052416587">
    <w:abstractNumId w:val="5"/>
  </w:num>
  <w:num w:numId="5" w16cid:durableId="1559198841">
    <w:abstractNumId w:val="11"/>
  </w:num>
  <w:num w:numId="6" w16cid:durableId="1931809674">
    <w:abstractNumId w:val="12"/>
  </w:num>
  <w:num w:numId="7" w16cid:durableId="2019187353">
    <w:abstractNumId w:val="0"/>
  </w:num>
  <w:num w:numId="8" w16cid:durableId="52512338">
    <w:abstractNumId w:val="10"/>
  </w:num>
  <w:num w:numId="9" w16cid:durableId="1891571725">
    <w:abstractNumId w:val="4"/>
  </w:num>
  <w:num w:numId="10" w16cid:durableId="404305560">
    <w:abstractNumId w:val="3"/>
  </w:num>
  <w:num w:numId="11" w16cid:durableId="375980496">
    <w:abstractNumId w:val="8"/>
  </w:num>
  <w:num w:numId="12" w16cid:durableId="789931608">
    <w:abstractNumId w:val="2"/>
  </w:num>
  <w:num w:numId="13" w16cid:durableId="375277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D2"/>
    <w:rsid w:val="001279B7"/>
    <w:rsid w:val="00176061"/>
    <w:rsid w:val="004A23BD"/>
    <w:rsid w:val="0054643F"/>
    <w:rsid w:val="0060653E"/>
    <w:rsid w:val="006900A2"/>
    <w:rsid w:val="008D6673"/>
    <w:rsid w:val="00955C5F"/>
    <w:rsid w:val="009A2A5D"/>
    <w:rsid w:val="00A043D2"/>
    <w:rsid w:val="00A470CC"/>
    <w:rsid w:val="00AE5DDD"/>
    <w:rsid w:val="00BD6825"/>
    <w:rsid w:val="00DA0EA5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40881"/>
  <w15:chartTrackingRefBased/>
  <w15:docId w15:val="{C160E921-2302-4EDE-8BB1-52B38570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79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6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76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reenreader-only">
    <w:name w:val="screenreader-only"/>
    <w:basedOn w:val="DefaultParagraphFont"/>
    <w:rsid w:val="00AE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Ricklefs1</dc:creator>
  <cp:keywords/>
  <dc:description/>
  <cp:lastModifiedBy>Malte Ricklefs1</cp:lastModifiedBy>
  <cp:revision>9</cp:revision>
  <cp:lastPrinted>2022-10-12T22:12:00Z</cp:lastPrinted>
  <dcterms:created xsi:type="dcterms:W3CDTF">2022-10-10T15:04:00Z</dcterms:created>
  <dcterms:modified xsi:type="dcterms:W3CDTF">2022-10-12T22:22:00Z</dcterms:modified>
</cp:coreProperties>
</file>