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DE3D58">
      <w:r>
        <w:t xml:space="preserve">Άσκηση1. Να αναπτυχθεί αλγόριθμος </w:t>
      </w:r>
      <w:proofErr w:type="spellStart"/>
      <w:r>
        <w:t>προσωμοίωσης</w:t>
      </w:r>
      <w:proofErr w:type="spellEnd"/>
      <w:r>
        <w:t xml:space="preserve"> αριθμομηχανής, ο οποίος θα ζητάει δυο αριθμούς και το σύμβολο της αριθμητικής πράξης (+,-,*,/). Στη συνέχεια θα υπολογίζει και θα τυπώνει το σχετικό αποτέλεσμα.</w:t>
      </w:r>
    </w:p>
    <w:p w:rsidR="00DE3D58" w:rsidRPr="00DE3D58" w:rsidRDefault="00DE3D58">
      <w:r>
        <w:t xml:space="preserve">Άσκηση 2. Να αναπτυχθεί πρόγραμμα το οποίο θα δέχεται ένα έτος και θα ελέγχει αν αυτό είναι δίσεκτο ή όχι, εμφανίζοντας το αντίστοιχο μήνυμα. Ένα έτος είναι δίσεκτο εάν διαιρείται ακριβώς με το 4. Αν όμως είναι </w:t>
      </w:r>
      <w:proofErr w:type="spellStart"/>
      <w:r>
        <w:t>επαιώνιο</w:t>
      </w:r>
      <w:proofErr w:type="spellEnd"/>
      <w:r>
        <w:t xml:space="preserve">, θα πρέπει να </w:t>
      </w:r>
      <w:proofErr w:type="spellStart"/>
      <w:r>
        <w:t>διαρείται</w:t>
      </w:r>
      <w:proofErr w:type="spellEnd"/>
      <w:r>
        <w:t xml:space="preserve"> ακριβώς με το 400. </w:t>
      </w:r>
      <w:proofErr w:type="spellStart"/>
      <w:r>
        <w:t>Επαιώνια</w:t>
      </w:r>
      <w:proofErr w:type="spellEnd"/>
      <w:r>
        <w:t xml:space="preserve"> είναι τα έτη που διαιρούνται ακριβώς με το 100. (Για παράδειγμα 1700,1800, 2000 κλπ).</w:t>
      </w:r>
      <w:bookmarkStart w:id="0" w:name="_GoBack"/>
      <w:bookmarkEnd w:id="0"/>
    </w:p>
    <w:sectPr w:rsidR="00DE3D58" w:rsidRPr="00DE3D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58"/>
    <w:rsid w:val="00200A54"/>
    <w:rsid w:val="005A09FB"/>
    <w:rsid w:val="00D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serafeim</dc:creator>
  <cp:lastModifiedBy>serafeim</cp:lastModifiedBy>
  <cp:revision>1</cp:revision>
  <dcterms:created xsi:type="dcterms:W3CDTF">2013-10-30T23:07:00Z</dcterms:created>
  <dcterms:modified xsi:type="dcterms:W3CDTF">2013-10-30T23:13:00Z</dcterms:modified>
</cp:coreProperties>
</file>