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70F" w:rsidRDefault="006570A8">
      <w:r>
        <w:t>Άσκηση 1. Να γραφεί πρόγραμμα το οποίο θα ζητάει από το πληκτρολόγιο έναν αριθμό και θα υπολογίζει και θα τυπώνει την απόλυτή τιμή του</w:t>
      </w:r>
    </w:p>
    <w:p w:rsidR="006570A8" w:rsidRDefault="006570A8"/>
    <w:p w:rsidR="006570A8" w:rsidRPr="006570A8" w:rsidRDefault="006570A8">
      <w:r>
        <w:t>Άσκηση 2.Δίνονται τρεις αριθμοί από το πληκτρολόγιο. Να βρεθεί και να τυπωθεί στην οθόνη ο μεγαλύτερος από αυτούς. Να αναπτυχθεί αλγόριθμος σε διάγραμμα ροής και ΓΛΩΣΣΑ</w:t>
      </w:r>
      <w:bookmarkStart w:id="0" w:name="_GoBack"/>
      <w:bookmarkEnd w:id="0"/>
    </w:p>
    <w:sectPr w:rsidR="006570A8" w:rsidRPr="006570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A8"/>
    <w:rsid w:val="00200A54"/>
    <w:rsid w:val="005A09FB"/>
    <w:rsid w:val="0065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serafeim</dc:creator>
  <cp:lastModifiedBy>serafeim</cp:lastModifiedBy>
  <cp:revision>1</cp:revision>
  <dcterms:created xsi:type="dcterms:W3CDTF">2013-10-30T22:57:00Z</dcterms:created>
  <dcterms:modified xsi:type="dcterms:W3CDTF">2013-10-30T23:02:00Z</dcterms:modified>
</cp:coreProperties>
</file>