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FB6E9D">
      <w:r>
        <w:t xml:space="preserve">Άσκηση 1. Να αναπτυχθεί αλγόριθμος ο οποίος </w:t>
      </w:r>
    </w:p>
    <w:p w:rsidR="00FB6E9D" w:rsidRDefault="00FB6E9D">
      <w:r>
        <w:t>Ι) θα ζητάει από το πληκτρολόγιο την τιμή της μεταβλητής χ και</w:t>
      </w:r>
    </w:p>
    <w:p w:rsidR="00FB6E9D" w:rsidRPr="00FB6E9D" w:rsidRDefault="00FB6E9D">
      <w:proofErr w:type="spellStart"/>
      <w:r>
        <w:t>Ιι</w:t>
      </w:r>
      <w:proofErr w:type="spellEnd"/>
      <w:r>
        <w:t xml:space="preserve">) θα υπολογίζει και θα τυπώνει την τιμή της παράστασης </w:t>
      </w:r>
      <w:r>
        <w:rPr>
          <w:lang w:val="en-US"/>
        </w:rPr>
        <w:t>y</w:t>
      </w:r>
      <w:r w:rsidRPr="00FB6E9D">
        <w:t>=3</w:t>
      </w:r>
      <w:r>
        <w:rPr>
          <w:lang w:val="en-US"/>
        </w:rPr>
        <w:t>x</w:t>
      </w:r>
      <w:r w:rsidRPr="00FB6E9D">
        <w:t>+</w:t>
      </w:r>
      <w:r>
        <w:rPr>
          <w:lang w:val="en-US"/>
        </w:rPr>
        <w:t>x</w:t>
      </w:r>
      <w:r w:rsidRPr="00FB6E9D">
        <w:t>+1/</w:t>
      </w:r>
      <w:r>
        <w:rPr>
          <w:lang w:val="en-US"/>
        </w:rPr>
        <w:t>x</w:t>
      </w:r>
      <w:r w:rsidRPr="00FB6E9D">
        <w:t>-2</w:t>
      </w:r>
    </w:p>
    <w:p w:rsidR="00FB6E9D" w:rsidRDefault="00FB6E9D">
      <w:r>
        <w:t xml:space="preserve">Άσκηση 2. Να αναπτυχθεί πρόγραμμα το οποίο </w:t>
      </w:r>
    </w:p>
    <w:p w:rsidR="00FB6E9D" w:rsidRDefault="00FB6E9D">
      <w:r>
        <w:t xml:space="preserve">Ι) θα ζητάει στην είσοδο έναν ακέραιο </w:t>
      </w:r>
      <w:proofErr w:type="spellStart"/>
      <w:r>
        <w:t>αριθμο</w:t>
      </w:r>
      <w:proofErr w:type="spellEnd"/>
    </w:p>
    <w:p w:rsidR="00FB6E9D" w:rsidRPr="00FB6E9D" w:rsidRDefault="00FB6E9D">
      <w:proofErr w:type="spellStart"/>
      <w:r>
        <w:t>Ιι</w:t>
      </w:r>
      <w:proofErr w:type="spellEnd"/>
      <w:r>
        <w:t>) θα τυπώνει τις ομάδες με βάση την θέση τους στον βαθμολογικό πίνακα ως  εξής: 1.ΑΕΚ, 2. ΟΛΥΜΠΙΑΚΟΣ, 3.ΠΑΟ, 4.ΠΑΟΚ</w:t>
      </w:r>
      <w:bookmarkStart w:id="0" w:name="_GoBack"/>
      <w:bookmarkEnd w:id="0"/>
    </w:p>
    <w:sectPr w:rsidR="00FB6E9D" w:rsidRPr="00FB6E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D"/>
    <w:rsid w:val="00200A54"/>
    <w:rsid w:val="005A09FB"/>
    <w:rsid w:val="00F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serafeim</dc:creator>
  <cp:lastModifiedBy>serafeim</cp:lastModifiedBy>
  <cp:revision>1</cp:revision>
  <dcterms:created xsi:type="dcterms:W3CDTF">2013-10-30T23:02:00Z</dcterms:created>
  <dcterms:modified xsi:type="dcterms:W3CDTF">2013-10-30T23:07:00Z</dcterms:modified>
</cp:coreProperties>
</file>