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454A23" w14:textId="3375BD0F" w:rsidR="00811F2A" w:rsidRDefault="00E62BF4">
      <w:r>
        <w:tab/>
      </w:r>
      <w:r>
        <w:tab/>
      </w:r>
      <w:r>
        <w:tab/>
        <w:t>EDGE INTELLIGENCE LAB – 1</w:t>
      </w:r>
    </w:p>
    <w:p w14:paraId="4B9AB137" w14:textId="71D457E9" w:rsidR="00E62BF4" w:rsidRDefault="00E62BF4"/>
    <w:p w14:paraId="24A0CF07" w14:textId="598D790D" w:rsidR="00E62BF4" w:rsidRDefault="00E62BF4">
      <w:r>
        <w:t>SWETHA K</w:t>
      </w:r>
    </w:p>
    <w:p w14:paraId="2EBFDA1E" w14:textId="79838331" w:rsidR="00E62BF4" w:rsidRDefault="00E62BF4">
      <w:r>
        <w:t>25MML0008</w:t>
      </w:r>
    </w:p>
    <w:p w14:paraId="350F18CD" w14:textId="77777777" w:rsidR="00E62BF4" w:rsidRDefault="00E62BF4"/>
    <w:p w14:paraId="2641DB36" w14:textId="211D72C6" w:rsidR="00E62BF4" w:rsidRDefault="00E62BF4">
      <w:r>
        <w:t>ERRORS:</w:t>
      </w:r>
    </w:p>
    <w:p w14:paraId="13A075E1" w14:textId="4F373E5E" w:rsidR="00E62BF4" w:rsidRDefault="00E62BF4">
      <w:r w:rsidRPr="00E62BF4">
        <w:drawing>
          <wp:inline distT="0" distB="0" distL="0" distR="0" wp14:anchorId="15607ED5" wp14:editId="4C67D330">
            <wp:extent cx="5731510" cy="1397000"/>
            <wp:effectExtent l="0" t="0" r="2540" b="0"/>
            <wp:docPr id="1281726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7263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9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FCA315" w14:textId="77777777" w:rsidR="00E62BF4" w:rsidRDefault="00E62BF4"/>
    <w:p w14:paraId="50356962" w14:textId="5F4A113D" w:rsidR="00E62BF4" w:rsidRDefault="00E62BF4">
      <w:r>
        <w:t xml:space="preserve">Module </w:t>
      </w:r>
      <w:proofErr w:type="spellStart"/>
      <w:r>
        <w:t>librosa</w:t>
      </w:r>
      <w:proofErr w:type="spellEnd"/>
      <w:r>
        <w:t xml:space="preserve"> was not installed on </w:t>
      </w:r>
      <w:proofErr w:type="spellStart"/>
      <w:r>
        <w:t>jupyter</w:t>
      </w:r>
      <w:proofErr w:type="spellEnd"/>
      <w:r>
        <w:t xml:space="preserve"> </w:t>
      </w:r>
      <w:proofErr w:type="gramStart"/>
      <w:r>
        <w:t>– !pip</w:t>
      </w:r>
      <w:proofErr w:type="gramEnd"/>
      <w:r>
        <w:t xml:space="preserve"> install </w:t>
      </w:r>
      <w:proofErr w:type="spellStart"/>
      <w:r>
        <w:t>librosa</w:t>
      </w:r>
      <w:proofErr w:type="spellEnd"/>
      <w:r>
        <w:t xml:space="preserve"> to resolve the error</w:t>
      </w:r>
    </w:p>
    <w:p w14:paraId="64361EDA" w14:textId="77777777" w:rsidR="00E62BF4" w:rsidRDefault="00E62BF4"/>
    <w:p w14:paraId="412CC79D" w14:textId="77777777" w:rsidR="00E62BF4" w:rsidRDefault="00E62BF4"/>
    <w:sectPr w:rsidR="00E62BF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2BF4"/>
    <w:rsid w:val="000B5DAB"/>
    <w:rsid w:val="00452324"/>
    <w:rsid w:val="00811F2A"/>
    <w:rsid w:val="009E5EFD"/>
    <w:rsid w:val="00E30C0C"/>
    <w:rsid w:val="00E62B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3A875B"/>
  <w15:chartTrackingRefBased/>
  <w15:docId w15:val="{681E4EB0-12B5-43FC-A208-5A478D704D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2B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2B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2BF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2B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2BF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2B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2B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2B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2B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2BF4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2BF4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2BF4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2BF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2BF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2B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2B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2B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2B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2B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E62BF4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2B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E62BF4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E62B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2B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2B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2BF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2BF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2BF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2BF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</TotalTime>
  <Pages>1</Pages>
  <Words>22</Words>
  <Characters>129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Swetha Kambhampati</dc:creator>
  <cp:keywords/>
  <dc:description/>
  <cp:lastModifiedBy>Swetha Kambhampati</cp:lastModifiedBy>
  <cp:revision>1</cp:revision>
  <dcterms:created xsi:type="dcterms:W3CDTF">2025-12-11T16:09:00Z</dcterms:created>
  <dcterms:modified xsi:type="dcterms:W3CDTF">2025-12-11T17:56:00Z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826a8cb3-d353-45e2-bd1f-568f5ff101b3</vt:lpwstr>
  </property>
</Properties>
</file>