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90CC" w14:textId="611B5E52" w:rsidR="00811F2A" w:rsidRPr="007F0E1F" w:rsidRDefault="00BB5EE2">
      <w:pPr>
        <w:rPr>
          <w:b/>
          <w:bCs/>
          <w:sz w:val="24"/>
          <w:szCs w:val="24"/>
        </w:rPr>
      </w:pPr>
      <w:r>
        <w:tab/>
      </w:r>
      <w:r>
        <w:tab/>
      </w:r>
      <w:r>
        <w:tab/>
      </w:r>
      <w:r w:rsidRPr="007F0E1F">
        <w:rPr>
          <w:b/>
          <w:bCs/>
          <w:sz w:val="24"/>
          <w:szCs w:val="24"/>
        </w:rPr>
        <w:t>EDGE INTELLIGENCE LAB 5 – 10</w:t>
      </w:r>
      <w:r w:rsidRPr="007F0E1F">
        <w:rPr>
          <w:b/>
          <w:bCs/>
          <w:sz w:val="24"/>
          <w:szCs w:val="24"/>
          <w:vertAlign w:val="superscript"/>
        </w:rPr>
        <w:t>th</w:t>
      </w:r>
      <w:r w:rsidRPr="007F0E1F">
        <w:rPr>
          <w:b/>
          <w:bCs/>
          <w:sz w:val="24"/>
          <w:szCs w:val="24"/>
        </w:rPr>
        <w:t xml:space="preserve"> January 2026</w:t>
      </w:r>
    </w:p>
    <w:p w14:paraId="43DCD157" w14:textId="77777777" w:rsidR="00BB5EE2" w:rsidRDefault="00BB5EE2"/>
    <w:p w14:paraId="09CA6CBE" w14:textId="61389599" w:rsidR="00BB5EE2" w:rsidRPr="007F0E1F" w:rsidRDefault="00BB5EE2">
      <w:pPr>
        <w:rPr>
          <w:b/>
          <w:bCs/>
          <w:sz w:val="24"/>
          <w:szCs w:val="24"/>
        </w:rPr>
      </w:pPr>
      <w:r w:rsidRPr="007F0E1F">
        <w:rPr>
          <w:b/>
          <w:bCs/>
          <w:sz w:val="24"/>
          <w:szCs w:val="24"/>
        </w:rPr>
        <w:t>SWETHA K</w:t>
      </w:r>
      <w:r w:rsidRPr="007F0E1F">
        <w:rPr>
          <w:b/>
          <w:bCs/>
          <w:sz w:val="24"/>
          <w:szCs w:val="24"/>
        </w:rPr>
        <w:br/>
        <w:t>25MML0008</w:t>
      </w:r>
    </w:p>
    <w:p w14:paraId="44EE0061" w14:textId="77777777" w:rsidR="00BB5EE2" w:rsidRDefault="00BB5EE2"/>
    <w:p w14:paraId="5C4A68A4" w14:textId="2882D20F" w:rsidR="00BB5EE2" w:rsidRDefault="00BB5EE2">
      <w:proofErr w:type="gramStart"/>
      <w:r>
        <w:t>TASK :</w:t>
      </w:r>
      <w:proofErr w:type="gramEnd"/>
      <w:r>
        <w:t xml:space="preserve"> Implementing a model on the dataset obtained from clicking pictures by connecting mobile phone to Edge Impulse.</w:t>
      </w:r>
    </w:p>
    <w:p w14:paraId="0FBAAA63" w14:textId="77777777" w:rsidR="00BB5EE2" w:rsidRDefault="00BB5EE2"/>
    <w:p w14:paraId="0D2F1591" w14:textId="426D3C14" w:rsidR="00BB5EE2" w:rsidRDefault="00BB5EE2">
      <w:r w:rsidRPr="00BB5EE2">
        <w:drawing>
          <wp:inline distT="0" distB="0" distL="0" distR="0" wp14:anchorId="73A6A3E7" wp14:editId="6376D4B8">
            <wp:extent cx="5731510" cy="3041015"/>
            <wp:effectExtent l="0" t="0" r="2540" b="6985"/>
            <wp:docPr id="119598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85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684B" w14:textId="77777777" w:rsidR="00BB5EE2" w:rsidRDefault="00BB5EE2"/>
    <w:p w14:paraId="5F9D4C2C" w14:textId="7F8BE4D5" w:rsidR="00BB5EE2" w:rsidRDefault="00BB5EE2">
      <w:r>
        <w:t xml:space="preserve">Creating </w:t>
      </w:r>
      <w:proofErr w:type="gramStart"/>
      <w:r>
        <w:t>Impulse :</w:t>
      </w:r>
      <w:proofErr w:type="gramEnd"/>
      <w:r>
        <w:t xml:space="preserve"> We connect our images by adding a process block then adding a learning block – Classifier by connecting our images to this block.</w:t>
      </w:r>
      <w:r w:rsidR="007F0E1F">
        <w:t xml:space="preserve"> Then, we save this impulse.</w:t>
      </w:r>
    </w:p>
    <w:p w14:paraId="78BFCEF5" w14:textId="40D7DAC7" w:rsidR="00BB5EE2" w:rsidRDefault="00BB5EE2">
      <w:r w:rsidRPr="00BB5EE2">
        <w:lastRenderedPageBreak/>
        <w:drawing>
          <wp:inline distT="0" distB="0" distL="0" distR="0" wp14:anchorId="23727D75" wp14:editId="0078DD33">
            <wp:extent cx="5731510" cy="2862580"/>
            <wp:effectExtent l="0" t="0" r="2540" b="0"/>
            <wp:docPr id="75317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78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EFC9" w14:textId="0F6C80B4" w:rsidR="007F0E1F" w:rsidRDefault="007F0E1F">
      <w:proofErr w:type="gramStart"/>
      <w:r>
        <w:t>Next</w:t>
      </w:r>
      <w:proofErr w:type="gramEnd"/>
      <w:r>
        <w:t xml:space="preserve"> we go to the image section, we set the </w:t>
      </w:r>
      <w:proofErr w:type="spellStart"/>
      <w:r>
        <w:t>color</w:t>
      </w:r>
      <w:proofErr w:type="spellEnd"/>
      <w:r>
        <w:t xml:space="preserve"> depth to </w:t>
      </w:r>
      <w:proofErr w:type="spellStart"/>
      <w:r>
        <w:t>GreyScale</w:t>
      </w:r>
      <w:proofErr w:type="spellEnd"/>
      <w:r>
        <w:t xml:space="preserve"> and save our parameters.</w:t>
      </w:r>
    </w:p>
    <w:p w14:paraId="7569BFB2" w14:textId="7EED6967" w:rsidR="00BB5EE2" w:rsidRDefault="00BB5EE2">
      <w:r w:rsidRPr="00BB5EE2">
        <w:drawing>
          <wp:inline distT="0" distB="0" distL="0" distR="0" wp14:anchorId="74F18C4D" wp14:editId="7A7507AE">
            <wp:extent cx="5731510" cy="3027045"/>
            <wp:effectExtent l="0" t="0" r="2540" b="1905"/>
            <wp:docPr id="108503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34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0F38" w14:textId="77777777" w:rsidR="007F0E1F" w:rsidRDefault="007F0E1F"/>
    <w:p w14:paraId="4E3710CD" w14:textId="1624205C" w:rsidR="007F0E1F" w:rsidRDefault="007F0E1F">
      <w:r>
        <w:t xml:space="preserve">Next, we generate our features for the 5 classes (Chair, </w:t>
      </w:r>
      <w:proofErr w:type="spellStart"/>
      <w:proofErr w:type="gramStart"/>
      <w:r>
        <w:t>Mouse,Keyboard</w:t>
      </w:r>
      <w:proofErr w:type="gramEnd"/>
      <w:r>
        <w:t>,</w:t>
      </w:r>
      <w:proofErr w:type="gramStart"/>
      <w:r>
        <w:t>Fan,Monitor</w:t>
      </w:r>
      <w:proofErr w:type="spellEnd"/>
      <w:proofErr w:type="gramEnd"/>
      <w:r>
        <w:t>)</w:t>
      </w:r>
    </w:p>
    <w:p w14:paraId="51C8D9FE" w14:textId="77777777" w:rsidR="007F0E1F" w:rsidRDefault="007F0E1F"/>
    <w:p w14:paraId="6E9EBEBA" w14:textId="02FA2778" w:rsidR="00BB5EE2" w:rsidRDefault="00BB5EE2">
      <w:r w:rsidRPr="00BB5EE2">
        <w:lastRenderedPageBreak/>
        <w:drawing>
          <wp:inline distT="0" distB="0" distL="0" distR="0" wp14:anchorId="635D784E" wp14:editId="0103DB86">
            <wp:extent cx="5731510" cy="3012440"/>
            <wp:effectExtent l="0" t="0" r="2540" b="0"/>
            <wp:docPr id="117034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49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2DC8" w14:textId="77777777" w:rsidR="007F0E1F" w:rsidRDefault="007F0E1F"/>
    <w:p w14:paraId="65B0A24E" w14:textId="77777777" w:rsidR="007F0E1F" w:rsidRDefault="007F0E1F"/>
    <w:p w14:paraId="3677D05D" w14:textId="77777777" w:rsidR="007F0E1F" w:rsidRDefault="007F0E1F"/>
    <w:p w14:paraId="5463F74C" w14:textId="77777777" w:rsidR="007F0E1F" w:rsidRDefault="007F0E1F"/>
    <w:p w14:paraId="68BA7871" w14:textId="77777777" w:rsidR="007F0E1F" w:rsidRDefault="007F0E1F"/>
    <w:p w14:paraId="512BF469" w14:textId="77777777" w:rsidR="007F0E1F" w:rsidRDefault="007F0E1F"/>
    <w:p w14:paraId="6B8D5EE9" w14:textId="76696B99" w:rsidR="007F0E1F" w:rsidRDefault="007F0E1F">
      <w:r>
        <w:t>Next, we go to the Classification section – we see that our Neural Network architecture has 5 layers – Input layer, Con2D/Max pool, Con2D/Max pool, Flatten, Dropout, and output.</w:t>
      </w:r>
    </w:p>
    <w:p w14:paraId="6AEE3203" w14:textId="17F44583" w:rsidR="007F0E1F" w:rsidRDefault="007F0E1F">
      <w:r>
        <w:t xml:space="preserve">Input layer has 9216 </w:t>
      </w:r>
      <w:proofErr w:type="gramStart"/>
      <w:r>
        <w:t>features ,</w:t>
      </w:r>
      <w:proofErr w:type="gramEnd"/>
      <w:r>
        <w:t xml:space="preserve"> because our image is greyscale (96*96 image) and the output has 5 classes.</w:t>
      </w:r>
    </w:p>
    <w:p w14:paraId="330C96BC" w14:textId="0C3BF2DB" w:rsidR="007F0E1F" w:rsidRDefault="007F0E1F">
      <w:r>
        <w:t>We set the number of Epochs to 30, learning rate to 0.01 and achieved a 60% accuracy with a loss of 1.3.</w:t>
      </w:r>
    </w:p>
    <w:p w14:paraId="05F3F5ED" w14:textId="287205BC" w:rsidR="00BB5EE2" w:rsidRDefault="00BB5EE2">
      <w:r w:rsidRPr="00BB5EE2">
        <w:lastRenderedPageBreak/>
        <w:drawing>
          <wp:inline distT="0" distB="0" distL="0" distR="0" wp14:anchorId="3952BAD0" wp14:editId="7AD609C5">
            <wp:extent cx="5731510" cy="3012440"/>
            <wp:effectExtent l="0" t="0" r="2540" b="0"/>
            <wp:docPr id="9386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7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4B6A" w14:textId="7E86FF9D" w:rsidR="00BB5EE2" w:rsidRDefault="00BB5EE2">
      <w:r w:rsidRPr="00BB5EE2">
        <w:drawing>
          <wp:inline distT="0" distB="0" distL="0" distR="0" wp14:anchorId="1C0925BF" wp14:editId="4DFEE454">
            <wp:extent cx="5731510" cy="3039110"/>
            <wp:effectExtent l="0" t="0" r="2540" b="8890"/>
            <wp:docPr id="139310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06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E2"/>
    <w:rsid w:val="000B5DAB"/>
    <w:rsid w:val="007F0E1F"/>
    <w:rsid w:val="00811F2A"/>
    <w:rsid w:val="00A60205"/>
    <w:rsid w:val="00BB5EE2"/>
    <w:rsid w:val="00E3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0F8C"/>
  <w15:chartTrackingRefBased/>
  <w15:docId w15:val="{4A8F3A54-2446-4E26-9EAA-55F314F26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EE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EE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EE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5E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5E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5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Kambhampati</dc:creator>
  <cp:keywords/>
  <dc:description/>
  <cp:lastModifiedBy>Swetha Kambhampati</cp:lastModifiedBy>
  <cp:revision>1</cp:revision>
  <dcterms:created xsi:type="dcterms:W3CDTF">2026-01-10T14:17:00Z</dcterms:created>
  <dcterms:modified xsi:type="dcterms:W3CDTF">2026-01-10T14:36:00Z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bf790d46-4e6f-4841-8daf-937c765255b8</vt:lpwstr>
  </property>
</Properties>
</file>