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CF09FD" w14:textId="0195417B" w:rsidR="00FC045C" w:rsidRPr="00D91ADC" w:rsidRDefault="00FC045C" w:rsidP="00D91ADC">
      <w:pPr>
        <w:pStyle w:val="NoSpacing"/>
        <w:jc w:val="center"/>
        <w:rPr>
          <w:rFonts w:ascii="Ubuntu Medium" w:hAnsi="Ubuntu Medium"/>
          <w:color w:val="000000" w:themeColor="text1"/>
          <w:sz w:val="44"/>
          <w:szCs w:val="44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1ADC">
        <w:rPr>
          <w:rFonts w:ascii="Ubuntu Medium" w:hAnsi="Ubuntu Medium"/>
          <w:color w:val="000000" w:themeColor="text1"/>
          <w:sz w:val="44"/>
          <w:szCs w:val="44"/>
          <w:u w:val="doub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DevOps Bootcamp – Assignment 2</w:t>
      </w:r>
    </w:p>
    <w:p w14:paraId="55FDC60D" w14:textId="03A3CDAC" w:rsidR="00FC045C" w:rsidRDefault="00FC045C" w:rsidP="00FC045C"/>
    <w:p w14:paraId="6457562D" w14:textId="08745C4D" w:rsidR="00D91ADC" w:rsidRPr="006F2A90" w:rsidRDefault="00D91ADC" w:rsidP="00D91ADC">
      <w:pPr>
        <w:pStyle w:val="Default"/>
        <w:spacing w:after="81"/>
        <w:rPr>
          <w:rFonts w:ascii="Baloo Bhai" w:hAnsi="Baloo Bhai" w:cs="Baloo Bhai"/>
          <w:b/>
          <w:bCs/>
          <w:sz w:val="32"/>
          <w:szCs w:val="32"/>
          <w:u w:val="single"/>
        </w:rPr>
      </w:pPr>
      <w:r w:rsidRPr="006F2A90">
        <w:rPr>
          <w:rFonts w:ascii="Baloo Bhai" w:hAnsi="Baloo Bhai" w:cs="Baloo Bhai"/>
          <w:b/>
          <w:bCs/>
          <w:sz w:val="32"/>
          <w:szCs w:val="32"/>
          <w:u w:val="single"/>
        </w:rPr>
        <w:t>Git:</w:t>
      </w:r>
    </w:p>
    <w:p w14:paraId="7305BA87" w14:textId="77777777" w:rsidR="00D91ADC" w:rsidRPr="00D91ADC" w:rsidRDefault="00D91ADC" w:rsidP="00D91ADC">
      <w:pPr>
        <w:pStyle w:val="Default"/>
        <w:spacing w:after="81"/>
        <w:rPr>
          <w:rFonts w:asciiTheme="minorHAnsi" w:hAnsiTheme="minorHAnsi" w:cstheme="minorHAnsi"/>
          <w:sz w:val="36"/>
          <w:szCs w:val="36"/>
        </w:rPr>
      </w:pPr>
    </w:p>
    <w:p w14:paraId="023C1741" w14:textId="2CAD6E5C" w:rsidR="00FC045C" w:rsidRDefault="00FC045C" w:rsidP="00FC045C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Create two separate branches from master</w:t>
      </w:r>
    </w:p>
    <w:p w14:paraId="146F91C5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5490DBD0" w14:textId="75BA0FB5" w:rsidR="00FC045C" w:rsidRDefault="00EA63CD" w:rsidP="00FC045C">
      <w:pPr>
        <w:pStyle w:val="Default"/>
        <w:spacing w:after="81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DF9907B" wp14:editId="6A28B717">
            <wp:extent cx="5476875" cy="2657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EBA" w14:textId="77777777" w:rsidR="00FC045C" w:rsidRDefault="00FC045C" w:rsidP="00FC045C">
      <w:pPr>
        <w:pStyle w:val="Default"/>
        <w:spacing w:after="81"/>
        <w:rPr>
          <w:sz w:val="28"/>
          <w:szCs w:val="28"/>
        </w:rPr>
      </w:pPr>
    </w:p>
    <w:p w14:paraId="5654D3CE" w14:textId="5FFCFC5A" w:rsidR="00FC045C" w:rsidRDefault="00FC045C" w:rsidP="00EA63CD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Make changes in the same function of the source code in both the branches </w:t>
      </w:r>
    </w:p>
    <w:p w14:paraId="0769FAD1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183A4CDA" w14:textId="07C7C98B" w:rsidR="00EA63CD" w:rsidRDefault="00354551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3985C903" wp14:editId="109A0AF8">
            <wp:extent cx="5943600" cy="2129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9405" w14:textId="03BA31FA" w:rsid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191BF31A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0F4E72B6" w14:textId="6049F786" w:rsidR="00FC045C" w:rsidRDefault="00FC045C" w:rsidP="00354551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t xml:space="preserve">Merge branch1 into the master </w:t>
      </w:r>
    </w:p>
    <w:p w14:paraId="10A9A9AC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0B56E71B" w14:textId="57DEE4BA" w:rsidR="00354551" w:rsidRDefault="00354551" w:rsidP="006F2A90">
      <w:pPr>
        <w:pStyle w:val="Default"/>
        <w:spacing w:after="81"/>
        <w:ind w:firstLine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40F2E88F" wp14:editId="41D09F60">
            <wp:extent cx="4972050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AB15" w14:textId="77777777" w:rsidR="006F2A90" w:rsidRPr="006F2A90" w:rsidRDefault="006F2A90" w:rsidP="006F2A90">
      <w:pPr>
        <w:pStyle w:val="Default"/>
        <w:spacing w:after="81"/>
        <w:rPr>
          <w:rFonts w:ascii="Ubuntu" w:hAnsi="Ubuntu"/>
          <w:sz w:val="28"/>
          <w:szCs w:val="28"/>
        </w:rPr>
      </w:pPr>
    </w:p>
    <w:p w14:paraId="4F9377AC" w14:textId="766DE604" w:rsidR="00FC045C" w:rsidRDefault="00FC045C" w:rsidP="00354551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Try and merge branch2 into the </w:t>
      </w:r>
      <w:proofErr w:type="gramStart"/>
      <w:r w:rsidRPr="006F2A90">
        <w:rPr>
          <w:rFonts w:ascii="Ubuntu" w:hAnsi="Ubuntu"/>
          <w:sz w:val="28"/>
          <w:szCs w:val="28"/>
        </w:rPr>
        <w:t>master(</w:t>
      </w:r>
      <w:proofErr w:type="gramEnd"/>
      <w:r w:rsidRPr="006F2A90">
        <w:rPr>
          <w:rFonts w:ascii="Ubuntu" w:hAnsi="Ubuntu"/>
          <w:sz w:val="28"/>
          <w:szCs w:val="28"/>
        </w:rPr>
        <w:t>merge conflict should arise)</w:t>
      </w:r>
    </w:p>
    <w:p w14:paraId="711E16F2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2DF3699F" w14:textId="2A63268B" w:rsidR="00354551" w:rsidRDefault="00354551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151E7C5B" wp14:editId="4D9561EF">
            <wp:extent cx="5591175" cy="8763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7A3D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6762ED3B" w14:textId="7B7ADC77" w:rsidR="00FC045C" w:rsidRDefault="006F2A90" w:rsidP="006F2A90">
      <w:pPr>
        <w:pStyle w:val="Default"/>
        <w:numPr>
          <w:ilvl w:val="0"/>
          <w:numId w:val="2"/>
        </w:numPr>
        <w:spacing w:after="81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I</w:t>
      </w:r>
      <w:r w:rsidR="00FC045C" w:rsidRPr="006F2A90">
        <w:rPr>
          <w:rFonts w:ascii="Ubuntu" w:hAnsi="Ubuntu"/>
          <w:sz w:val="28"/>
          <w:szCs w:val="28"/>
        </w:rPr>
        <w:t>nstall a merge tool of your choice and resolve the merge conflict using git merge tool command</w:t>
      </w:r>
      <w:r>
        <w:rPr>
          <w:rFonts w:ascii="Ubuntu" w:hAnsi="Ubuntu"/>
          <w:sz w:val="28"/>
          <w:szCs w:val="28"/>
        </w:rPr>
        <w:t>.</w:t>
      </w:r>
    </w:p>
    <w:p w14:paraId="3368B9CB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4BD4869E" w14:textId="53AC5E43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48F119F4" wp14:editId="647D90A3">
            <wp:extent cx="5829300" cy="1381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F875" w14:textId="16A90F0D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5EBE8883" wp14:editId="4E87E407">
            <wp:extent cx="4086225" cy="2000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1531" w14:textId="6B98C7AC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3C501E3B" wp14:editId="68A49A1E">
            <wp:extent cx="4248150" cy="1609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0DE" w14:textId="4F9D63F8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4C1F4EA1" w14:textId="7190FD6A" w:rsidR="00A6676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lastRenderedPageBreak/>
        <w:t>Merge Tool (</w:t>
      </w:r>
      <w:proofErr w:type="spellStart"/>
      <w:r>
        <w:rPr>
          <w:rFonts w:ascii="Ubuntu" w:hAnsi="Ubuntu"/>
          <w:sz w:val="28"/>
          <w:szCs w:val="28"/>
        </w:rPr>
        <w:t>vimdiff</w:t>
      </w:r>
      <w:proofErr w:type="spellEnd"/>
      <w:r>
        <w:rPr>
          <w:rFonts w:ascii="Ubuntu" w:hAnsi="Ubuntu"/>
          <w:sz w:val="28"/>
          <w:szCs w:val="28"/>
        </w:rPr>
        <w:t>)</w:t>
      </w:r>
    </w:p>
    <w:p w14:paraId="6256CB55" w14:textId="77777777" w:rsidR="006F2A90" w:rsidRPr="006F2A90" w:rsidRDefault="006F2A90" w:rsidP="006F2A90">
      <w:pPr>
        <w:pStyle w:val="Default"/>
        <w:spacing w:after="81"/>
        <w:ind w:left="720"/>
        <w:rPr>
          <w:rFonts w:ascii="Ubuntu" w:hAnsi="Ubuntu"/>
          <w:sz w:val="12"/>
          <w:szCs w:val="12"/>
        </w:rPr>
      </w:pPr>
    </w:p>
    <w:p w14:paraId="03CF8B10" w14:textId="4C16A8EC" w:rsid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15762A85" wp14:editId="78B6A536">
            <wp:extent cx="5942434" cy="265573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431"/>
                    <a:stretch/>
                  </pic:blipFill>
                  <pic:spPr bwMode="auto">
                    <a:xfrm>
                      <a:off x="0" y="0"/>
                      <a:ext cx="5954079" cy="266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E4DF5" w14:textId="36C37796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142467CA" wp14:editId="0B678135">
            <wp:extent cx="5943600" cy="11188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2976" w14:textId="3C704651" w:rsidR="00A66760" w:rsidRPr="006F2A90" w:rsidRDefault="00A6676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6FEC56CA" wp14:editId="48DF5FF0">
            <wp:extent cx="4651513" cy="3784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2309" cy="37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E3E9" w14:textId="33BF910B" w:rsidR="00FC045C" w:rsidRPr="006F2A90" w:rsidRDefault="00FC045C" w:rsidP="006F2A90">
      <w:pPr>
        <w:pStyle w:val="Default"/>
        <w:spacing w:after="81"/>
        <w:rPr>
          <w:rFonts w:ascii="Baloo Bhai" w:hAnsi="Baloo Bhai" w:cs="Baloo Bhai"/>
          <w:b/>
          <w:bCs/>
          <w:sz w:val="32"/>
          <w:szCs w:val="32"/>
          <w:u w:val="single"/>
        </w:rPr>
      </w:pPr>
      <w:r w:rsidRPr="006F2A90">
        <w:rPr>
          <w:rFonts w:ascii="Baloo Bhai" w:hAnsi="Baloo Bhai" w:cs="Baloo Bhai"/>
          <w:b/>
          <w:bCs/>
          <w:sz w:val="32"/>
          <w:szCs w:val="32"/>
          <w:u w:val="single"/>
        </w:rPr>
        <w:lastRenderedPageBreak/>
        <w:t xml:space="preserve">Jenkins </w:t>
      </w:r>
    </w:p>
    <w:p w14:paraId="7E5AECD4" w14:textId="77777777" w:rsidR="00560C48" w:rsidRPr="006F2A90" w:rsidRDefault="00560C48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C62A83D" w14:textId="661127B2" w:rsidR="006F2A90" w:rsidRDefault="00FC045C" w:rsidP="006F2A90">
      <w:pPr>
        <w:pStyle w:val="Default"/>
        <w:numPr>
          <w:ilvl w:val="0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Create multiple freestyle </w:t>
      </w:r>
      <w:proofErr w:type="gramStart"/>
      <w:r w:rsidRPr="006F2A90">
        <w:rPr>
          <w:rFonts w:ascii="Ubuntu" w:hAnsi="Ubuntu"/>
          <w:sz w:val="28"/>
          <w:szCs w:val="28"/>
        </w:rPr>
        <w:t>project</w:t>
      </w:r>
      <w:proofErr w:type="gramEnd"/>
      <w:r w:rsidRPr="006F2A90">
        <w:rPr>
          <w:rFonts w:ascii="Ubuntu" w:hAnsi="Ubuntu"/>
          <w:sz w:val="28"/>
          <w:szCs w:val="28"/>
        </w:rPr>
        <w:t xml:space="preserve"> in Jenkins to checkout, build, test, package and deploy the web application in a tomcat9 server. </w:t>
      </w:r>
    </w:p>
    <w:p w14:paraId="3B2CC8F5" w14:textId="77777777" w:rsidR="006F2A90" w:rsidRDefault="006F2A90" w:rsidP="006F2A90">
      <w:pPr>
        <w:pStyle w:val="Default"/>
        <w:spacing w:after="81"/>
        <w:ind w:left="720"/>
        <w:rPr>
          <w:rFonts w:ascii="Ubuntu" w:hAnsi="Ubuntu"/>
          <w:sz w:val="28"/>
          <w:szCs w:val="28"/>
        </w:rPr>
      </w:pPr>
    </w:p>
    <w:p w14:paraId="54429F96" w14:textId="56A7BF4C" w:rsidR="00C57229" w:rsidRPr="006F2A90" w:rsidRDefault="00FC045C" w:rsidP="006F2A90">
      <w:pPr>
        <w:pStyle w:val="Default"/>
        <w:numPr>
          <w:ilvl w:val="1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Establish a build pipeline view with appropriate plugin installation. </w:t>
      </w:r>
    </w:p>
    <w:p w14:paraId="497290AD" w14:textId="40262B0E" w:rsidR="00560C48" w:rsidRDefault="00C57229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152E9009" wp14:editId="32167193">
            <wp:extent cx="5943600" cy="29775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9FF1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61C1922D" w14:textId="3F5C7DAA" w:rsidR="006F2A90" w:rsidRDefault="00FC045C" w:rsidP="006F2A90">
      <w:pPr>
        <w:pStyle w:val="Default"/>
        <w:numPr>
          <w:ilvl w:val="1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Configure maven as a tool in Jenkins environment. </w:t>
      </w:r>
    </w:p>
    <w:p w14:paraId="5A4DBF71" w14:textId="77777777" w:rsidR="006F2A90" w:rsidRPr="006F2A90" w:rsidRDefault="006F2A90" w:rsidP="006F2A90">
      <w:pPr>
        <w:pStyle w:val="Default"/>
        <w:spacing w:after="81"/>
        <w:ind w:left="1440"/>
        <w:rPr>
          <w:rFonts w:ascii="Ubuntu" w:hAnsi="Ubuntu"/>
          <w:sz w:val="28"/>
          <w:szCs w:val="28"/>
        </w:rPr>
      </w:pPr>
    </w:p>
    <w:p w14:paraId="0BF88D39" w14:textId="03159696" w:rsidR="00560C48" w:rsidRPr="006F2A90" w:rsidRDefault="00C57229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6E3EB9E7" wp14:editId="2547BEDF">
            <wp:extent cx="5943600" cy="2748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6B7B" w14:textId="70785A5E" w:rsidR="00FC045C" w:rsidRDefault="00FC045C" w:rsidP="006F2A90">
      <w:pPr>
        <w:pStyle w:val="Default"/>
        <w:numPr>
          <w:ilvl w:val="1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t xml:space="preserve">Attach the screenshot of the console output of each successful execution of the job. </w:t>
      </w:r>
    </w:p>
    <w:p w14:paraId="32B54DD9" w14:textId="77777777" w:rsidR="006F2A90" w:rsidRPr="006F2A90" w:rsidRDefault="006F2A90" w:rsidP="006F2A90">
      <w:pPr>
        <w:pStyle w:val="Default"/>
        <w:spacing w:after="81"/>
        <w:rPr>
          <w:rFonts w:ascii="Ubuntu" w:hAnsi="Ubuntu"/>
          <w:sz w:val="28"/>
          <w:szCs w:val="28"/>
        </w:rPr>
      </w:pPr>
    </w:p>
    <w:p w14:paraId="0CF607C3" w14:textId="5D426F68" w:rsidR="00BF1EDE" w:rsidRPr="006F2A90" w:rsidRDefault="00BF1EDE" w:rsidP="006F2A90">
      <w:pPr>
        <w:pStyle w:val="Default"/>
        <w:numPr>
          <w:ilvl w:val="0"/>
          <w:numId w:val="6"/>
        </w:numPr>
        <w:spacing w:after="81"/>
        <w:rPr>
          <w:rFonts w:ascii="Ubuntu" w:hAnsi="Ubuntu"/>
          <w:sz w:val="28"/>
          <w:szCs w:val="28"/>
        </w:rPr>
      </w:pPr>
      <w:proofErr w:type="spellStart"/>
      <w:r w:rsidRPr="006F2A90">
        <w:rPr>
          <w:rFonts w:ascii="Ubuntu" w:hAnsi="Ubuntu"/>
          <w:sz w:val="28"/>
          <w:szCs w:val="28"/>
        </w:rPr>
        <w:t>CodeCheckout</w:t>
      </w:r>
      <w:proofErr w:type="spellEnd"/>
    </w:p>
    <w:p w14:paraId="1ECFEBE6" w14:textId="79BFE723" w:rsid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4FC77FCC" wp14:editId="1C849F65">
            <wp:extent cx="5943600" cy="4716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1097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026B056B" w14:textId="09323A9F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>
        <w:rPr>
          <w:rFonts w:ascii="Ubuntu" w:hAnsi="Ubuntu"/>
          <w:sz w:val="28"/>
          <w:szCs w:val="28"/>
        </w:rPr>
        <w:t>Output</w:t>
      </w:r>
    </w:p>
    <w:p w14:paraId="58C526C2" w14:textId="586CD3E5" w:rsidR="00A04524" w:rsidRPr="006F2A90" w:rsidRDefault="00A0452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drawing>
          <wp:inline distT="0" distB="0" distL="0" distR="0" wp14:anchorId="6209DCBE" wp14:editId="782E611C">
            <wp:extent cx="5943600" cy="24904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3385" w14:textId="26E39832" w:rsidR="00BF1EDE" w:rsidRPr="006F2A90" w:rsidRDefault="00BF1EDE" w:rsidP="006F2A90">
      <w:pPr>
        <w:pStyle w:val="Default"/>
        <w:numPr>
          <w:ilvl w:val="0"/>
          <w:numId w:val="6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Build</w:t>
      </w:r>
    </w:p>
    <w:p w14:paraId="045279FA" w14:textId="6B1E2E0E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FD9BECD" w14:textId="01CC3E26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5AC355F0" wp14:editId="73078027">
            <wp:extent cx="5943600" cy="3088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F387" w14:textId="7905C804" w:rsidR="0020390D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1C6482E2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47B949E" w14:textId="7EEB1A7F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drawing>
          <wp:inline distT="0" distB="0" distL="0" distR="0" wp14:anchorId="186B4A08" wp14:editId="4E046143">
            <wp:extent cx="5943600" cy="36887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7F42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12AEC10" w14:textId="7285BE40" w:rsidR="0020390D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</w:t>
      </w:r>
      <w:r w:rsidR="0020390D" w:rsidRPr="006F2A90">
        <w:rPr>
          <w:rFonts w:ascii="Ubuntu" w:hAnsi="Ubuntu"/>
          <w:sz w:val="28"/>
          <w:szCs w:val="28"/>
        </w:rPr>
        <w:t>utput</w:t>
      </w:r>
    </w:p>
    <w:p w14:paraId="6451DD96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5BD2A0A" w14:textId="1322F072" w:rsidR="00A04524" w:rsidRPr="006F2A90" w:rsidRDefault="00A0452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3E6EFD16" wp14:editId="59E09F29">
            <wp:extent cx="5943600" cy="2626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1F04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F5B7CB2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44A2A54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8496D4B" w14:textId="77777777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6ACC294" w14:textId="3CD9335D" w:rsidR="00BF1EDE" w:rsidRDefault="00BF1EDE" w:rsidP="006F2A90">
      <w:pPr>
        <w:pStyle w:val="Default"/>
        <w:numPr>
          <w:ilvl w:val="0"/>
          <w:numId w:val="6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t>Test</w:t>
      </w:r>
    </w:p>
    <w:p w14:paraId="739440E4" w14:textId="77777777" w:rsidR="006F2A90" w:rsidRPr="006F2A90" w:rsidRDefault="006F2A90" w:rsidP="006F2A90">
      <w:pPr>
        <w:pStyle w:val="Default"/>
        <w:spacing w:after="81"/>
        <w:ind w:left="1080"/>
        <w:rPr>
          <w:rFonts w:ascii="Ubuntu" w:hAnsi="Ubuntu"/>
          <w:sz w:val="28"/>
          <w:szCs w:val="28"/>
        </w:rPr>
      </w:pPr>
    </w:p>
    <w:p w14:paraId="4B6BF07E" w14:textId="007D1490" w:rsidR="00A04524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30EDEC77" wp14:editId="476172C7">
            <wp:extent cx="5943600" cy="42589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ABD" w14:textId="24A5C06A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69CDD7BE" wp14:editId="23483854">
            <wp:extent cx="5943600" cy="33496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6A71" w14:textId="198A4DF6" w:rsidR="0020390D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t>Output</w:t>
      </w:r>
    </w:p>
    <w:p w14:paraId="69DD95D4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50344B3" w14:textId="48DB1122" w:rsidR="00A04524" w:rsidRPr="006F2A90" w:rsidRDefault="00A0452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172D29AF" wp14:editId="2860F9A8">
            <wp:extent cx="5943600" cy="2606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8637" w14:textId="5A51ADDF" w:rsidR="00BF1EDE" w:rsidRPr="006F2A90" w:rsidRDefault="00BF1EDE" w:rsidP="006F2A90">
      <w:pPr>
        <w:pStyle w:val="Default"/>
        <w:numPr>
          <w:ilvl w:val="0"/>
          <w:numId w:val="6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Deploy</w:t>
      </w:r>
    </w:p>
    <w:p w14:paraId="0A882C64" w14:textId="251BACC8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1C02DD4" w14:textId="15474983" w:rsidR="0020390D" w:rsidRPr="006F2A90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7346C373" wp14:editId="3965E678">
            <wp:extent cx="5943600" cy="36106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D7BE" w14:textId="06DA5634" w:rsidR="0020390D" w:rsidRDefault="0020390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drawing>
          <wp:inline distT="0" distB="0" distL="0" distR="0" wp14:anchorId="4BDCA620" wp14:editId="7DB83012">
            <wp:extent cx="5943600" cy="350329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AB23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6989649" w14:textId="762736C8" w:rsidR="0020390D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</w:t>
      </w:r>
      <w:r w:rsidR="0020390D" w:rsidRPr="006F2A90">
        <w:rPr>
          <w:rFonts w:ascii="Ubuntu" w:hAnsi="Ubuntu"/>
          <w:sz w:val="28"/>
          <w:szCs w:val="28"/>
        </w:rPr>
        <w:t>utput</w:t>
      </w:r>
    </w:p>
    <w:p w14:paraId="5C89B5D3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21F6C3C" w14:textId="7FF7FABE" w:rsidR="00BF1EDE" w:rsidRPr="006F2A90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060847B2" wp14:editId="40FE89C4">
            <wp:extent cx="5943600" cy="208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B435B" w14:textId="3333EF79" w:rsidR="00C32E86" w:rsidRPr="006F2A90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6A76C0A2" w14:textId="35825F41" w:rsidR="00C32E86" w:rsidRPr="006F2A90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658D0ED6" wp14:editId="59AB8FEE">
            <wp:extent cx="5943600" cy="716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9F02" w14:textId="596D8CD1" w:rsidR="00C32E86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5AC018FF" w14:textId="168BDE22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0ED57C9F" w14:textId="2F1A9111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93C0096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76CEB8E" w14:textId="5E47A8DF" w:rsidR="00BC1ADD" w:rsidRPr="006F2A90" w:rsidRDefault="00BC1A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Below is the pipeline view configured</w:t>
      </w:r>
      <w:r w:rsidRPr="006F2A90">
        <w:rPr>
          <w:rFonts w:ascii="Ubuntu" w:hAnsi="Ubuntu"/>
          <w:sz w:val="28"/>
          <w:szCs w:val="28"/>
        </w:rPr>
        <w:t xml:space="preserve"> and successfully run</w:t>
      </w:r>
    </w:p>
    <w:p w14:paraId="12449D21" w14:textId="3951EFB3" w:rsidR="00C32E86" w:rsidRPr="006F2A90" w:rsidRDefault="00C32E8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176588DC" w14:textId="0DC98710" w:rsidR="00BC1ADD" w:rsidRPr="006F2A90" w:rsidRDefault="00BC1AD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074F245E" wp14:editId="3C017010">
            <wp:extent cx="5943600" cy="18865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4845" w14:textId="77777777" w:rsidR="00FC045C" w:rsidRPr="006F2A90" w:rsidRDefault="00FC045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5EDD38D6" w14:textId="514CA505" w:rsidR="00FC045C" w:rsidRPr="006F2A90" w:rsidRDefault="00FC045C" w:rsidP="006F2A90">
      <w:pPr>
        <w:pStyle w:val="Default"/>
        <w:numPr>
          <w:ilvl w:val="0"/>
          <w:numId w:val="5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 xml:space="preserve">Create a pipeline job and write the script to achieve the same tasks. Pipeline must be triggered with a GitHub webhook upon every commit. </w:t>
      </w:r>
    </w:p>
    <w:p w14:paraId="3E160279" w14:textId="62CEF6C8" w:rsidR="00FC045C" w:rsidRPr="006F2A90" w:rsidRDefault="00FC045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8DE3C43" w14:textId="1D56F210" w:rsidR="002A4F26" w:rsidRDefault="002A4F26" w:rsidP="006F2A90">
      <w:pPr>
        <w:pStyle w:val="Default"/>
        <w:numPr>
          <w:ilvl w:val="0"/>
          <w:numId w:val="7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Created Pipeline Script</w:t>
      </w:r>
    </w:p>
    <w:p w14:paraId="60BD2065" w14:textId="77777777" w:rsidR="006F2A90" w:rsidRPr="006F2A90" w:rsidRDefault="006F2A90" w:rsidP="006F2A90">
      <w:pPr>
        <w:pStyle w:val="Default"/>
        <w:spacing w:after="81"/>
        <w:rPr>
          <w:rFonts w:ascii="Ubuntu" w:hAnsi="Ubuntu"/>
          <w:sz w:val="28"/>
          <w:szCs w:val="28"/>
        </w:rPr>
      </w:pPr>
    </w:p>
    <w:p w14:paraId="6A9F0F85" w14:textId="561D08E7" w:rsidR="00FC045C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51472161" wp14:editId="1DFB8B55">
            <wp:extent cx="5943600" cy="25412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7BA2" w14:textId="371DD651" w:rsidR="002A4F26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0EB3B0C7" w14:textId="1E91837C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F6DE092" w14:textId="454D278A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BF2C58E" w14:textId="6B91AC0E" w:rsid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5EB44912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6C21FB1" w14:textId="45640F21" w:rsidR="002A4F26" w:rsidRDefault="00AC1B44" w:rsidP="009B5F65">
      <w:pPr>
        <w:pStyle w:val="Default"/>
        <w:spacing w:after="81"/>
        <w:ind w:firstLine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lastRenderedPageBreak/>
        <w:t>Successfully deployed</w:t>
      </w:r>
    </w:p>
    <w:p w14:paraId="2AA54BCB" w14:textId="77777777" w:rsidR="006F2A90" w:rsidRPr="006F2A90" w:rsidRDefault="006F2A90" w:rsidP="006F2A90">
      <w:pPr>
        <w:pStyle w:val="Default"/>
        <w:spacing w:after="81"/>
        <w:ind w:left="1080"/>
        <w:rPr>
          <w:rFonts w:ascii="Ubuntu" w:hAnsi="Ubuntu"/>
          <w:sz w:val="28"/>
          <w:szCs w:val="28"/>
        </w:rPr>
      </w:pPr>
    </w:p>
    <w:p w14:paraId="1064D586" w14:textId="23D91A60" w:rsidR="002A4F26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1754298E" wp14:editId="5C2717F5">
            <wp:extent cx="5943600" cy="25292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58A4C" w14:textId="22596651" w:rsidR="002A4F26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Output</w:t>
      </w:r>
    </w:p>
    <w:p w14:paraId="5AB6F469" w14:textId="77777777" w:rsidR="006F2A90" w:rsidRPr="006F2A90" w:rsidRDefault="006F2A90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6B872B06" w14:textId="53D4678E" w:rsidR="002A4F26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16959D36" wp14:editId="654F717D">
            <wp:extent cx="5943600" cy="11093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4F02" w14:textId="77777777" w:rsidR="00AC1B44" w:rsidRPr="006F2A90" w:rsidRDefault="00AC1B4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E5531B2" w14:textId="77777777" w:rsidR="00AC1B44" w:rsidRPr="006F2A90" w:rsidRDefault="00AC1B4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0121AC1F" w14:textId="77777777" w:rsidR="00AC1B44" w:rsidRPr="006F2A90" w:rsidRDefault="00AC1B44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6C1D3A3" w14:textId="1176243F" w:rsidR="002A4F26" w:rsidRDefault="002A4F26" w:rsidP="009B5F65">
      <w:pPr>
        <w:pStyle w:val="Default"/>
        <w:numPr>
          <w:ilvl w:val="0"/>
          <w:numId w:val="7"/>
        </w:numPr>
        <w:spacing w:after="81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C</w:t>
      </w:r>
      <w:r w:rsidRPr="006F2A90">
        <w:rPr>
          <w:rFonts w:ascii="Ubuntu" w:hAnsi="Ubuntu"/>
          <w:sz w:val="28"/>
          <w:szCs w:val="28"/>
        </w:rPr>
        <w:t>reated the pipeline job and enabled it to trigger for each commit</w:t>
      </w:r>
    </w:p>
    <w:p w14:paraId="7C592ED8" w14:textId="046709E3" w:rsidR="009B5F65" w:rsidRDefault="009B5F65" w:rsidP="009B5F65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FF2EEDA" w14:textId="50741C57" w:rsidR="009B5F65" w:rsidRPr="009B5F65" w:rsidRDefault="009B5F65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t>Build</w:t>
      </w:r>
      <w:r>
        <w:rPr>
          <w:rFonts w:ascii="Ubuntu" w:hAnsi="Ubuntu"/>
        </w:rPr>
        <w:t xml:space="preserve"> GitHub Hook</w:t>
      </w:r>
      <w:r w:rsidRPr="009B5F65">
        <w:rPr>
          <w:rFonts w:ascii="Ubuntu" w:hAnsi="Ubuntu"/>
        </w:rPr>
        <w:t xml:space="preserve"> Tigger in Jenkins</w:t>
      </w:r>
    </w:p>
    <w:p w14:paraId="461D935F" w14:textId="42C3209E" w:rsidR="0094303C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22FC3FB5" wp14:editId="4D44C843">
            <wp:extent cx="5943600" cy="16452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1960" w14:textId="3B2558C2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2CADEFF" w14:textId="183BD804" w:rsidR="009B5F65" w:rsidRPr="009B5F65" w:rsidRDefault="009B5F65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lastRenderedPageBreak/>
        <w:t>Create a Script</w:t>
      </w:r>
    </w:p>
    <w:p w14:paraId="3F54E970" w14:textId="378C455B" w:rsidR="002A4F26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1B4D7B78" w14:textId="591E2B92" w:rsidR="002A4F26" w:rsidRPr="006F2A90" w:rsidRDefault="002A4F26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6C6C035B" wp14:editId="390AC27A">
            <wp:extent cx="5943600" cy="25412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6DCE" w14:textId="139F1824" w:rsidR="00E352EB" w:rsidRPr="006F2A90" w:rsidRDefault="00E352EB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596DCDDB" w14:textId="25FF0081" w:rsidR="00E352EB" w:rsidRDefault="00E352EB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t xml:space="preserve">From </w:t>
      </w:r>
      <w:r w:rsidR="009B5F65">
        <w:rPr>
          <w:rFonts w:ascii="Ubuntu" w:hAnsi="Ubuntu"/>
        </w:rPr>
        <w:t xml:space="preserve">GitHub </w:t>
      </w:r>
      <w:r w:rsidR="009B5F65">
        <w:rPr>
          <w:rFonts w:ascii="Ubuntu" w:hAnsi="Ubuntu"/>
        </w:rPr>
        <w:t>W</w:t>
      </w:r>
      <w:r w:rsidR="00D91ADC" w:rsidRPr="009B5F65">
        <w:rPr>
          <w:rFonts w:ascii="Ubuntu" w:hAnsi="Ubuntu"/>
        </w:rPr>
        <w:t>eb</w:t>
      </w:r>
      <w:r w:rsidR="009B5F65">
        <w:rPr>
          <w:rFonts w:ascii="Ubuntu" w:hAnsi="Ubuntu"/>
        </w:rPr>
        <w:t>h</w:t>
      </w:r>
      <w:r w:rsidR="00D91ADC" w:rsidRPr="009B5F65">
        <w:rPr>
          <w:rFonts w:ascii="Ubuntu" w:hAnsi="Ubuntu"/>
        </w:rPr>
        <w:t>ook configure</w:t>
      </w:r>
    </w:p>
    <w:p w14:paraId="472DD6DB" w14:textId="77777777" w:rsidR="009B5F65" w:rsidRPr="009B5F65" w:rsidRDefault="009B5F65" w:rsidP="009B5F65">
      <w:pPr>
        <w:pStyle w:val="Default"/>
        <w:spacing w:after="81"/>
        <w:ind w:left="1080"/>
        <w:rPr>
          <w:rFonts w:ascii="Ubuntu" w:hAnsi="Ubuntu"/>
        </w:rPr>
      </w:pPr>
    </w:p>
    <w:p w14:paraId="70494273" w14:textId="5F3583B9" w:rsidR="00E352EB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230B3E5B" wp14:editId="21EC4A33">
            <wp:extent cx="5943600" cy="40620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6A95" w14:textId="1CE56AFD" w:rsidR="00DC336D" w:rsidRPr="006F2A90" w:rsidRDefault="00DC336D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84626F5" w14:textId="7235D555" w:rsidR="00D91ADC" w:rsidRPr="009B5F65" w:rsidRDefault="00D91ADC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lastRenderedPageBreak/>
        <w:t>Trigger the job via push</w:t>
      </w:r>
    </w:p>
    <w:p w14:paraId="1646000A" w14:textId="167C3150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57C8DF3" w14:textId="78EC2039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159D2D76" wp14:editId="133E5129">
            <wp:extent cx="5943600" cy="22034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6833" w14:textId="086F8BB6" w:rsidR="00DC336D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43F61317" wp14:editId="475AFB82">
            <wp:extent cx="5943600" cy="3106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84A8" w14:textId="5F778E88" w:rsidR="00D91ADC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08A3D957" w14:textId="10D5A198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6EA50687" w14:textId="4BF85FBB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127D57FC" w14:textId="6DA52A39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7451B814" w14:textId="7E0FBC57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CB95728" w14:textId="2D51759F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91A114E" w14:textId="6816AE2E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9251A8A" w14:textId="2F77F554" w:rsidR="009B5F65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80B5F26" w14:textId="77777777" w:rsidR="009B5F65" w:rsidRPr="006F2A90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B7E8B02" w14:textId="7B9230E0" w:rsidR="00D91ADC" w:rsidRPr="009B5F65" w:rsidRDefault="00D91ADC" w:rsidP="009B5F65">
      <w:pPr>
        <w:pStyle w:val="Default"/>
        <w:numPr>
          <w:ilvl w:val="0"/>
          <w:numId w:val="8"/>
        </w:numPr>
        <w:spacing w:after="81"/>
        <w:rPr>
          <w:rFonts w:ascii="Ubuntu" w:hAnsi="Ubuntu"/>
        </w:rPr>
      </w:pPr>
      <w:r w:rsidRPr="009B5F65">
        <w:rPr>
          <w:rFonts w:ascii="Ubuntu" w:hAnsi="Ubuntu"/>
        </w:rPr>
        <w:lastRenderedPageBreak/>
        <w:t>Job start executing and Deployed successfully</w:t>
      </w:r>
    </w:p>
    <w:p w14:paraId="7EE25D32" w14:textId="22467E9B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24FD858B" w14:textId="35CEE407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00746FD6" wp14:editId="004D488A">
            <wp:extent cx="5943600" cy="1968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AC72" w14:textId="62BB6C12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398C1EF5" w14:textId="0C856F6B" w:rsidR="00D91ADC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t>Output</w:t>
      </w:r>
    </w:p>
    <w:p w14:paraId="76100408" w14:textId="77777777" w:rsidR="009B5F65" w:rsidRPr="006F2A90" w:rsidRDefault="009B5F65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F8C7BA3" w14:textId="77777777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  <w:r w:rsidRPr="006F2A90">
        <w:rPr>
          <w:rFonts w:ascii="Ubuntu" w:hAnsi="Ubuntu"/>
          <w:sz w:val="28"/>
          <w:szCs w:val="28"/>
        </w:rPr>
        <w:drawing>
          <wp:inline distT="0" distB="0" distL="0" distR="0" wp14:anchorId="739DCD78" wp14:editId="07E05ACD">
            <wp:extent cx="5943600" cy="11093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05DD" w14:textId="77777777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p w14:paraId="4B2DDD35" w14:textId="77777777" w:rsidR="00D91ADC" w:rsidRPr="006F2A90" w:rsidRDefault="00D91ADC" w:rsidP="006F2A90">
      <w:pPr>
        <w:pStyle w:val="Default"/>
        <w:spacing w:after="81"/>
        <w:ind w:left="360"/>
        <w:rPr>
          <w:rFonts w:ascii="Ubuntu" w:hAnsi="Ubuntu"/>
          <w:sz w:val="28"/>
          <w:szCs w:val="28"/>
        </w:rPr>
      </w:pPr>
    </w:p>
    <w:sectPr w:rsidR="00D91ADC" w:rsidRPr="006F2A90" w:rsidSect="00D91ADC">
      <w:pgSz w:w="12240" w:h="15840"/>
      <w:pgMar w:top="1440" w:right="1440" w:bottom="1440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4D9CB0" w14:textId="77777777" w:rsidR="00FA749E" w:rsidRDefault="00FA749E" w:rsidP="00A80525">
      <w:pPr>
        <w:spacing w:after="0" w:line="240" w:lineRule="auto"/>
      </w:pPr>
      <w:r>
        <w:separator/>
      </w:r>
    </w:p>
  </w:endnote>
  <w:endnote w:type="continuationSeparator" w:id="0">
    <w:p w14:paraId="1C6BC46A" w14:textId="77777777" w:rsidR="00FA749E" w:rsidRDefault="00FA749E" w:rsidP="00A80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edium">
    <w:panose1 w:val="020B0604030602030204"/>
    <w:charset w:val="00"/>
    <w:family w:val="swiss"/>
    <w:pitch w:val="variable"/>
    <w:sig w:usb0="E00002FF" w:usb1="5000205B" w:usb2="00000000" w:usb3="00000000" w:csb0="0000009F" w:csb1="00000000"/>
  </w:font>
  <w:font w:name="Baloo Bhai">
    <w:panose1 w:val="03080902040302020200"/>
    <w:charset w:val="00"/>
    <w:family w:val="script"/>
    <w:pitch w:val="variable"/>
    <w:sig w:usb0="A004007F" w:usb1="4000207B" w:usb2="00000000" w:usb3="00000000" w:csb0="00000193" w:csb1="00000000"/>
  </w:font>
  <w:font w:name="Ubuntu">
    <w:panose1 w:val="020B0504030602030204"/>
    <w:charset w:val="00"/>
    <w:family w:val="swiss"/>
    <w:pitch w:val="variable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7A8190" w14:textId="77777777" w:rsidR="00FA749E" w:rsidRDefault="00FA749E" w:rsidP="00A80525">
      <w:pPr>
        <w:spacing w:after="0" w:line="240" w:lineRule="auto"/>
      </w:pPr>
      <w:r>
        <w:separator/>
      </w:r>
    </w:p>
  </w:footnote>
  <w:footnote w:type="continuationSeparator" w:id="0">
    <w:p w14:paraId="61F99B04" w14:textId="77777777" w:rsidR="00FA749E" w:rsidRDefault="00FA749E" w:rsidP="00A805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074B8"/>
    <w:multiLevelType w:val="hybridMultilevel"/>
    <w:tmpl w:val="91AA978E"/>
    <w:lvl w:ilvl="0" w:tplc="C94E6808">
      <w:start w:val="1"/>
      <w:numFmt w:val="upperLetter"/>
      <w:lvlText w:val="%1."/>
      <w:lvlJc w:val="left"/>
      <w:pPr>
        <w:ind w:left="1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" w15:restartNumberingAfterBreak="0">
    <w:nsid w:val="3A0D3E67"/>
    <w:multiLevelType w:val="hybridMultilevel"/>
    <w:tmpl w:val="33D00248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8B2717E"/>
    <w:multiLevelType w:val="hybridMultilevel"/>
    <w:tmpl w:val="0BC28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854B6E"/>
    <w:multiLevelType w:val="hybridMultilevel"/>
    <w:tmpl w:val="D03C45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2D8ED7C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7C4167"/>
    <w:multiLevelType w:val="hybridMultilevel"/>
    <w:tmpl w:val="B06E16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E347F19"/>
    <w:multiLevelType w:val="hybridMultilevel"/>
    <w:tmpl w:val="97E00DF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75E900AE"/>
    <w:multiLevelType w:val="hybridMultilevel"/>
    <w:tmpl w:val="707377A1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A6F5A16"/>
    <w:multiLevelType w:val="hybridMultilevel"/>
    <w:tmpl w:val="E952A1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525"/>
    <w:rsid w:val="00011E3E"/>
    <w:rsid w:val="001538A3"/>
    <w:rsid w:val="0020390D"/>
    <w:rsid w:val="002A4F26"/>
    <w:rsid w:val="00354551"/>
    <w:rsid w:val="00560C48"/>
    <w:rsid w:val="006F2A90"/>
    <w:rsid w:val="00771303"/>
    <w:rsid w:val="00777332"/>
    <w:rsid w:val="0094303C"/>
    <w:rsid w:val="009B5F65"/>
    <w:rsid w:val="00A04524"/>
    <w:rsid w:val="00A66760"/>
    <w:rsid w:val="00A80525"/>
    <w:rsid w:val="00AC1B44"/>
    <w:rsid w:val="00BC1ADD"/>
    <w:rsid w:val="00BF1EDE"/>
    <w:rsid w:val="00C32E86"/>
    <w:rsid w:val="00C545DB"/>
    <w:rsid w:val="00C57229"/>
    <w:rsid w:val="00D91ADC"/>
    <w:rsid w:val="00DC336D"/>
    <w:rsid w:val="00E352EB"/>
    <w:rsid w:val="00EA63CD"/>
    <w:rsid w:val="00FA749E"/>
    <w:rsid w:val="00FC0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988C2"/>
  <w15:chartTrackingRefBased/>
  <w15:docId w15:val="{4D326A2E-C4B7-4D60-B78A-C18DA1EAC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ADC"/>
  </w:style>
  <w:style w:type="paragraph" w:styleId="Heading1">
    <w:name w:val="heading 1"/>
    <w:basedOn w:val="Normal"/>
    <w:next w:val="Normal"/>
    <w:link w:val="Heading1Char"/>
    <w:uiPriority w:val="9"/>
    <w:qFormat/>
    <w:rsid w:val="00BF1E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0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04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FC045C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60C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1E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D91AD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931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5</cp:revision>
  <dcterms:created xsi:type="dcterms:W3CDTF">2021-05-25T10:22:00Z</dcterms:created>
  <dcterms:modified xsi:type="dcterms:W3CDTF">2021-05-25T17:53:00Z</dcterms:modified>
</cp:coreProperties>
</file>